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DF0D" w14:textId="77777777" w:rsidR="00CC1185" w:rsidRDefault="00675B0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D2DB93" wp14:editId="183E59B1">
                <wp:simplePos x="0" y="0"/>
                <wp:positionH relativeFrom="column">
                  <wp:posOffset>901946</wp:posOffset>
                </wp:positionH>
                <wp:positionV relativeFrom="paragraph">
                  <wp:posOffset>-672516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039320" w14:textId="77777777" w:rsidR="00675B01" w:rsidRPr="00786ECC" w:rsidRDefault="00675B01" w:rsidP="00675B0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71pt;margin-top:-52.95pt;width:348.9pt;height:59.25pt;z-index:251661312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DZgqirhAAAA&#10;Cw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675B01" w:rsidRPr="00786ECC" w:rsidRDefault="00675B01" w:rsidP="00675B0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43BD2F80"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457978">
        <w:rPr>
          <w:rFonts w:ascii="Arial" w:hAnsi="Arial" w:cs="Arial"/>
          <w:sz w:val="28"/>
          <w:szCs w:val="28"/>
        </w:rPr>
        <w:t>agosto</w:t>
      </w:r>
      <w:r w:rsidR="004E299F">
        <w:rPr>
          <w:rFonts w:ascii="Arial" w:hAnsi="Arial" w:cs="Arial"/>
          <w:sz w:val="28"/>
          <w:szCs w:val="28"/>
        </w:rPr>
        <w:t xml:space="preserve"> de 2023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000000" w:rsidRPr="00CC1185" w:rsidRDefault="0000000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B5440"/>
    <w:rsid w:val="000C69B1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D4D0C"/>
    <w:rsid w:val="004E299F"/>
    <w:rsid w:val="004E79EC"/>
    <w:rsid w:val="00537387"/>
    <w:rsid w:val="00675B01"/>
    <w:rsid w:val="006A282E"/>
    <w:rsid w:val="008206D0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36</cp:revision>
  <dcterms:created xsi:type="dcterms:W3CDTF">2019-08-26T15:45:00Z</dcterms:created>
  <dcterms:modified xsi:type="dcterms:W3CDTF">2023-09-22T21:00:00Z</dcterms:modified>
</cp:coreProperties>
</file>