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697C9278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44111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587A3D">
        <w:rPr>
          <w:rFonts w:ascii="Arial" w:hAnsi="Arial" w:cs="Arial"/>
          <w:sz w:val="28"/>
        </w:rPr>
        <w:t>0</w:t>
      </w:r>
      <w:r w:rsidR="00444111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/202</w:t>
      </w:r>
      <w:r w:rsidR="00587A3D">
        <w:rPr>
          <w:rFonts w:ascii="Arial" w:hAnsi="Arial" w:cs="Arial"/>
          <w:sz w:val="28"/>
        </w:rPr>
        <w:t>5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08D8949E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444111">
        <w:rPr>
          <w:rFonts w:ascii="Arial" w:hAnsi="Arial" w:cs="Arial"/>
          <w:sz w:val="28"/>
          <w:szCs w:val="28"/>
        </w:rPr>
        <w:t>mayo</w:t>
      </w:r>
      <w:bookmarkStart w:id="0" w:name="_GoBack"/>
      <w:bookmarkEnd w:id="0"/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A252FF">
        <w:rPr>
          <w:rFonts w:ascii="Arial" w:hAnsi="Arial" w:cs="Arial"/>
          <w:sz w:val="28"/>
          <w:szCs w:val="28"/>
        </w:rPr>
        <w:t>5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9B6DB" w14:textId="77777777" w:rsidR="00E249CD" w:rsidRDefault="00E249CD" w:rsidP="0064215C">
      <w:pPr>
        <w:spacing w:after="0" w:line="240" w:lineRule="auto"/>
      </w:pPr>
      <w:r>
        <w:separator/>
      </w:r>
    </w:p>
  </w:endnote>
  <w:endnote w:type="continuationSeparator" w:id="0">
    <w:p w14:paraId="6E6FCDE1" w14:textId="77777777" w:rsidR="00E249CD" w:rsidRDefault="00E249CD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9A3B7" w14:textId="77777777" w:rsidR="00E249CD" w:rsidRDefault="00E249CD" w:rsidP="0064215C">
      <w:pPr>
        <w:spacing w:after="0" w:line="240" w:lineRule="auto"/>
      </w:pPr>
      <w:r>
        <w:separator/>
      </w:r>
    </w:p>
  </w:footnote>
  <w:footnote w:type="continuationSeparator" w:id="0">
    <w:p w14:paraId="551323F6" w14:textId="77777777" w:rsidR="00E249CD" w:rsidRDefault="00E249CD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3B596C"/>
    <w:rsid w:val="004106AE"/>
    <w:rsid w:val="004336DC"/>
    <w:rsid w:val="00444111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574B4"/>
    <w:rsid w:val="00587A3D"/>
    <w:rsid w:val="00597BD4"/>
    <w:rsid w:val="005D6776"/>
    <w:rsid w:val="005E2F53"/>
    <w:rsid w:val="0064215C"/>
    <w:rsid w:val="00664647"/>
    <w:rsid w:val="00675B01"/>
    <w:rsid w:val="006A282E"/>
    <w:rsid w:val="007262B0"/>
    <w:rsid w:val="00727B89"/>
    <w:rsid w:val="00751D73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252FF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C295B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469D"/>
    <w:rsid w:val="00CC6CBA"/>
    <w:rsid w:val="00CD3C7E"/>
    <w:rsid w:val="00D9724E"/>
    <w:rsid w:val="00DB0F87"/>
    <w:rsid w:val="00DB5713"/>
    <w:rsid w:val="00DC792B"/>
    <w:rsid w:val="00E06540"/>
    <w:rsid w:val="00E249CD"/>
    <w:rsid w:val="00E574D0"/>
    <w:rsid w:val="00F25F0F"/>
    <w:rsid w:val="00F41C15"/>
    <w:rsid w:val="00F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64</cp:revision>
  <dcterms:created xsi:type="dcterms:W3CDTF">2019-08-26T15:45:00Z</dcterms:created>
  <dcterms:modified xsi:type="dcterms:W3CDTF">2025-06-10T14:12:00Z</dcterms:modified>
</cp:coreProperties>
</file>