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45D2" w14:textId="77777777" w:rsidR="00CC1185" w:rsidRDefault="00BA4DC9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1E2A1D" wp14:editId="754279FE">
                <wp:simplePos x="0" y="0"/>
                <wp:positionH relativeFrom="column">
                  <wp:posOffset>903829</wp:posOffset>
                </wp:positionH>
                <wp:positionV relativeFrom="paragraph">
                  <wp:posOffset>-528555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4EEEDA" w14:textId="77777777" w:rsidR="00BA4DC9" w:rsidRPr="00786ECC" w:rsidRDefault="00BA4DC9" w:rsidP="00BA4DC9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E12D999" id="Grupo 4" o:spid="_x0000_s1026" style="position:absolute;margin-left:71.15pt;margin-top:-41.6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qUgKW+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BA4DC9" w:rsidRPr="00786ECC" w:rsidRDefault="00BA4DC9" w:rsidP="00BA4DC9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5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53C5636D" w14:textId="77777777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7777777" w:rsidR="00EA03AE" w:rsidRDefault="00EA03AE" w:rsidP="00CC1185"/>
    <w:p w14:paraId="167FE11E" w14:textId="77777777" w:rsidR="00EA03AE" w:rsidRDefault="00EA03AE" w:rsidP="00CC1185"/>
    <w:p w14:paraId="42EC0242" w14:textId="77777777" w:rsidR="00EA03AE" w:rsidRDefault="00EA03AE" w:rsidP="00CC1185"/>
    <w:p w14:paraId="731F66F4" w14:textId="738032CC" w:rsidR="00CC1185" w:rsidRPr="00142058" w:rsidRDefault="00CB3627" w:rsidP="00C94902">
      <w:pPr>
        <w:jc w:val="right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>Guatemala,</w:t>
      </w:r>
      <w:r w:rsidR="00BA4CDC">
        <w:rPr>
          <w:rFonts w:ascii="Arial" w:hAnsi="Arial" w:cs="Arial"/>
          <w:sz w:val="28"/>
          <w:szCs w:val="28"/>
        </w:rPr>
        <w:t xml:space="preserve"> diciembre</w:t>
      </w:r>
      <w:r w:rsidR="00EA03AE" w:rsidRPr="00142058">
        <w:rPr>
          <w:rFonts w:ascii="Arial" w:hAnsi="Arial" w:cs="Arial"/>
          <w:sz w:val="28"/>
          <w:szCs w:val="28"/>
        </w:rPr>
        <w:t xml:space="preserve"> de </w:t>
      </w:r>
      <w:r w:rsidR="006C5012">
        <w:rPr>
          <w:rFonts w:ascii="Arial" w:hAnsi="Arial" w:cs="Arial"/>
          <w:sz w:val="28"/>
          <w:szCs w:val="28"/>
        </w:rPr>
        <w:t>20</w:t>
      </w:r>
      <w:r w:rsidR="00B3458F">
        <w:rPr>
          <w:rFonts w:ascii="Arial" w:hAnsi="Arial" w:cs="Arial"/>
          <w:sz w:val="28"/>
          <w:szCs w:val="28"/>
        </w:rPr>
        <w:t>2</w:t>
      </w:r>
      <w:r w:rsidR="009345F4">
        <w:rPr>
          <w:rFonts w:ascii="Arial" w:hAnsi="Arial" w:cs="Arial"/>
          <w:sz w:val="28"/>
          <w:szCs w:val="28"/>
        </w:rPr>
        <w:t>3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77777777" w:rsidR="00CC1185" w:rsidRPr="00142058" w:rsidRDefault="00CC1185" w:rsidP="00CC1185">
      <w:pPr>
        <w:rPr>
          <w:sz w:val="28"/>
          <w:szCs w:val="28"/>
        </w:rPr>
      </w:pPr>
    </w:p>
    <w:p w14:paraId="23AAF892" w14:textId="23B3417E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BA4CDC">
        <w:rPr>
          <w:rFonts w:ascii="Arial" w:hAnsi="Arial" w:cs="Arial"/>
          <w:sz w:val="28"/>
          <w:szCs w:val="28"/>
        </w:rPr>
        <w:t>diciembre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2023</w:t>
      </w:r>
      <w:r w:rsidR="006C5012">
        <w:rPr>
          <w:rFonts w:ascii="Arial" w:hAnsi="Arial" w:cs="Arial"/>
          <w:sz w:val="28"/>
          <w:szCs w:val="28"/>
        </w:rPr>
        <w:t xml:space="preserve">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77777777" w:rsidR="00CC1185" w:rsidRDefault="00CC1185" w:rsidP="00CC1185">
      <w:bookmarkStart w:id="0" w:name="_GoBack"/>
      <w:bookmarkEnd w:id="0"/>
    </w:p>
    <w:p w14:paraId="5E896CC2" w14:textId="77777777" w:rsidR="005C1158" w:rsidRPr="00CC1185" w:rsidRDefault="005C1158" w:rsidP="00CC1185"/>
    <w:sectPr w:rsidR="005C1158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4381"/>
    <w:rsid w:val="00093C51"/>
    <w:rsid w:val="00142058"/>
    <w:rsid w:val="00161E29"/>
    <w:rsid w:val="001925B6"/>
    <w:rsid w:val="003B6966"/>
    <w:rsid w:val="0041057B"/>
    <w:rsid w:val="004106AE"/>
    <w:rsid w:val="00461F78"/>
    <w:rsid w:val="004B7963"/>
    <w:rsid w:val="00526B89"/>
    <w:rsid w:val="00555BAF"/>
    <w:rsid w:val="00592D03"/>
    <w:rsid w:val="005B1B12"/>
    <w:rsid w:val="005C1158"/>
    <w:rsid w:val="00677BF8"/>
    <w:rsid w:val="006C28B5"/>
    <w:rsid w:val="006C5012"/>
    <w:rsid w:val="007072C9"/>
    <w:rsid w:val="00707C3B"/>
    <w:rsid w:val="007D7E75"/>
    <w:rsid w:val="008A563B"/>
    <w:rsid w:val="008B079D"/>
    <w:rsid w:val="008D271B"/>
    <w:rsid w:val="008E7516"/>
    <w:rsid w:val="009345F4"/>
    <w:rsid w:val="00972BE9"/>
    <w:rsid w:val="00993285"/>
    <w:rsid w:val="009C7E38"/>
    <w:rsid w:val="00A22731"/>
    <w:rsid w:val="00A47E29"/>
    <w:rsid w:val="00B03C19"/>
    <w:rsid w:val="00B3458F"/>
    <w:rsid w:val="00BA4CDC"/>
    <w:rsid w:val="00BA4DC9"/>
    <w:rsid w:val="00C94902"/>
    <w:rsid w:val="00C97F25"/>
    <w:rsid w:val="00CB3627"/>
    <w:rsid w:val="00CC1185"/>
    <w:rsid w:val="00D35B2D"/>
    <w:rsid w:val="00D37E1F"/>
    <w:rsid w:val="00D43BA9"/>
    <w:rsid w:val="00D458E0"/>
    <w:rsid w:val="00DE2E53"/>
    <w:rsid w:val="00E31DB0"/>
    <w:rsid w:val="00E8015A"/>
    <w:rsid w:val="00EA03AE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46</cp:revision>
  <dcterms:created xsi:type="dcterms:W3CDTF">2019-08-26T16:08:00Z</dcterms:created>
  <dcterms:modified xsi:type="dcterms:W3CDTF">2024-01-11T14:32:00Z</dcterms:modified>
</cp:coreProperties>
</file>