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45D2" w14:textId="5D71343C" w:rsidR="00CC1185" w:rsidRDefault="00CC1185" w:rsidP="00CC1185"/>
    <w:p w14:paraId="53C5636D" w14:textId="19475BE3" w:rsidR="00CC1185" w:rsidRDefault="00CC1185" w:rsidP="00CC1185"/>
    <w:p w14:paraId="56843A24" w14:textId="77777777" w:rsidR="00CC1185" w:rsidRDefault="00CC1185" w:rsidP="00CC1185"/>
    <w:p w14:paraId="29B76659" w14:textId="77777777" w:rsidR="00CC1185" w:rsidRDefault="00CC1185" w:rsidP="00CC1185"/>
    <w:p w14:paraId="7BDE340D" w14:textId="7B3B2A4A" w:rsidR="00EA03AE" w:rsidRDefault="00EA03AE" w:rsidP="00CC1185"/>
    <w:p w14:paraId="311B2963" w14:textId="77777777" w:rsidR="002B21E3" w:rsidRDefault="002B21E3" w:rsidP="002B21E3">
      <w:pPr>
        <w:rPr>
          <w:rFonts w:ascii="Arial" w:hAnsi="Arial" w:cs="Arial"/>
          <w:sz w:val="28"/>
        </w:rPr>
      </w:pPr>
    </w:p>
    <w:p w14:paraId="7A0F812B" w14:textId="77777777" w:rsidR="002B21E3" w:rsidRPr="007B6DC8" w:rsidRDefault="002B21E3" w:rsidP="002B21E3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FDB5664" w14:textId="77777777" w:rsidR="002B21E3" w:rsidRPr="007B6DC8" w:rsidRDefault="002B21E3" w:rsidP="002B21E3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5C8E1943" w14:textId="77777777" w:rsidR="002B21E3" w:rsidRDefault="002B21E3" w:rsidP="002B21E3">
      <w:pPr>
        <w:jc w:val="right"/>
        <w:rPr>
          <w:rFonts w:ascii="Arial" w:hAnsi="Arial" w:cs="Arial"/>
          <w:sz w:val="28"/>
        </w:rPr>
      </w:pPr>
    </w:p>
    <w:p w14:paraId="526BFE7F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40F4234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86B863B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400947E5" w14:textId="5DB1D8F1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BE258E">
        <w:rPr>
          <w:rFonts w:ascii="Arial" w:hAnsi="Arial" w:cs="Arial"/>
          <w:sz w:val="28"/>
        </w:rPr>
        <w:t>1</w:t>
      </w:r>
      <w:r w:rsidR="00D401B8">
        <w:rPr>
          <w:rFonts w:ascii="Arial" w:hAnsi="Arial" w:cs="Arial"/>
          <w:sz w:val="28"/>
        </w:rPr>
        <w:t>1</w:t>
      </w:r>
      <w:r>
        <w:rPr>
          <w:rFonts w:ascii="Arial" w:hAnsi="Arial" w:cs="Arial"/>
          <w:sz w:val="28"/>
        </w:rPr>
        <w:t>/</w:t>
      </w:r>
      <w:r w:rsidR="001B1C35">
        <w:rPr>
          <w:rFonts w:ascii="Arial" w:hAnsi="Arial" w:cs="Arial"/>
          <w:sz w:val="28"/>
        </w:rPr>
        <w:t>0</w:t>
      </w:r>
      <w:r w:rsidR="00D401B8">
        <w:rPr>
          <w:rFonts w:ascii="Arial" w:hAnsi="Arial" w:cs="Arial"/>
          <w:sz w:val="28"/>
        </w:rPr>
        <w:t>3</w:t>
      </w:r>
      <w:r>
        <w:rPr>
          <w:rFonts w:ascii="Arial" w:hAnsi="Arial" w:cs="Arial"/>
          <w:sz w:val="28"/>
        </w:rPr>
        <w:t>/202</w:t>
      </w:r>
      <w:r w:rsidR="001B1C35">
        <w:rPr>
          <w:rFonts w:ascii="Arial" w:hAnsi="Arial" w:cs="Arial"/>
          <w:sz w:val="28"/>
        </w:rPr>
        <w:t>5</w:t>
      </w:r>
    </w:p>
    <w:p w14:paraId="3F17FA74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15EFFAF3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27D2538B" w14:textId="36414EE0" w:rsidR="002B21E3" w:rsidRDefault="00A11800" w:rsidP="002B21E3">
      <w:pPr>
        <w:ind w:left="2977" w:hanging="1561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E1CB10" wp14:editId="2C80541C">
            <wp:simplePos x="0" y="0"/>
            <wp:positionH relativeFrom="column">
              <wp:posOffset>3196590</wp:posOffset>
            </wp:positionH>
            <wp:positionV relativeFrom="paragraph">
              <wp:posOffset>688340</wp:posOffset>
            </wp:positionV>
            <wp:extent cx="2700655" cy="1987550"/>
            <wp:effectExtent l="0" t="0" r="444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21E3">
        <w:rPr>
          <w:rFonts w:ascii="Arial" w:hAnsi="Arial" w:cs="Arial"/>
          <w:sz w:val="28"/>
        </w:rPr>
        <w:t xml:space="preserve">Numeral 12 – </w:t>
      </w:r>
      <w:r w:rsidR="002B21E3" w:rsidRPr="002B21E3">
        <w:rPr>
          <w:rFonts w:ascii="Arial" w:hAnsi="Arial" w:cs="Arial"/>
          <w:sz w:val="28"/>
        </w:rPr>
        <w:t>Listado de viajes nacionales e i</w:t>
      </w:r>
      <w:r w:rsidR="002B21E3" w:rsidRPr="00FE7808">
        <w:rPr>
          <w:rFonts w:ascii="Arial" w:hAnsi="Arial" w:cs="Arial"/>
          <w:sz w:val="28"/>
        </w:rPr>
        <w:t>nternacionales</w:t>
      </w:r>
      <w:r w:rsidR="002B21E3" w:rsidRPr="002B21E3">
        <w:rPr>
          <w:rFonts w:ascii="Arial" w:hAnsi="Arial" w:cs="Arial"/>
          <w:sz w:val="28"/>
        </w:rPr>
        <w:t xml:space="preserve"> autorizados</w:t>
      </w:r>
      <w:r w:rsidR="002B21E3">
        <w:rPr>
          <w:rFonts w:ascii="Arial" w:hAnsi="Arial" w:cs="Arial"/>
          <w:sz w:val="28"/>
        </w:rPr>
        <w:t xml:space="preserve"> </w:t>
      </w:r>
      <w:r w:rsidR="002B21E3" w:rsidRPr="002B21E3">
        <w:rPr>
          <w:rFonts w:ascii="Arial" w:hAnsi="Arial" w:cs="Arial"/>
          <w:sz w:val="28"/>
        </w:rPr>
        <w:t>por los sujetos obligados y que son financiados</w:t>
      </w:r>
      <w:r w:rsidR="002B21E3">
        <w:rPr>
          <w:rFonts w:ascii="Arial" w:hAnsi="Arial" w:cs="Arial"/>
          <w:sz w:val="28"/>
        </w:rPr>
        <w:t xml:space="preserve"> </w:t>
      </w:r>
      <w:r w:rsidR="002B21E3" w:rsidRPr="002B21E3">
        <w:rPr>
          <w:rFonts w:ascii="Arial" w:hAnsi="Arial" w:cs="Arial"/>
          <w:sz w:val="28"/>
        </w:rPr>
        <w:t>con fondos públicos</w:t>
      </w:r>
      <w:r w:rsidR="002B21E3">
        <w:rPr>
          <w:rFonts w:ascii="Arial" w:hAnsi="Arial" w:cs="Arial"/>
          <w:sz w:val="28"/>
        </w:rPr>
        <w:t>.</w:t>
      </w:r>
    </w:p>
    <w:p w14:paraId="6AD4011B" w14:textId="22767A5F" w:rsidR="002B21E3" w:rsidRDefault="002B21E3" w:rsidP="00CC1185"/>
    <w:p w14:paraId="1B74F2A2" w14:textId="42DAE962" w:rsidR="002B21E3" w:rsidRDefault="002B21E3" w:rsidP="00CC1185"/>
    <w:p w14:paraId="6ADABCC2" w14:textId="64885A55" w:rsidR="002B21E3" w:rsidRDefault="002B21E3" w:rsidP="00CC1185"/>
    <w:p w14:paraId="5DFE5275" w14:textId="00AE3BB5" w:rsidR="002B21E3" w:rsidRDefault="002B21E3" w:rsidP="00CC1185"/>
    <w:p w14:paraId="37354321" w14:textId="115D218F" w:rsidR="002B21E3" w:rsidRDefault="002B21E3" w:rsidP="00CC1185"/>
    <w:p w14:paraId="3CDD1E5A" w14:textId="09E22D67" w:rsidR="002B21E3" w:rsidRDefault="002B21E3" w:rsidP="00CC1185"/>
    <w:p w14:paraId="44F47F91" w14:textId="72CEAB86" w:rsidR="002B21E3" w:rsidRDefault="002B21E3" w:rsidP="00CC1185"/>
    <w:p w14:paraId="7D972950" w14:textId="2B18E929" w:rsidR="002B21E3" w:rsidRDefault="002B21E3" w:rsidP="00CC1185"/>
    <w:p w14:paraId="75B5908D" w14:textId="51775613" w:rsidR="002B21E3" w:rsidRDefault="002B21E3" w:rsidP="00CC1185"/>
    <w:p w14:paraId="6A2E039F" w14:textId="024DDA1C" w:rsidR="002B21E3" w:rsidRDefault="002B21E3" w:rsidP="00CC1185"/>
    <w:p w14:paraId="7FB5147F" w14:textId="60E05269" w:rsidR="002B21E3" w:rsidRDefault="002B21E3" w:rsidP="00CC1185"/>
    <w:p w14:paraId="18C663E2" w14:textId="0DF2917F" w:rsidR="002B21E3" w:rsidRDefault="002B21E3" w:rsidP="00CC1185"/>
    <w:p w14:paraId="2DC4780D" w14:textId="6C6D9B72" w:rsidR="002B21E3" w:rsidRDefault="002B21E3" w:rsidP="00CC1185"/>
    <w:p w14:paraId="43F156C1" w14:textId="77777777" w:rsidR="005F66D1" w:rsidRDefault="005F66D1" w:rsidP="00CC1185"/>
    <w:p w14:paraId="731F66F4" w14:textId="77D48DE5" w:rsidR="00CC1185" w:rsidRPr="00142058" w:rsidRDefault="00D37E37" w:rsidP="006245F6">
      <w:pPr>
        <w:jc w:val="center"/>
        <w:rPr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>Guatemala,</w:t>
      </w:r>
      <w:r w:rsidR="00124C68">
        <w:rPr>
          <w:rFonts w:ascii="Arial" w:hAnsi="Arial" w:cs="Arial"/>
          <w:sz w:val="28"/>
          <w:szCs w:val="28"/>
        </w:rPr>
        <w:t xml:space="preserve"> </w:t>
      </w:r>
      <w:r w:rsidR="00373E9F">
        <w:rPr>
          <w:rFonts w:ascii="Arial" w:hAnsi="Arial" w:cs="Arial"/>
          <w:sz w:val="28"/>
          <w:szCs w:val="28"/>
        </w:rPr>
        <w:t>febrero</w:t>
      </w:r>
      <w:r w:rsidR="00124C68">
        <w:rPr>
          <w:rFonts w:ascii="Arial" w:hAnsi="Arial" w:cs="Arial"/>
          <w:sz w:val="28"/>
          <w:szCs w:val="28"/>
        </w:rPr>
        <w:t xml:space="preserve"> </w:t>
      </w:r>
      <w:r w:rsidR="00503828">
        <w:rPr>
          <w:rFonts w:ascii="Arial" w:hAnsi="Arial" w:cs="Arial"/>
          <w:sz w:val="28"/>
          <w:szCs w:val="28"/>
        </w:rPr>
        <w:t>de 202</w:t>
      </w:r>
      <w:r w:rsidR="00BE258E">
        <w:rPr>
          <w:rFonts w:ascii="Arial" w:hAnsi="Arial" w:cs="Arial"/>
          <w:sz w:val="28"/>
          <w:szCs w:val="28"/>
        </w:rPr>
        <w:t>5</w:t>
      </w:r>
    </w:p>
    <w:p w14:paraId="16BD9BB3" w14:textId="77777777" w:rsidR="00EA03AE" w:rsidRPr="00142058" w:rsidRDefault="00EA03AE" w:rsidP="00CC1185">
      <w:pPr>
        <w:rPr>
          <w:sz w:val="28"/>
          <w:szCs w:val="28"/>
        </w:rPr>
      </w:pPr>
    </w:p>
    <w:p w14:paraId="030ADBA7" w14:textId="77777777" w:rsidR="00CC1185" w:rsidRPr="00142058" w:rsidRDefault="00CC1185" w:rsidP="00CC1185">
      <w:pPr>
        <w:rPr>
          <w:sz w:val="28"/>
          <w:szCs w:val="28"/>
        </w:rPr>
      </w:pPr>
    </w:p>
    <w:p w14:paraId="52993CEE" w14:textId="77777777"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14:paraId="5BC35732" w14:textId="77777777" w:rsidR="00CC1185" w:rsidRPr="00142058" w:rsidRDefault="00CC1185" w:rsidP="00CC1185">
      <w:pPr>
        <w:rPr>
          <w:sz w:val="28"/>
          <w:szCs w:val="28"/>
        </w:rPr>
      </w:pPr>
    </w:p>
    <w:p w14:paraId="6FF4F6BF" w14:textId="24799A38" w:rsidR="00CC1185" w:rsidRPr="00142058" w:rsidRDefault="00CC1185" w:rsidP="00CC1185">
      <w:pPr>
        <w:rPr>
          <w:sz w:val="28"/>
          <w:szCs w:val="28"/>
        </w:rPr>
      </w:pPr>
    </w:p>
    <w:p w14:paraId="23AAF892" w14:textId="08DF4507" w:rsidR="00CC1185" w:rsidRPr="00142058" w:rsidRDefault="00D43BA9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</w:t>
      </w:r>
      <w:r w:rsidR="00C76200">
        <w:rPr>
          <w:rFonts w:ascii="Arial" w:hAnsi="Arial" w:cs="Arial"/>
          <w:sz w:val="28"/>
          <w:szCs w:val="28"/>
        </w:rPr>
        <w:t xml:space="preserve"> </w:t>
      </w:r>
      <w:r w:rsidR="00373E9F">
        <w:rPr>
          <w:rFonts w:ascii="Arial" w:hAnsi="Arial" w:cs="Arial"/>
          <w:sz w:val="28"/>
          <w:szCs w:val="28"/>
        </w:rPr>
        <w:t>febrero</w:t>
      </w:r>
      <w:bookmarkStart w:id="0" w:name="_GoBack"/>
      <w:bookmarkEnd w:id="0"/>
      <w:r w:rsidR="00677BF8">
        <w:rPr>
          <w:rFonts w:ascii="Arial" w:hAnsi="Arial" w:cs="Arial"/>
          <w:sz w:val="28"/>
          <w:szCs w:val="28"/>
        </w:rPr>
        <w:t xml:space="preserve"> del</w:t>
      </w:r>
      <w:r w:rsidR="009345F4">
        <w:rPr>
          <w:rFonts w:ascii="Arial" w:hAnsi="Arial" w:cs="Arial"/>
          <w:sz w:val="28"/>
          <w:szCs w:val="28"/>
        </w:rPr>
        <w:t xml:space="preserve"> 202</w:t>
      </w:r>
      <w:r w:rsidR="00BE258E">
        <w:rPr>
          <w:rFonts w:ascii="Arial" w:hAnsi="Arial" w:cs="Arial"/>
          <w:sz w:val="28"/>
          <w:szCs w:val="28"/>
        </w:rPr>
        <w:t xml:space="preserve">5 </w:t>
      </w:r>
      <w:r w:rsidR="006C5012">
        <w:rPr>
          <w:rFonts w:ascii="Arial" w:hAnsi="Arial" w:cs="Arial"/>
          <w:sz w:val="28"/>
          <w:szCs w:val="28"/>
        </w:rPr>
        <w:t>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14:paraId="710EC431" w14:textId="553E0104" w:rsidR="00CC1185" w:rsidRDefault="00CC1185" w:rsidP="00CC1185"/>
    <w:p w14:paraId="5E896CC2" w14:textId="5C2D74FD" w:rsidR="005C1158" w:rsidRPr="00CC1185" w:rsidRDefault="005C1158" w:rsidP="00CC1185"/>
    <w:sectPr w:rsidR="005C1158" w:rsidRPr="00CC118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37C03" w14:textId="77777777" w:rsidR="000448F8" w:rsidRDefault="000448F8" w:rsidP="00503828">
      <w:pPr>
        <w:spacing w:after="0" w:line="240" w:lineRule="auto"/>
      </w:pPr>
      <w:r>
        <w:separator/>
      </w:r>
    </w:p>
  </w:endnote>
  <w:endnote w:type="continuationSeparator" w:id="0">
    <w:p w14:paraId="4421964E" w14:textId="77777777" w:rsidR="000448F8" w:rsidRDefault="000448F8" w:rsidP="0050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0CA85" w14:textId="77777777" w:rsidR="000448F8" w:rsidRDefault="000448F8" w:rsidP="00503828">
      <w:pPr>
        <w:spacing w:after="0" w:line="240" w:lineRule="auto"/>
      </w:pPr>
      <w:r>
        <w:separator/>
      </w:r>
    </w:p>
  </w:footnote>
  <w:footnote w:type="continuationSeparator" w:id="0">
    <w:p w14:paraId="0501AC97" w14:textId="77777777" w:rsidR="000448F8" w:rsidRDefault="000448F8" w:rsidP="0050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04CF7" w14:textId="0AE47180" w:rsidR="00503828" w:rsidRDefault="00503828">
    <w:pPr>
      <w:pStyle w:val="Encabezado"/>
    </w:pPr>
    <w:r w:rsidRPr="0050382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034ECF4" wp14:editId="28B1D3BA">
              <wp:simplePos x="0" y="0"/>
              <wp:positionH relativeFrom="margin">
                <wp:posOffset>2291715</wp:posOffset>
              </wp:positionH>
              <wp:positionV relativeFrom="paragraph">
                <wp:posOffset>185420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C3F97" w14:textId="77777777" w:rsidR="00503828" w:rsidRPr="00E41C4A" w:rsidRDefault="00503828" w:rsidP="00503828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A9079CB" w14:textId="77777777" w:rsidR="00503828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239D36D7" w14:textId="77777777" w:rsidR="00503828" w:rsidRPr="008868F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14DA4A1" w14:textId="77777777" w:rsidR="00503828" w:rsidRPr="003667D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4ECF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14.6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GYn&#10;EjveAAAACgEAAA8AAAAAAAAAAAAAAAAAaQQAAGRycy9kb3ducmV2LnhtbFBLBQYAAAAABAAEAPMA&#10;AAB0BQAAAAA=&#10;" filled="f" stroked="f">
              <v:textbox>
                <w:txbxContent>
                  <w:p w14:paraId="662C3F97" w14:textId="77777777" w:rsidR="00503828" w:rsidRPr="00E41C4A" w:rsidRDefault="00503828" w:rsidP="00503828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A9079CB" w14:textId="77777777" w:rsidR="00503828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239D36D7" w14:textId="77777777" w:rsidR="00503828" w:rsidRPr="008868F4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14DA4A1" w14:textId="77777777" w:rsidR="00503828" w:rsidRPr="003667D4" w:rsidRDefault="00503828" w:rsidP="00503828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503828">
      <w:rPr>
        <w:noProof/>
      </w:rPr>
      <w:drawing>
        <wp:anchor distT="0" distB="0" distL="114300" distR="114300" simplePos="0" relativeHeight="251659264" behindDoc="0" locked="0" layoutInCell="1" allowOverlap="1" wp14:anchorId="58996CDC" wp14:editId="01E2ABAF">
          <wp:simplePos x="0" y="0"/>
          <wp:positionH relativeFrom="column">
            <wp:posOffset>923925</wp:posOffset>
          </wp:positionH>
          <wp:positionV relativeFrom="paragraph">
            <wp:posOffset>-153035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20ADD"/>
    <w:rsid w:val="000448F8"/>
    <w:rsid w:val="00074381"/>
    <w:rsid w:val="00093C51"/>
    <w:rsid w:val="000B5671"/>
    <w:rsid w:val="000D53EF"/>
    <w:rsid w:val="00124C68"/>
    <w:rsid w:val="00142058"/>
    <w:rsid w:val="00161E29"/>
    <w:rsid w:val="001925B6"/>
    <w:rsid w:val="001A27A5"/>
    <w:rsid w:val="001B1C35"/>
    <w:rsid w:val="002B21E3"/>
    <w:rsid w:val="00335978"/>
    <w:rsid w:val="00336107"/>
    <w:rsid w:val="00373E9F"/>
    <w:rsid w:val="003B6966"/>
    <w:rsid w:val="0040141B"/>
    <w:rsid w:val="0041057B"/>
    <w:rsid w:val="004106AE"/>
    <w:rsid w:val="00461F78"/>
    <w:rsid w:val="004B7963"/>
    <w:rsid w:val="00503828"/>
    <w:rsid w:val="00526B89"/>
    <w:rsid w:val="00544A60"/>
    <w:rsid w:val="00555BAF"/>
    <w:rsid w:val="00592D03"/>
    <w:rsid w:val="005A1E25"/>
    <w:rsid w:val="005B1B12"/>
    <w:rsid w:val="005C1158"/>
    <w:rsid w:val="005F66D1"/>
    <w:rsid w:val="006245F6"/>
    <w:rsid w:val="00627B57"/>
    <w:rsid w:val="00677BF8"/>
    <w:rsid w:val="006C28B5"/>
    <w:rsid w:val="006C5012"/>
    <w:rsid w:val="006F7592"/>
    <w:rsid w:val="007072C9"/>
    <w:rsid w:val="00707C3B"/>
    <w:rsid w:val="007779BD"/>
    <w:rsid w:val="00780887"/>
    <w:rsid w:val="00783D09"/>
    <w:rsid w:val="007B14AF"/>
    <w:rsid w:val="007D7E75"/>
    <w:rsid w:val="00803AAA"/>
    <w:rsid w:val="00881499"/>
    <w:rsid w:val="008A563B"/>
    <w:rsid w:val="008B079D"/>
    <w:rsid w:val="008C28EF"/>
    <w:rsid w:val="008D271B"/>
    <w:rsid w:val="008E60B0"/>
    <w:rsid w:val="008E7516"/>
    <w:rsid w:val="00905ACF"/>
    <w:rsid w:val="009345F4"/>
    <w:rsid w:val="00972BE9"/>
    <w:rsid w:val="00993285"/>
    <w:rsid w:val="009C7E38"/>
    <w:rsid w:val="009C7EAE"/>
    <w:rsid w:val="009D146D"/>
    <w:rsid w:val="00A11800"/>
    <w:rsid w:val="00A22731"/>
    <w:rsid w:val="00A25733"/>
    <w:rsid w:val="00A40FEB"/>
    <w:rsid w:val="00A47E29"/>
    <w:rsid w:val="00B03C19"/>
    <w:rsid w:val="00B3458F"/>
    <w:rsid w:val="00BA4CDC"/>
    <w:rsid w:val="00BA4DC9"/>
    <w:rsid w:val="00BE258E"/>
    <w:rsid w:val="00C76200"/>
    <w:rsid w:val="00C94902"/>
    <w:rsid w:val="00C97F25"/>
    <w:rsid w:val="00CB3627"/>
    <w:rsid w:val="00CC1185"/>
    <w:rsid w:val="00D35B2D"/>
    <w:rsid w:val="00D37E1F"/>
    <w:rsid w:val="00D37E37"/>
    <w:rsid w:val="00D401B8"/>
    <w:rsid w:val="00D43BA9"/>
    <w:rsid w:val="00D458E0"/>
    <w:rsid w:val="00DE2E53"/>
    <w:rsid w:val="00E31DB0"/>
    <w:rsid w:val="00E8015A"/>
    <w:rsid w:val="00EA03AE"/>
    <w:rsid w:val="00EC6374"/>
    <w:rsid w:val="00FB158F"/>
    <w:rsid w:val="00FE5A4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A1C23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828"/>
  </w:style>
  <w:style w:type="paragraph" w:styleId="Piedepgina">
    <w:name w:val="footer"/>
    <w:basedOn w:val="Normal"/>
    <w:link w:val="Piedepgina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70</cp:revision>
  <dcterms:created xsi:type="dcterms:W3CDTF">2019-08-26T16:08:00Z</dcterms:created>
  <dcterms:modified xsi:type="dcterms:W3CDTF">2025-03-07T15:41:00Z</dcterms:modified>
</cp:coreProperties>
</file>