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EB43BC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-518795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94DAD" w:rsidRPr="00242B65" w:rsidRDefault="00300F9F" w:rsidP="00194DAD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1B06B3">
        <w:rPr>
          <w:rFonts w:ascii="Arial" w:hAnsi="Arial" w:cs="Arial"/>
          <w:sz w:val="28"/>
          <w:szCs w:val="28"/>
          <w:lang w:val="es-MX"/>
        </w:rPr>
        <w:t>agosto</w:t>
      </w:r>
      <w:r w:rsidR="001D2AC7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94DAD" w:rsidRPr="00242B65" w:rsidRDefault="00194DAD" w:rsidP="00CC1185">
      <w:pPr>
        <w:rPr>
          <w:sz w:val="28"/>
          <w:szCs w:val="28"/>
        </w:rPr>
      </w:pPr>
    </w:p>
    <w:p w:rsidR="00194DAD" w:rsidRPr="00242B65" w:rsidRDefault="00194DAD" w:rsidP="00CC1185">
      <w:pPr>
        <w:rPr>
          <w:sz w:val="28"/>
          <w:szCs w:val="28"/>
        </w:rPr>
      </w:pPr>
    </w:p>
    <w:p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42B65" w:rsidRDefault="00CC1185" w:rsidP="00CC1185">
      <w:pPr>
        <w:rPr>
          <w:sz w:val="28"/>
          <w:szCs w:val="28"/>
        </w:rPr>
      </w:pPr>
    </w:p>
    <w:p w:rsidR="00CC1185" w:rsidRPr="00242B65" w:rsidRDefault="00CC1185" w:rsidP="00CC1185">
      <w:pPr>
        <w:rPr>
          <w:sz w:val="28"/>
          <w:szCs w:val="28"/>
        </w:rPr>
      </w:pP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</w:t>
      </w:r>
      <w:bookmarkStart w:id="0" w:name="_GoBack"/>
      <w:bookmarkEnd w:id="0"/>
      <w:r w:rsidRPr="00242B65">
        <w:rPr>
          <w:rFonts w:ascii="Arial" w:hAnsi="Arial" w:cs="Arial"/>
          <w:sz w:val="28"/>
          <w:szCs w:val="28"/>
          <w:lang w:val="es-MX"/>
        </w:rPr>
        <w:t>nso  no requiere mantenimiento constante.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:rsidR="00CC1185" w:rsidRDefault="00CC1185" w:rsidP="00CC1185"/>
    <w:p w:rsidR="00FB29DD" w:rsidRPr="00CC1185" w:rsidRDefault="001B06B3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300F9F"/>
    <w:rsid w:val="004106AE"/>
    <w:rsid w:val="0046417D"/>
    <w:rsid w:val="00631EF0"/>
    <w:rsid w:val="00647B85"/>
    <w:rsid w:val="006A341E"/>
    <w:rsid w:val="007234FF"/>
    <w:rsid w:val="0073492E"/>
    <w:rsid w:val="007B4DAF"/>
    <w:rsid w:val="0096057B"/>
    <w:rsid w:val="00976DB3"/>
    <w:rsid w:val="00A22731"/>
    <w:rsid w:val="00AA4271"/>
    <w:rsid w:val="00B20508"/>
    <w:rsid w:val="00B33685"/>
    <w:rsid w:val="00B556B0"/>
    <w:rsid w:val="00CC1185"/>
    <w:rsid w:val="00D51F3D"/>
    <w:rsid w:val="00E66AE8"/>
    <w:rsid w:val="00EB270A"/>
    <w:rsid w:val="00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24</cp:revision>
  <dcterms:created xsi:type="dcterms:W3CDTF">2019-08-26T16:01:00Z</dcterms:created>
  <dcterms:modified xsi:type="dcterms:W3CDTF">2022-09-21T18:52:00Z</dcterms:modified>
</cp:coreProperties>
</file>