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729DC" w14:textId="77777777" w:rsidR="00CC1185" w:rsidRDefault="00440FD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73AA20" wp14:editId="5B527566">
                <wp:simplePos x="0" y="0"/>
                <wp:positionH relativeFrom="column">
                  <wp:posOffset>977827</wp:posOffset>
                </wp:positionH>
                <wp:positionV relativeFrom="paragraph">
                  <wp:posOffset>-417558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EB9DA" w14:textId="77777777" w:rsidR="00440FDD" w:rsidRPr="00786ECC" w:rsidRDefault="00440FDD" w:rsidP="00440FD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18858AD" id="Grupo 4" o:spid="_x0000_s1026" style="position:absolute;margin-left:77pt;margin-top:-32.9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6r+S/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440FDD" w:rsidRPr="00786ECC" w:rsidRDefault="00440FDD" w:rsidP="00440FD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2B1D96C5" w14:textId="77777777" w:rsidR="00CC1185" w:rsidRDefault="00CC1185" w:rsidP="00CC1185"/>
    <w:p w14:paraId="292DBFBC" w14:textId="77777777" w:rsidR="00CC1185" w:rsidRDefault="00CC1185" w:rsidP="00CC1185"/>
    <w:p w14:paraId="5B2163AA" w14:textId="77777777" w:rsidR="00CC1185" w:rsidRDefault="00CC1185" w:rsidP="00CC1185"/>
    <w:p w14:paraId="2AF95ED4" w14:textId="77777777" w:rsidR="007925B7" w:rsidRDefault="007925B7" w:rsidP="00CC1185"/>
    <w:p w14:paraId="3BB7BE56" w14:textId="77777777" w:rsidR="007925B7" w:rsidRDefault="007925B7" w:rsidP="00CC1185"/>
    <w:p w14:paraId="130DC27C" w14:textId="4EB4B230" w:rsidR="007925B7" w:rsidRPr="003F0CB2" w:rsidRDefault="009B541A" w:rsidP="007925B7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>Guatemala,</w:t>
      </w:r>
      <w:r w:rsidR="00E02D11">
        <w:rPr>
          <w:rFonts w:ascii="Arial" w:hAnsi="Arial" w:cs="Arial"/>
          <w:sz w:val="24"/>
          <w:szCs w:val="24"/>
          <w:lang w:val="es-MX"/>
        </w:rPr>
        <w:t xml:space="preserve"> </w:t>
      </w:r>
      <w:r w:rsidR="00C14221">
        <w:rPr>
          <w:rFonts w:ascii="Arial" w:hAnsi="Arial" w:cs="Arial"/>
          <w:sz w:val="24"/>
          <w:szCs w:val="24"/>
          <w:lang w:val="es-MX"/>
        </w:rPr>
        <w:t>octubre</w:t>
      </w:r>
      <w:bookmarkStart w:id="0" w:name="_GoBack"/>
      <w:bookmarkEnd w:id="0"/>
      <w:r w:rsidR="007647B3" w:rsidRPr="003F0CB2">
        <w:rPr>
          <w:rFonts w:ascii="Arial" w:hAnsi="Arial" w:cs="Arial"/>
          <w:sz w:val="24"/>
          <w:szCs w:val="24"/>
          <w:lang w:val="es-MX"/>
        </w:rPr>
        <w:t xml:space="preserve"> </w:t>
      </w:r>
      <w:r w:rsidR="00B40121" w:rsidRPr="003F0CB2">
        <w:rPr>
          <w:rFonts w:ascii="Arial" w:hAnsi="Arial" w:cs="Arial"/>
          <w:sz w:val="24"/>
          <w:szCs w:val="24"/>
          <w:lang w:val="es-MX"/>
        </w:rPr>
        <w:t>de 202</w:t>
      </w:r>
      <w:r w:rsidR="002C3B6D" w:rsidRPr="003F0CB2">
        <w:rPr>
          <w:rFonts w:ascii="Arial" w:hAnsi="Arial" w:cs="Arial"/>
          <w:sz w:val="24"/>
          <w:szCs w:val="24"/>
          <w:lang w:val="es-MX"/>
        </w:rPr>
        <w:t>3</w:t>
      </w:r>
    </w:p>
    <w:p w14:paraId="11EACF57" w14:textId="77777777" w:rsidR="00CC1185" w:rsidRPr="003F0CB2" w:rsidRDefault="00CC1185" w:rsidP="00CC1185">
      <w:pPr>
        <w:rPr>
          <w:sz w:val="24"/>
          <w:szCs w:val="24"/>
        </w:rPr>
      </w:pPr>
    </w:p>
    <w:p w14:paraId="7820EA3C" w14:textId="77777777" w:rsidR="00CC1185" w:rsidRPr="003F0CB2" w:rsidRDefault="00CC1185" w:rsidP="00CC1185">
      <w:pPr>
        <w:rPr>
          <w:sz w:val="24"/>
          <w:szCs w:val="24"/>
        </w:rPr>
      </w:pPr>
    </w:p>
    <w:p w14:paraId="21C6F164" w14:textId="77777777" w:rsidR="00CC1185" w:rsidRPr="003F0CB2" w:rsidRDefault="00CC1185" w:rsidP="00CC1185">
      <w:pPr>
        <w:jc w:val="center"/>
        <w:rPr>
          <w:rFonts w:ascii="Arial" w:hAnsi="Arial" w:cs="Arial"/>
          <w:b/>
          <w:sz w:val="24"/>
          <w:szCs w:val="24"/>
        </w:rPr>
      </w:pPr>
      <w:r w:rsidRPr="003F0CB2">
        <w:rPr>
          <w:rFonts w:ascii="Arial" w:hAnsi="Arial" w:cs="Arial"/>
          <w:b/>
          <w:sz w:val="24"/>
          <w:szCs w:val="24"/>
        </w:rPr>
        <w:t>Aviso Importante</w:t>
      </w:r>
    </w:p>
    <w:p w14:paraId="68274AE3" w14:textId="77777777" w:rsidR="00CC1185" w:rsidRPr="003F0CB2" w:rsidRDefault="00CC1185" w:rsidP="00CC1185">
      <w:pPr>
        <w:rPr>
          <w:sz w:val="24"/>
          <w:szCs w:val="24"/>
        </w:rPr>
      </w:pPr>
    </w:p>
    <w:p w14:paraId="4670E432" w14:textId="77777777" w:rsidR="00CC1185" w:rsidRPr="003F0CB2" w:rsidRDefault="00CC1185" w:rsidP="00CC1185">
      <w:pPr>
        <w:rPr>
          <w:sz w:val="24"/>
          <w:szCs w:val="24"/>
        </w:rPr>
      </w:pPr>
    </w:p>
    <w:p w14:paraId="73EF240F" w14:textId="1EDD32BE" w:rsidR="007811CC" w:rsidRPr="003F0CB2" w:rsidRDefault="007811CC" w:rsidP="00476B49">
      <w:pPr>
        <w:jc w:val="both"/>
        <w:rPr>
          <w:rFonts w:ascii="Arial" w:hAnsi="Arial" w:cs="Arial"/>
          <w:sz w:val="24"/>
          <w:szCs w:val="24"/>
          <w:lang w:val="es-MX"/>
        </w:rPr>
      </w:pPr>
      <w:r w:rsidRPr="003F0CB2">
        <w:rPr>
          <w:rFonts w:ascii="Arial" w:hAnsi="Arial" w:cs="Arial"/>
          <w:sz w:val="24"/>
          <w:szCs w:val="24"/>
          <w:lang w:val="es-MX"/>
        </w:rPr>
        <w:t xml:space="preserve">Por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naturaleza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de </w:t>
      </w:r>
      <w:r w:rsidR="00476B49" w:rsidRPr="003F0CB2">
        <w:rPr>
          <w:rFonts w:ascii="Arial" w:hAnsi="Arial" w:cs="Arial"/>
          <w:sz w:val="24"/>
          <w:szCs w:val="24"/>
          <w:lang w:val="es-MX"/>
        </w:rPr>
        <w:t>la institución</w:t>
      </w:r>
      <w:r w:rsidR="00CA1B41" w:rsidRPr="003F0CB2">
        <w:rPr>
          <w:rFonts w:ascii="Arial" w:hAnsi="Arial" w:cs="Arial"/>
          <w:sz w:val="24"/>
          <w:szCs w:val="24"/>
          <w:lang w:val="es-MX"/>
        </w:rPr>
        <w:t xml:space="preserve"> no se otorgan subsidios y</w:t>
      </w:r>
      <w:r w:rsidRPr="003F0CB2">
        <w:rPr>
          <w:rFonts w:ascii="Arial" w:hAnsi="Arial" w:cs="Arial"/>
          <w:sz w:val="24"/>
          <w:szCs w:val="24"/>
          <w:lang w:val="es-MX"/>
        </w:rPr>
        <w:t xml:space="preserve"> becas con fondos públicos. </w:t>
      </w:r>
    </w:p>
    <w:p w14:paraId="384741BF" w14:textId="77777777" w:rsidR="00CC1185" w:rsidRPr="003F0CB2" w:rsidRDefault="00CC1185" w:rsidP="00CC1185">
      <w:pPr>
        <w:rPr>
          <w:sz w:val="24"/>
          <w:szCs w:val="24"/>
        </w:rPr>
      </w:pPr>
    </w:p>
    <w:p w14:paraId="20B1FE40" w14:textId="77777777" w:rsidR="00FF4531" w:rsidRPr="00CC1185" w:rsidRDefault="00FF4531" w:rsidP="00CC1185"/>
    <w:sectPr w:rsidR="00FF4531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C4E4D"/>
    <w:rsid w:val="000E1FEF"/>
    <w:rsid w:val="000F4C1F"/>
    <w:rsid w:val="002C3B6D"/>
    <w:rsid w:val="003B4A24"/>
    <w:rsid w:val="003F0CB2"/>
    <w:rsid w:val="004106AE"/>
    <w:rsid w:val="0042536D"/>
    <w:rsid w:val="00440FDD"/>
    <w:rsid w:val="00476B49"/>
    <w:rsid w:val="004915B2"/>
    <w:rsid w:val="004D57F8"/>
    <w:rsid w:val="00530842"/>
    <w:rsid w:val="00643C10"/>
    <w:rsid w:val="006C7A5E"/>
    <w:rsid w:val="007647B3"/>
    <w:rsid w:val="007811CC"/>
    <w:rsid w:val="007925B7"/>
    <w:rsid w:val="00797FFC"/>
    <w:rsid w:val="0088724E"/>
    <w:rsid w:val="009115D6"/>
    <w:rsid w:val="00912D52"/>
    <w:rsid w:val="00972BE9"/>
    <w:rsid w:val="009A37B1"/>
    <w:rsid w:val="009B541A"/>
    <w:rsid w:val="00A22731"/>
    <w:rsid w:val="00A42D5B"/>
    <w:rsid w:val="00A45FD8"/>
    <w:rsid w:val="00AD6DAB"/>
    <w:rsid w:val="00B40121"/>
    <w:rsid w:val="00B5332E"/>
    <w:rsid w:val="00B573A5"/>
    <w:rsid w:val="00BA5E36"/>
    <w:rsid w:val="00C14221"/>
    <w:rsid w:val="00CA1B41"/>
    <w:rsid w:val="00CB0B49"/>
    <w:rsid w:val="00CC1185"/>
    <w:rsid w:val="00D35B2D"/>
    <w:rsid w:val="00D7765B"/>
    <w:rsid w:val="00DE455E"/>
    <w:rsid w:val="00E02D11"/>
    <w:rsid w:val="00E04E3A"/>
    <w:rsid w:val="00EB59FE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FBEC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2019-08-26T16:13:00Z</dcterms:created>
  <dcterms:modified xsi:type="dcterms:W3CDTF">2023-11-22T17:02:00Z</dcterms:modified>
</cp:coreProperties>
</file>