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29DC" w14:textId="63FDC790" w:rsidR="00CC1185" w:rsidRDefault="00CC1185" w:rsidP="00CC1185"/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57C0A431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C12862">
        <w:rPr>
          <w:rFonts w:ascii="Arial" w:hAnsi="Arial" w:cs="Arial"/>
          <w:sz w:val="24"/>
          <w:szCs w:val="24"/>
          <w:lang w:val="es-MX"/>
        </w:rPr>
        <w:t>marzo</w:t>
      </w:r>
      <w:r w:rsidR="00CA3CF8">
        <w:rPr>
          <w:rFonts w:ascii="Arial" w:hAnsi="Arial" w:cs="Arial"/>
          <w:sz w:val="24"/>
          <w:szCs w:val="24"/>
          <w:lang w:val="es-MX"/>
        </w:rPr>
        <w:t xml:space="preserve"> de 2024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</w:p>
    <w:p w14:paraId="73EF240F" w14:textId="1EDD32BE" w:rsidR="007811CC" w:rsidRPr="003F0CB2" w:rsidRDefault="007811CC" w:rsidP="00476B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 xml:space="preserve">Por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naturaleza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de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institución</w:t>
      </w:r>
      <w:r w:rsidR="00CA1B41" w:rsidRPr="003F0CB2">
        <w:rPr>
          <w:rFonts w:ascii="Arial" w:hAnsi="Arial" w:cs="Arial"/>
          <w:sz w:val="24"/>
          <w:szCs w:val="24"/>
          <w:lang w:val="es-MX"/>
        </w:rPr>
        <w:t xml:space="preserve">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>
      <w:bookmarkStart w:id="0" w:name="_GoBack"/>
      <w:bookmarkEnd w:id="0"/>
    </w:p>
    <w:sectPr w:rsidR="00FF453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911DA" w14:textId="77777777" w:rsidR="00FA05DE" w:rsidRDefault="00FA05DE" w:rsidP="00CA3CF8">
      <w:pPr>
        <w:spacing w:after="0" w:line="240" w:lineRule="auto"/>
      </w:pPr>
      <w:r>
        <w:separator/>
      </w:r>
    </w:p>
  </w:endnote>
  <w:endnote w:type="continuationSeparator" w:id="0">
    <w:p w14:paraId="68523545" w14:textId="77777777" w:rsidR="00FA05DE" w:rsidRDefault="00FA05DE" w:rsidP="00CA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CC5A8" w14:textId="77777777" w:rsidR="00FA05DE" w:rsidRDefault="00FA05DE" w:rsidP="00CA3CF8">
      <w:pPr>
        <w:spacing w:after="0" w:line="240" w:lineRule="auto"/>
      </w:pPr>
      <w:r>
        <w:separator/>
      </w:r>
    </w:p>
  </w:footnote>
  <w:footnote w:type="continuationSeparator" w:id="0">
    <w:p w14:paraId="64FBD349" w14:textId="77777777" w:rsidR="00FA05DE" w:rsidRDefault="00FA05DE" w:rsidP="00CA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290D" w14:textId="50BF6D67" w:rsidR="00CA3CF8" w:rsidRDefault="00CA3CF8">
    <w:pPr>
      <w:pStyle w:val="Encabezado"/>
    </w:pPr>
    <w:r w:rsidRPr="00CA3CF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30A247" wp14:editId="65D12987">
              <wp:simplePos x="0" y="0"/>
              <wp:positionH relativeFrom="margin">
                <wp:posOffset>2291715</wp:posOffset>
              </wp:positionH>
              <wp:positionV relativeFrom="paragraph">
                <wp:posOffset>59690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22B5E" w14:textId="77777777" w:rsidR="00CA3CF8" w:rsidRPr="00E41C4A" w:rsidRDefault="00CA3CF8" w:rsidP="00CA3CF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2168001" w14:textId="77777777" w:rsidR="00CA3CF8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54396B72" w14:textId="77777777" w:rsidR="00CA3CF8" w:rsidRPr="008868F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9DBE063" w14:textId="77777777" w:rsidR="00CA3CF8" w:rsidRPr="003667D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0A2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4.7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YWUA&#10;090AAAAJAQAADwAAAAAAAAAAAAAAAABpBAAAZHJzL2Rvd25yZXYueG1sUEsFBgAAAAAEAAQA8wAA&#10;AHMFAAAAAA==&#10;" filled="f" stroked="f">
              <v:textbox>
                <w:txbxContent>
                  <w:p w14:paraId="26122B5E" w14:textId="77777777" w:rsidR="00CA3CF8" w:rsidRPr="00E41C4A" w:rsidRDefault="00CA3CF8" w:rsidP="00CA3CF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2168001" w14:textId="77777777" w:rsidR="00CA3CF8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54396B72" w14:textId="77777777" w:rsidR="00CA3CF8" w:rsidRPr="008868F4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9DBE063" w14:textId="77777777" w:rsidR="00CA3CF8" w:rsidRPr="003667D4" w:rsidRDefault="00CA3CF8" w:rsidP="00CA3CF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A3CF8">
      <w:rPr>
        <w:noProof/>
      </w:rPr>
      <w:drawing>
        <wp:anchor distT="0" distB="0" distL="114300" distR="114300" simplePos="0" relativeHeight="251659264" behindDoc="0" locked="0" layoutInCell="1" allowOverlap="1" wp14:anchorId="5A51DBF0" wp14:editId="4E9ADB5E">
          <wp:simplePos x="0" y="0"/>
          <wp:positionH relativeFrom="column">
            <wp:posOffset>923925</wp:posOffset>
          </wp:positionH>
          <wp:positionV relativeFrom="paragraph">
            <wp:posOffset>-324485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871E6"/>
    <w:rsid w:val="000C4E4D"/>
    <w:rsid w:val="000E1FEF"/>
    <w:rsid w:val="000F4C1F"/>
    <w:rsid w:val="001A22E5"/>
    <w:rsid w:val="002C3B6D"/>
    <w:rsid w:val="003B4A24"/>
    <w:rsid w:val="003F0CB2"/>
    <w:rsid w:val="004106AE"/>
    <w:rsid w:val="0042536D"/>
    <w:rsid w:val="00440FDD"/>
    <w:rsid w:val="00455B89"/>
    <w:rsid w:val="00476B49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627B9"/>
    <w:rsid w:val="00972BE9"/>
    <w:rsid w:val="009A37B1"/>
    <w:rsid w:val="009B541A"/>
    <w:rsid w:val="00A22731"/>
    <w:rsid w:val="00A42D5B"/>
    <w:rsid w:val="00A45FD8"/>
    <w:rsid w:val="00AD6DAB"/>
    <w:rsid w:val="00B40121"/>
    <w:rsid w:val="00B5332E"/>
    <w:rsid w:val="00B573A5"/>
    <w:rsid w:val="00BA5E36"/>
    <w:rsid w:val="00C12862"/>
    <w:rsid w:val="00C14221"/>
    <w:rsid w:val="00C313BF"/>
    <w:rsid w:val="00CA1B41"/>
    <w:rsid w:val="00CA3CF8"/>
    <w:rsid w:val="00CB0B49"/>
    <w:rsid w:val="00CC1185"/>
    <w:rsid w:val="00D35B2D"/>
    <w:rsid w:val="00D7765B"/>
    <w:rsid w:val="00DE455E"/>
    <w:rsid w:val="00E02D11"/>
    <w:rsid w:val="00E04E3A"/>
    <w:rsid w:val="00EB59FE"/>
    <w:rsid w:val="00FA05D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F8"/>
  </w:style>
  <w:style w:type="paragraph" w:styleId="Piedepgina">
    <w:name w:val="footer"/>
    <w:basedOn w:val="Normal"/>
    <w:link w:val="Piedepgina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44</cp:revision>
  <dcterms:created xsi:type="dcterms:W3CDTF">2019-08-26T16:13:00Z</dcterms:created>
  <dcterms:modified xsi:type="dcterms:W3CDTF">2024-04-09T18:52:00Z</dcterms:modified>
</cp:coreProperties>
</file>