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>Numeral 1</w:t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156BCF76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6447DC">
        <w:rPr>
          <w:rFonts w:ascii="Arial" w:hAnsi="Arial" w:cs="Arial"/>
          <w:sz w:val="28"/>
          <w:szCs w:val="24"/>
          <w:lang w:val="es-MX"/>
        </w:rPr>
        <w:t>agosto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54839B94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6447DC">
        <w:rPr>
          <w:rFonts w:ascii="Arial" w:hAnsi="Arial" w:cs="Arial"/>
          <w:sz w:val="28"/>
          <w:szCs w:val="24"/>
          <w:lang w:val="es-MX"/>
        </w:rPr>
        <w:t>agosto</w:t>
      </w:r>
      <w:bookmarkStart w:id="0" w:name="_GoBack"/>
      <w:bookmarkEnd w:id="0"/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proofErr w:type="spellStart"/>
      <w:r w:rsidR="00A411DA">
        <w:rPr>
          <w:rFonts w:ascii="Arial" w:hAnsi="Arial" w:cs="Arial"/>
          <w:sz w:val="28"/>
          <w:szCs w:val="24"/>
          <w:lang w:val="es-MX"/>
        </w:rPr>
        <w:t>de</w:t>
      </w:r>
      <w:proofErr w:type="spellEnd"/>
      <w:r w:rsidR="00A411DA">
        <w:rPr>
          <w:rFonts w:ascii="Arial" w:hAnsi="Arial" w:cs="Arial"/>
          <w:sz w:val="28"/>
          <w:szCs w:val="24"/>
          <w:lang w:val="es-MX"/>
        </w:rPr>
        <w:t xml:space="preserve">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20EB" w14:textId="77777777" w:rsidR="0043528E" w:rsidRDefault="0043528E" w:rsidP="00A411DA">
      <w:pPr>
        <w:spacing w:after="0" w:line="240" w:lineRule="auto"/>
      </w:pPr>
      <w:r>
        <w:separator/>
      </w:r>
    </w:p>
  </w:endnote>
  <w:endnote w:type="continuationSeparator" w:id="0">
    <w:p w14:paraId="4C557DD9" w14:textId="77777777" w:rsidR="0043528E" w:rsidRDefault="0043528E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6106" w14:textId="77777777" w:rsidR="0043528E" w:rsidRDefault="0043528E" w:rsidP="00A411DA">
      <w:pPr>
        <w:spacing w:after="0" w:line="240" w:lineRule="auto"/>
      </w:pPr>
      <w:r>
        <w:separator/>
      </w:r>
    </w:p>
  </w:footnote>
  <w:footnote w:type="continuationSeparator" w:id="0">
    <w:p w14:paraId="2BA33414" w14:textId="77777777" w:rsidR="0043528E" w:rsidRDefault="0043528E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F4C1F"/>
    <w:rsid w:val="001400BC"/>
    <w:rsid w:val="00193C13"/>
    <w:rsid w:val="001C1D52"/>
    <w:rsid w:val="002239A9"/>
    <w:rsid w:val="002B26C2"/>
    <w:rsid w:val="002B6892"/>
    <w:rsid w:val="002C25D7"/>
    <w:rsid w:val="002F246F"/>
    <w:rsid w:val="00314E03"/>
    <w:rsid w:val="00321288"/>
    <w:rsid w:val="00364369"/>
    <w:rsid w:val="003B6258"/>
    <w:rsid w:val="003B67C3"/>
    <w:rsid w:val="003D5560"/>
    <w:rsid w:val="003D5AEE"/>
    <w:rsid w:val="004106AE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447DC"/>
    <w:rsid w:val="006541BB"/>
    <w:rsid w:val="00662FD1"/>
    <w:rsid w:val="006806E0"/>
    <w:rsid w:val="006A54D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2019-08-26T16:18:00Z</dcterms:created>
  <dcterms:modified xsi:type="dcterms:W3CDTF">2024-09-17T14:05:00Z</dcterms:modified>
</cp:coreProperties>
</file>