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20DB" w14:textId="77777777" w:rsidR="00CC1185" w:rsidRDefault="001247C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504259" wp14:editId="2B0E1C89">
                <wp:simplePos x="0" y="0"/>
                <wp:positionH relativeFrom="column">
                  <wp:posOffset>734692</wp:posOffset>
                </wp:positionH>
                <wp:positionV relativeFrom="paragraph">
                  <wp:posOffset>-327704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98331" w14:textId="77777777" w:rsidR="001247C4" w:rsidRPr="00786ECC" w:rsidRDefault="001247C4" w:rsidP="001247C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57.85pt;margin-top:-25.8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iYvRg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247C4" w:rsidRPr="00786ECC" w:rsidRDefault="001247C4" w:rsidP="001247C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447B2B54" w14:textId="77777777" w:rsidR="00CC1185" w:rsidRDefault="00CC1185" w:rsidP="00CC1185"/>
    <w:p w14:paraId="443A1114" w14:textId="77777777" w:rsidR="00CC1185" w:rsidRDefault="00CC1185" w:rsidP="00CC1185"/>
    <w:p w14:paraId="02AE04C3" w14:textId="77777777" w:rsidR="00CC1185" w:rsidRDefault="00CC1185" w:rsidP="00CC1185"/>
    <w:p w14:paraId="68F94DCE" w14:textId="77777777" w:rsidR="00CF4F2A" w:rsidRPr="002A2CA8" w:rsidRDefault="00CF4F2A" w:rsidP="00CC1185">
      <w:pPr>
        <w:rPr>
          <w:sz w:val="28"/>
          <w:szCs w:val="28"/>
        </w:rPr>
      </w:pPr>
    </w:p>
    <w:p w14:paraId="3F2AD50B" w14:textId="05B55658"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104C23">
        <w:rPr>
          <w:rFonts w:ascii="Arial" w:hAnsi="Arial" w:cs="Arial"/>
          <w:sz w:val="28"/>
          <w:szCs w:val="28"/>
          <w:lang w:val="es-MX"/>
        </w:rPr>
        <w:t xml:space="preserve"> </w:t>
      </w:r>
      <w:r w:rsidR="00B64439">
        <w:rPr>
          <w:rFonts w:ascii="Arial" w:hAnsi="Arial" w:cs="Arial"/>
          <w:sz w:val="28"/>
          <w:szCs w:val="28"/>
          <w:lang w:val="es-MX"/>
        </w:rPr>
        <w:t>octubre</w:t>
      </w:r>
      <w:r>
        <w:rPr>
          <w:rFonts w:ascii="Arial" w:hAnsi="Arial" w:cs="Arial"/>
          <w:sz w:val="28"/>
          <w:szCs w:val="28"/>
          <w:lang w:val="es-MX"/>
        </w:rPr>
        <w:t xml:space="preserve"> de 2023</w:t>
      </w:r>
    </w:p>
    <w:p w14:paraId="693BE57A" w14:textId="77777777" w:rsidR="00CC1185" w:rsidRPr="002A2CA8" w:rsidRDefault="00CC1185" w:rsidP="00CC1185">
      <w:pPr>
        <w:rPr>
          <w:sz w:val="28"/>
          <w:szCs w:val="28"/>
        </w:rPr>
      </w:pPr>
    </w:p>
    <w:p w14:paraId="39DF7B66" w14:textId="77777777" w:rsidR="00CF4F2A" w:rsidRPr="002A2CA8" w:rsidRDefault="00CF4F2A" w:rsidP="00CC1185">
      <w:pPr>
        <w:rPr>
          <w:sz w:val="28"/>
          <w:szCs w:val="28"/>
        </w:rPr>
      </w:pPr>
    </w:p>
    <w:p w14:paraId="4D8DB81E" w14:textId="77777777" w:rsidR="00CC1185" w:rsidRPr="002A2CA8" w:rsidRDefault="00CC1185" w:rsidP="00CC1185">
      <w:pPr>
        <w:rPr>
          <w:sz w:val="28"/>
          <w:szCs w:val="28"/>
        </w:rPr>
      </w:pPr>
    </w:p>
    <w:p w14:paraId="50DD3C5A" w14:textId="77777777"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14:paraId="52612049" w14:textId="77777777" w:rsidR="00CC1185" w:rsidRPr="002A2CA8" w:rsidRDefault="00CC1185" w:rsidP="00CC1185">
      <w:pPr>
        <w:rPr>
          <w:sz w:val="28"/>
          <w:szCs w:val="28"/>
        </w:rPr>
      </w:pPr>
    </w:p>
    <w:p w14:paraId="73207751" w14:textId="77777777" w:rsidR="00CC1185" w:rsidRPr="002A2CA8" w:rsidRDefault="00CC1185" w:rsidP="00CC1185">
      <w:pPr>
        <w:rPr>
          <w:sz w:val="28"/>
          <w:szCs w:val="28"/>
        </w:rPr>
      </w:pPr>
    </w:p>
    <w:p w14:paraId="3F8E66B8" w14:textId="106CAAB8"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721C57">
        <w:rPr>
          <w:rFonts w:ascii="Arial" w:hAnsi="Arial" w:cs="Arial"/>
          <w:sz w:val="28"/>
          <w:szCs w:val="28"/>
          <w:lang w:val="es-MX"/>
        </w:rPr>
        <w:t>octubre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</w:t>
      </w:r>
      <w:r w:rsidR="00432392" w:rsidRPr="002A2CA8">
        <w:rPr>
          <w:rFonts w:ascii="Arial" w:hAnsi="Arial" w:cs="Arial"/>
          <w:sz w:val="28"/>
          <w:szCs w:val="28"/>
          <w:lang w:val="es-MX"/>
        </w:rPr>
        <w:t xml:space="preserve">INDECA </w:t>
      </w:r>
      <w:r w:rsidR="00432392">
        <w:rPr>
          <w:rFonts w:ascii="Arial" w:hAnsi="Arial" w:cs="Arial"/>
          <w:sz w:val="28"/>
          <w:szCs w:val="28"/>
          <w:lang w:val="es-MX"/>
        </w:rPr>
        <w:t>no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14:paraId="55078A44" w14:textId="77777777" w:rsidR="00490A1D" w:rsidRPr="00A5000B" w:rsidRDefault="00490A1D" w:rsidP="00CC1185">
      <w:pPr>
        <w:rPr>
          <w:lang w:val="es-MX"/>
        </w:rPr>
      </w:pPr>
      <w:bookmarkStart w:id="0" w:name="_GoBack"/>
      <w:bookmarkEnd w:id="0"/>
    </w:p>
    <w:sectPr w:rsidR="00490A1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43092"/>
    <w:rsid w:val="00086C39"/>
    <w:rsid w:val="000C361B"/>
    <w:rsid w:val="000E7CA9"/>
    <w:rsid w:val="000F4C1F"/>
    <w:rsid w:val="00104C23"/>
    <w:rsid w:val="001247C4"/>
    <w:rsid w:val="001D5E02"/>
    <w:rsid w:val="002A2CA8"/>
    <w:rsid w:val="00370426"/>
    <w:rsid w:val="003746AE"/>
    <w:rsid w:val="00375267"/>
    <w:rsid w:val="00383558"/>
    <w:rsid w:val="003B73E2"/>
    <w:rsid w:val="003D1AD8"/>
    <w:rsid w:val="004106AE"/>
    <w:rsid w:val="00425288"/>
    <w:rsid w:val="00432392"/>
    <w:rsid w:val="00480ED6"/>
    <w:rsid w:val="00490A1D"/>
    <w:rsid w:val="004A716A"/>
    <w:rsid w:val="004F6EB0"/>
    <w:rsid w:val="005855FA"/>
    <w:rsid w:val="005C7655"/>
    <w:rsid w:val="0060267A"/>
    <w:rsid w:val="00691DAE"/>
    <w:rsid w:val="006C21E7"/>
    <w:rsid w:val="006E289D"/>
    <w:rsid w:val="00721C57"/>
    <w:rsid w:val="007237FC"/>
    <w:rsid w:val="007811CC"/>
    <w:rsid w:val="007D2340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64439"/>
    <w:rsid w:val="00B94D33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5BEC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46</cp:revision>
  <dcterms:created xsi:type="dcterms:W3CDTF">2019-08-26T16:25:00Z</dcterms:created>
  <dcterms:modified xsi:type="dcterms:W3CDTF">2023-11-22T17:06:00Z</dcterms:modified>
</cp:coreProperties>
</file>