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0DB" w14:textId="77777777" w:rsidR="00CC1185" w:rsidRDefault="001247C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04259" wp14:editId="2B0E1C89">
                <wp:simplePos x="0" y="0"/>
                <wp:positionH relativeFrom="column">
                  <wp:posOffset>734692</wp:posOffset>
                </wp:positionH>
                <wp:positionV relativeFrom="paragraph">
                  <wp:posOffset>-327704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98331" w14:textId="77777777" w:rsidR="001247C4" w:rsidRPr="00786ECC" w:rsidRDefault="001247C4" w:rsidP="001247C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57.85pt;margin-top:-25.8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iYvRgO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247C4" w:rsidRPr="00786ECC" w:rsidRDefault="001247C4" w:rsidP="001247C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7B2B54" w14:textId="77777777" w:rsidR="00CC1185" w:rsidRDefault="00CC1185" w:rsidP="00CC1185"/>
    <w:p w14:paraId="443A1114" w14:textId="77777777" w:rsidR="00CC1185" w:rsidRDefault="00CC1185" w:rsidP="00CC1185"/>
    <w:p w14:paraId="02AE04C3" w14:textId="77777777" w:rsidR="00CC1185" w:rsidRDefault="00CC1185" w:rsidP="00CC1185"/>
    <w:p w14:paraId="68F94DCE" w14:textId="77777777" w:rsidR="00CF4F2A" w:rsidRPr="002A2CA8" w:rsidRDefault="00CF4F2A" w:rsidP="00CC1185">
      <w:pPr>
        <w:rPr>
          <w:sz w:val="28"/>
          <w:szCs w:val="28"/>
        </w:rPr>
      </w:pPr>
    </w:p>
    <w:p w14:paraId="3F2AD50B" w14:textId="340A6ED9" w:rsidR="00CF4F2A" w:rsidRPr="002A2CA8" w:rsidRDefault="00FA2434" w:rsidP="00CF4F2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Guatemala,</w:t>
      </w:r>
      <w:r w:rsidR="00104C23">
        <w:rPr>
          <w:rFonts w:ascii="Arial" w:hAnsi="Arial" w:cs="Arial"/>
          <w:sz w:val="28"/>
          <w:szCs w:val="28"/>
          <w:lang w:val="es-MX"/>
        </w:rPr>
        <w:t xml:space="preserve"> </w:t>
      </w:r>
      <w:r w:rsidR="003D1A7E">
        <w:rPr>
          <w:rFonts w:ascii="Arial" w:hAnsi="Arial" w:cs="Arial"/>
          <w:sz w:val="28"/>
          <w:szCs w:val="28"/>
          <w:lang w:val="es-MX"/>
        </w:rPr>
        <w:t xml:space="preserve">noviembre </w:t>
      </w:r>
      <w:r>
        <w:rPr>
          <w:rFonts w:ascii="Arial" w:hAnsi="Arial" w:cs="Arial"/>
          <w:sz w:val="28"/>
          <w:szCs w:val="28"/>
          <w:lang w:val="es-MX"/>
        </w:rPr>
        <w:t>de 2023</w:t>
      </w:r>
    </w:p>
    <w:p w14:paraId="693BE57A" w14:textId="77777777" w:rsidR="00CC1185" w:rsidRPr="002A2CA8" w:rsidRDefault="00CC1185" w:rsidP="00CC1185">
      <w:pPr>
        <w:rPr>
          <w:sz w:val="28"/>
          <w:szCs w:val="28"/>
        </w:rPr>
      </w:pPr>
    </w:p>
    <w:p w14:paraId="39DF7B66" w14:textId="77777777" w:rsidR="00CF4F2A" w:rsidRPr="002A2CA8" w:rsidRDefault="00CF4F2A" w:rsidP="00CC1185">
      <w:pPr>
        <w:rPr>
          <w:sz w:val="28"/>
          <w:szCs w:val="28"/>
        </w:rPr>
      </w:pPr>
    </w:p>
    <w:p w14:paraId="4D8DB81E" w14:textId="77777777" w:rsidR="00CC1185" w:rsidRPr="002A2CA8" w:rsidRDefault="00CC1185" w:rsidP="00CC1185">
      <w:pPr>
        <w:rPr>
          <w:sz w:val="28"/>
          <w:szCs w:val="28"/>
        </w:rPr>
      </w:pPr>
    </w:p>
    <w:p w14:paraId="50DD3C5A" w14:textId="77777777" w:rsidR="00CC1185" w:rsidRPr="002A2CA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A2CA8">
        <w:rPr>
          <w:rFonts w:ascii="Arial" w:hAnsi="Arial" w:cs="Arial"/>
          <w:b/>
          <w:sz w:val="28"/>
          <w:szCs w:val="28"/>
        </w:rPr>
        <w:t>Aviso Importante</w:t>
      </w:r>
    </w:p>
    <w:p w14:paraId="52612049" w14:textId="77777777" w:rsidR="00CC1185" w:rsidRPr="002A2CA8" w:rsidRDefault="00CC1185" w:rsidP="00CC1185">
      <w:pPr>
        <w:rPr>
          <w:sz w:val="28"/>
          <w:szCs w:val="28"/>
        </w:rPr>
      </w:pPr>
    </w:p>
    <w:p w14:paraId="73207751" w14:textId="77777777" w:rsidR="00CC1185" w:rsidRPr="002A2CA8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3F8E66B8" w14:textId="4C0A5BDF" w:rsidR="00CC1185" w:rsidRPr="002A2CA8" w:rsidRDefault="003D1AD8" w:rsidP="009144C0">
      <w:pPr>
        <w:jc w:val="both"/>
        <w:rPr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Durante el mes de </w:t>
      </w:r>
      <w:r w:rsidR="003D1A7E">
        <w:rPr>
          <w:rFonts w:ascii="Arial" w:hAnsi="Arial" w:cs="Arial"/>
          <w:sz w:val="28"/>
          <w:szCs w:val="28"/>
          <w:lang w:val="es-MX"/>
        </w:rPr>
        <w:t>noviembre</w:t>
      </w:r>
      <w:r w:rsidR="007D2340">
        <w:rPr>
          <w:rFonts w:ascii="Arial" w:hAnsi="Arial" w:cs="Arial"/>
          <w:sz w:val="28"/>
          <w:szCs w:val="28"/>
          <w:lang w:val="es-MX"/>
        </w:rPr>
        <w:t xml:space="preserve"> e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l </w:t>
      </w:r>
      <w:r w:rsidR="00432392" w:rsidRPr="002A2CA8">
        <w:rPr>
          <w:rFonts w:ascii="Arial" w:hAnsi="Arial" w:cs="Arial"/>
          <w:sz w:val="28"/>
          <w:szCs w:val="28"/>
          <w:lang w:val="es-MX"/>
        </w:rPr>
        <w:t xml:space="preserve">INDECA </w:t>
      </w:r>
      <w:r w:rsidR="00432392">
        <w:rPr>
          <w:rFonts w:ascii="Arial" w:hAnsi="Arial" w:cs="Arial"/>
          <w:sz w:val="28"/>
          <w:szCs w:val="28"/>
          <w:lang w:val="es-MX"/>
        </w:rPr>
        <w:t>no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</w:t>
      </w:r>
      <w:r w:rsidR="00A5000B">
        <w:rPr>
          <w:rFonts w:ascii="Arial" w:hAnsi="Arial" w:cs="Arial"/>
          <w:sz w:val="28"/>
          <w:szCs w:val="28"/>
          <w:lang w:val="es-MX"/>
        </w:rPr>
        <w:t>contrató</w:t>
      </w:r>
      <w:r w:rsidR="009144C0" w:rsidRPr="002A2CA8">
        <w:rPr>
          <w:rFonts w:ascii="Arial" w:hAnsi="Arial" w:cs="Arial"/>
          <w:sz w:val="28"/>
          <w:szCs w:val="28"/>
          <w:lang w:val="es-MX"/>
        </w:rPr>
        <w:t xml:space="preserve"> obras </w:t>
      </w:r>
      <w:r w:rsidR="00A5000B">
        <w:rPr>
          <w:rFonts w:ascii="Arial" w:hAnsi="Arial" w:cs="Arial"/>
          <w:sz w:val="28"/>
          <w:szCs w:val="28"/>
          <w:lang w:val="es-MX"/>
        </w:rPr>
        <w:t xml:space="preserve">para ejecutar </w:t>
      </w:r>
      <w:r w:rsidR="009144C0" w:rsidRPr="002A2CA8">
        <w:rPr>
          <w:rFonts w:ascii="Arial" w:hAnsi="Arial" w:cs="Arial"/>
          <w:sz w:val="28"/>
          <w:szCs w:val="28"/>
          <w:lang w:val="es-MX"/>
        </w:rPr>
        <w:t>total o parcialmente con fondos públicos o recursos provenientes de préstamos, por lo que no genera esta información.</w:t>
      </w:r>
    </w:p>
    <w:p w14:paraId="55078A44" w14:textId="77777777" w:rsidR="00490A1D" w:rsidRPr="00A5000B" w:rsidRDefault="00490A1D" w:rsidP="00CC1185">
      <w:pPr>
        <w:rPr>
          <w:lang w:val="es-MX"/>
        </w:rPr>
      </w:pPr>
    </w:p>
    <w:sectPr w:rsidR="00490A1D" w:rsidRPr="00A5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43092"/>
    <w:rsid w:val="00086C39"/>
    <w:rsid w:val="000C361B"/>
    <w:rsid w:val="000E7CA9"/>
    <w:rsid w:val="000F4C1F"/>
    <w:rsid w:val="00104C23"/>
    <w:rsid w:val="001247C4"/>
    <w:rsid w:val="001D5E02"/>
    <w:rsid w:val="002A2CA8"/>
    <w:rsid w:val="00370426"/>
    <w:rsid w:val="003746AE"/>
    <w:rsid w:val="00375267"/>
    <w:rsid w:val="00383558"/>
    <w:rsid w:val="003B73E2"/>
    <w:rsid w:val="003D1A7E"/>
    <w:rsid w:val="003D1AD8"/>
    <w:rsid w:val="004106AE"/>
    <w:rsid w:val="00425288"/>
    <w:rsid w:val="00432392"/>
    <w:rsid w:val="00480ED6"/>
    <w:rsid w:val="00490A1D"/>
    <w:rsid w:val="004A716A"/>
    <w:rsid w:val="004F6EB0"/>
    <w:rsid w:val="005855FA"/>
    <w:rsid w:val="005C7655"/>
    <w:rsid w:val="0060267A"/>
    <w:rsid w:val="00691DAE"/>
    <w:rsid w:val="006C21E7"/>
    <w:rsid w:val="006E289D"/>
    <w:rsid w:val="00721C57"/>
    <w:rsid w:val="007237FC"/>
    <w:rsid w:val="007811CC"/>
    <w:rsid w:val="007D2340"/>
    <w:rsid w:val="00890F02"/>
    <w:rsid w:val="008F35A9"/>
    <w:rsid w:val="009144C0"/>
    <w:rsid w:val="00942779"/>
    <w:rsid w:val="00972BE9"/>
    <w:rsid w:val="009A1EE2"/>
    <w:rsid w:val="009B7A7C"/>
    <w:rsid w:val="00A22731"/>
    <w:rsid w:val="00A5000B"/>
    <w:rsid w:val="00A70954"/>
    <w:rsid w:val="00AA503A"/>
    <w:rsid w:val="00B40DA9"/>
    <w:rsid w:val="00B64439"/>
    <w:rsid w:val="00B94D33"/>
    <w:rsid w:val="00BA434E"/>
    <w:rsid w:val="00BC57CE"/>
    <w:rsid w:val="00C20D82"/>
    <w:rsid w:val="00C86834"/>
    <w:rsid w:val="00C92B1E"/>
    <w:rsid w:val="00CC1185"/>
    <w:rsid w:val="00CF4F2A"/>
    <w:rsid w:val="00D35B2D"/>
    <w:rsid w:val="00D5375E"/>
    <w:rsid w:val="00E972EE"/>
    <w:rsid w:val="00F80D29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5BEC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47</cp:revision>
  <dcterms:created xsi:type="dcterms:W3CDTF">2019-08-26T16:25:00Z</dcterms:created>
  <dcterms:modified xsi:type="dcterms:W3CDTF">2023-12-18T15:30:00Z</dcterms:modified>
</cp:coreProperties>
</file>