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247C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734692</wp:posOffset>
                </wp:positionH>
                <wp:positionV relativeFrom="paragraph">
                  <wp:posOffset>-327704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47C4" w:rsidRPr="00786ECC" w:rsidRDefault="001247C4" w:rsidP="001247C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57.85pt;margin-top:-25.8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iYvRg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247C4" w:rsidRPr="00786ECC" w:rsidRDefault="001247C4" w:rsidP="001247C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104C23">
        <w:rPr>
          <w:rFonts w:ascii="Arial" w:hAnsi="Arial" w:cs="Arial"/>
          <w:sz w:val="28"/>
          <w:szCs w:val="28"/>
          <w:lang w:val="es-MX"/>
        </w:rPr>
        <w:t xml:space="preserve"> </w:t>
      </w:r>
      <w:r w:rsidR="009A1EE2">
        <w:rPr>
          <w:rFonts w:ascii="Arial" w:hAnsi="Arial" w:cs="Arial"/>
          <w:sz w:val="28"/>
          <w:szCs w:val="28"/>
          <w:lang w:val="es-MX"/>
        </w:rPr>
        <w:t>abril</w:t>
      </w:r>
      <w:r>
        <w:rPr>
          <w:rFonts w:ascii="Arial" w:hAnsi="Arial" w:cs="Arial"/>
          <w:sz w:val="28"/>
          <w:szCs w:val="28"/>
          <w:lang w:val="es-MX"/>
        </w:rPr>
        <w:t xml:space="preserve"> de 2023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9A1EE2">
        <w:rPr>
          <w:rFonts w:ascii="Arial" w:hAnsi="Arial" w:cs="Arial"/>
          <w:sz w:val="28"/>
          <w:szCs w:val="28"/>
          <w:lang w:val="es-MX"/>
        </w:rPr>
        <w:t>abril</w:t>
      </w:r>
      <w:bookmarkStart w:id="0" w:name="_GoBack"/>
      <w:bookmarkEnd w:id="0"/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9A1EE2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104C23"/>
    <w:rsid w:val="001247C4"/>
    <w:rsid w:val="001D5E02"/>
    <w:rsid w:val="002A2CA8"/>
    <w:rsid w:val="00370426"/>
    <w:rsid w:val="003746AE"/>
    <w:rsid w:val="00375267"/>
    <w:rsid w:val="00383558"/>
    <w:rsid w:val="003B73E2"/>
    <w:rsid w:val="003D1AD8"/>
    <w:rsid w:val="004106AE"/>
    <w:rsid w:val="00425288"/>
    <w:rsid w:val="00480ED6"/>
    <w:rsid w:val="004A716A"/>
    <w:rsid w:val="004F6EB0"/>
    <w:rsid w:val="005855FA"/>
    <w:rsid w:val="005C7655"/>
    <w:rsid w:val="0060267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72BE9"/>
    <w:rsid w:val="009A1EE2"/>
    <w:rsid w:val="00A22731"/>
    <w:rsid w:val="00A5000B"/>
    <w:rsid w:val="00A70954"/>
    <w:rsid w:val="00AA503A"/>
    <w:rsid w:val="00B40DA9"/>
    <w:rsid w:val="00BA434E"/>
    <w:rsid w:val="00BC57CE"/>
    <w:rsid w:val="00C20D82"/>
    <w:rsid w:val="00C86834"/>
    <w:rsid w:val="00C92B1E"/>
    <w:rsid w:val="00CC1185"/>
    <w:rsid w:val="00CF4F2A"/>
    <w:rsid w:val="00D35B2D"/>
    <w:rsid w:val="00D5375E"/>
    <w:rsid w:val="00E972EE"/>
    <w:rsid w:val="00F80D2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39</cp:revision>
  <dcterms:created xsi:type="dcterms:W3CDTF">2019-08-26T16:25:00Z</dcterms:created>
  <dcterms:modified xsi:type="dcterms:W3CDTF">2023-05-15T15:40:00Z</dcterms:modified>
</cp:coreProperties>
</file>