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6A20DB" w14:textId="4B112628" w:rsidR="00CC1185" w:rsidRDefault="00CC1185" w:rsidP="00CC1185"/>
    <w:p w14:paraId="447B2B54" w14:textId="77777777" w:rsidR="00CC1185" w:rsidRDefault="00CC1185" w:rsidP="00CC1185"/>
    <w:p w14:paraId="443A1114" w14:textId="77777777" w:rsidR="00CC1185" w:rsidRDefault="00CC1185" w:rsidP="00CC1185"/>
    <w:p w14:paraId="02AE04C3" w14:textId="77777777" w:rsidR="00CC1185" w:rsidRDefault="00CC1185" w:rsidP="00CC1185"/>
    <w:p w14:paraId="68F94DCE" w14:textId="77777777" w:rsidR="00CF4F2A" w:rsidRPr="002A2CA8" w:rsidRDefault="00CF4F2A" w:rsidP="00CC1185">
      <w:pPr>
        <w:rPr>
          <w:sz w:val="28"/>
          <w:szCs w:val="28"/>
        </w:rPr>
      </w:pPr>
    </w:p>
    <w:p w14:paraId="3F2AD50B" w14:textId="1E6BD673" w:rsidR="00CF4F2A" w:rsidRPr="002A2CA8" w:rsidRDefault="00FA2434" w:rsidP="00CF4F2A">
      <w:pPr>
        <w:jc w:val="right"/>
        <w:rPr>
          <w:rFonts w:ascii="Arial" w:hAnsi="Arial" w:cs="Arial"/>
          <w:sz w:val="28"/>
          <w:szCs w:val="28"/>
          <w:lang w:val="es-MX"/>
        </w:rPr>
      </w:pPr>
      <w:r>
        <w:rPr>
          <w:rFonts w:ascii="Arial" w:hAnsi="Arial" w:cs="Arial"/>
          <w:sz w:val="28"/>
          <w:szCs w:val="28"/>
          <w:lang w:val="es-MX"/>
        </w:rPr>
        <w:t>Guatemala,</w:t>
      </w:r>
      <w:r w:rsidR="00C42AB9">
        <w:rPr>
          <w:rFonts w:ascii="Arial" w:hAnsi="Arial" w:cs="Arial"/>
          <w:sz w:val="28"/>
          <w:szCs w:val="28"/>
          <w:lang w:val="es-MX"/>
        </w:rPr>
        <w:t xml:space="preserve"> </w:t>
      </w:r>
      <w:r w:rsidR="00D823D4">
        <w:rPr>
          <w:rFonts w:ascii="Arial" w:hAnsi="Arial" w:cs="Arial"/>
          <w:sz w:val="28"/>
          <w:szCs w:val="28"/>
          <w:lang w:val="es-MX"/>
        </w:rPr>
        <w:t>marzo</w:t>
      </w:r>
      <w:r w:rsidR="00D37ED8">
        <w:rPr>
          <w:rFonts w:ascii="Arial" w:hAnsi="Arial" w:cs="Arial"/>
          <w:sz w:val="28"/>
          <w:szCs w:val="28"/>
          <w:lang w:val="es-MX"/>
        </w:rPr>
        <w:t xml:space="preserve"> de 2024</w:t>
      </w:r>
    </w:p>
    <w:p w14:paraId="693BE57A" w14:textId="77777777" w:rsidR="00CC1185" w:rsidRPr="002A2CA8" w:rsidRDefault="00CC1185" w:rsidP="00CC1185">
      <w:pPr>
        <w:rPr>
          <w:sz w:val="28"/>
          <w:szCs w:val="28"/>
        </w:rPr>
      </w:pPr>
    </w:p>
    <w:p w14:paraId="39DF7B66" w14:textId="77777777" w:rsidR="00CF4F2A" w:rsidRPr="002A2CA8" w:rsidRDefault="00CF4F2A" w:rsidP="00CC1185">
      <w:pPr>
        <w:rPr>
          <w:sz w:val="28"/>
          <w:szCs w:val="28"/>
        </w:rPr>
      </w:pPr>
    </w:p>
    <w:p w14:paraId="4D8DB81E" w14:textId="77777777" w:rsidR="00CC1185" w:rsidRPr="002A2CA8" w:rsidRDefault="00CC1185" w:rsidP="00CC1185">
      <w:pPr>
        <w:rPr>
          <w:sz w:val="28"/>
          <w:szCs w:val="28"/>
        </w:rPr>
      </w:pPr>
    </w:p>
    <w:p w14:paraId="50DD3C5A" w14:textId="77777777" w:rsidR="00CC1185" w:rsidRPr="002A2CA8" w:rsidRDefault="00CC1185" w:rsidP="00CC1185">
      <w:pPr>
        <w:jc w:val="center"/>
        <w:rPr>
          <w:rFonts w:ascii="Arial" w:hAnsi="Arial" w:cs="Arial"/>
          <w:b/>
          <w:sz w:val="28"/>
          <w:szCs w:val="28"/>
        </w:rPr>
      </w:pPr>
      <w:r w:rsidRPr="002A2CA8">
        <w:rPr>
          <w:rFonts w:ascii="Arial" w:hAnsi="Arial" w:cs="Arial"/>
          <w:b/>
          <w:sz w:val="28"/>
          <w:szCs w:val="28"/>
        </w:rPr>
        <w:t>Aviso Importante</w:t>
      </w:r>
    </w:p>
    <w:p w14:paraId="52612049" w14:textId="77777777" w:rsidR="00CC1185" w:rsidRPr="002A2CA8" w:rsidRDefault="00CC1185" w:rsidP="00CC1185">
      <w:pPr>
        <w:rPr>
          <w:sz w:val="28"/>
          <w:szCs w:val="28"/>
        </w:rPr>
      </w:pPr>
    </w:p>
    <w:p w14:paraId="73207751" w14:textId="77777777" w:rsidR="00CC1185" w:rsidRPr="002A2CA8" w:rsidRDefault="00CC1185" w:rsidP="00CC1185">
      <w:pPr>
        <w:rPr>
          <w:sz w:val="28"/>
          <w:szCs w:val="28"/>
        </w:rPr>
      </w:pPr>
    </w:p>
    <w:p w14:paraId="3F8E66B8" w14:textId="6E4BA0E4" w:rsidR="00CC1185" w:rsidRPr="002A2CA8" w:rsidRDefault="003D1AD8" w:rsidP="009144C0">
      <w:pPr>
        <w:jc w:val="both"/>
        <w:rPr>
          <w:sz w:val="28"/>
          <w:szCs w:val="28"/>
          <w:lang w:val="es-MX"/>
        </w:rPr>
      </w:pPr>
      <w:r>
        <w:rPr>
          <w:rFonts w:ascii="Arial" w:hAnsi="Arial" w:cs="Arial"/>
          <w:sz w:val="28"/>
          <w:szCs w:val="28"/>
          <w:lang w:val="es-MX"/>
        </w:rPr>
        <w:t xml:space="preserve">Durante el mes de </w:t>
      </w:r>
      <w:r w:rsidR="00D823D4">
        <w:rPr>
          <w:rFonts w:ascii="Arial" w:hAnsi="Arial" w:cs="Arial"/>
          <w:sz w:val="28"/>
          <w:szCs w:val="28"/>
          <w:lang w:val="es-MX"/>
        </w:rPr>
        <w:t>marzo</w:t>
      </w:r>
      <w:bookmarkStart w:id="0" w:name="_GoBack"/>
      <w:bookmarkEnd w:id="0"/>
      <w:r w:rsidR="00D37ED8">
        <w:rPr>
          <w:rFonts w:ascii="Arial" w:hAnsi="Arial" w:cs="Arial"/>
          <w:sz w:val="28"/>
          <w:szCs w:val="28"/>
          <w:lang w:val="es-MX"/>
        </w:rPr>
        <w:t xml:space="preserve"> de 2024</w:t>
      </w:r>
      <w:r w:rsidR="007D2340">
        <w:rPr>
          <w:rFonts w:ascii="Arial" w:hAnsi="Arial" w:cs="Arial"/>
          <w:sz w:val="28"/>
          <w:szCs w:val="28"/>
          <w:lang w:val="es-MX"/>
        </w:rPr>
        <w:t xml:space="preserve"> e</w:t>
      </w:r>
      <w:r w:rsidR="009144C0" w:rsidRPr="002A2CA8">
        <w:rPr>
          <w:rFonts w:ascii="Arial" w:hAnsi="Arial" w:cs="Arial"/>
          <w:sz w:val="28"/>
          <w:szCs w:val="28"/>
          <w:lang w:val="es-MX"/>
        </w:rPr>
        <w:t xml:space="preserve">l </w:t>
      </w:r>
      <w:r w:rsidR="00432392" w:rsidRPr="002A2CA8">
        <w:rPr>
          <w:rFonts w:ascii="Arial" w:hAnsi="Arial" w:cs="Arial"/>
          <w:sz w:val="28"/>
          <w:szCs w:val="28"/>
          <w:lang w:val="es-MX"/>
        </w:rPr>
        <w:t xml:space="preserve">INDECA </w:t>
      </w:r>
      <w:r w:rsidR="00432392">
        <w:rPr>
          <w:rFonts w:ascii="Arial" w:hAnsi="Arial" w:cs="Arial"/>
          <w:sz w:val="28"/>
          <w:szCs w:val="28"/>
          <w:lang w:val="es-MX"/>
        </w:rPr>
        <w:t>no</w:t>
      </w:r>
      <w:r w:rsidR="009144C0" w:rsidRPr="002A2CA8">
        <w:rPr>
          <w:rFonts w:ascii="Arial" w:hAnsi="Arial" w:cs="Arial"/>
          <w:sz w:val="28"/>
          <w:szCs w:val="28"/>
          <w:lang w:val="es-MX"/>
        </w:rPr>
        <w:t xml:space="preserve"> </w:t>
      </w:r>
      <w:r w:rsidR="00A5000B">
        <w:rPr>
          <w:rFonts w:ascii="Arial" w:hAnsi="Arial" w:cs="Arial"/>
          <w:sz w:val="28"/>
          <w:szCs w:val="28"/>
          <w:lang w:val="es-MX"/>
        </w:rPr>
        <w:t>contrató</w:t>
      </w:r>
      <w:r w:rsidR="009144C0" w:rsidRPr="002A2CA8">
        <w:rPr>
          <w:rFonts w:ascii="Arial" w:hAnsi="Arial" w:cs="Arial"/>
          <w:sz w:val="28"/>
          <w:szCs w:val="28"/>
          <w:lang w:val="es-MX"/>
        </w:rPr>
        <w:t xml:space="preserve"> obras </w:t>
      </w:r>
      <w:r w:rsidR="00A5000B">
        <w:rPr>
          <w:rFonts w:ascii="Arial" w:hAnsi="Arial" w:cs="Arial"/>
          <w:sz w:val="28"/>
          <w:szCs w:val="28"/>
          <w:lang w:val="es-MX"/>
        </w:rPr>
        <w:t xml:space="preserve">para ejecutar </w:t>
      </w:r>
      <w:r w:rsidR="009144C0" w:rsidRPr="002A2CA8">
        <w:rPr>
          <w:rFonts w:ascii="Arial" w:hAnsi="Arial" w:cs="Arial"/>
          <w:sz w:val="28"/>
          <w:szCs w:val="28"/>
          <w:lang w:val="es-MX"/>
        </w:rPr>
        <w:t>total o parcialmente con fondos públicos o recursos provenientes de préstamos, por lo que no genera esta información.</w:t>
      </w:r>
    </w:p>
    <w:p w14:paraId="55078A44" w14:textId="77777777" w:rsidR="00490A1D" w:rsidRPr="00A5000B" w:rsidRDefault="00490A1D" w:rsidP="00CC1185">
      <w:pPr>
        <w:rPr>
          <w:lang w:val="es-MX"/>
        </w:rPr>
      </w:pPr>
    </w:p>
    <w:sectPr w:rsidR="00490A1D" w:rsidRPr="00A5000B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B85F75" w14:textId="77777777" w:rsidR="00C6042D" w:rsidRDefault="00C6042D" w:rsidP="00D37ED8">
      <w:pPr>
        <w:spacing w:after="0" w:line="240" w:lineRule="auto"/>
      </w:pPr>
      <w:r>
        <w:separator/>
      </w:r>
    </w:p>
  </w:endnote>
  <w:endnote w:type="continuationSeparator" w:id="0">
    <w:p w14:paraId="1F077F81" w14:textId="77777777" w:rsidR="00C6042D" w:rsidRDefault="00C6042D" w:rsidP="00D37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tivo Light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ltivo Medium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60DAC4" w14:textId="77777777" w:rsidR="00C6042D" w:rsidRDefault="00C6042D" w:rsidP="00D37ED8">
      <w:pPr>
        <w:spacing w:after="0" w:line="240" w:lineRule="auto"/>
      </w:pPr>
      <w:r>
        <w:separator/>
      </w:r>
    </w:p>
  </w:footnote>
  <w:footnote w:type="continuationSeparator" w:id="0">
    <w:p w14:paraId="23375DEA" w14:textId="77777777" w:rsidR="00C6042D" w:rsidRDefault="00C6042D" w:rsidP="00D37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ED6C04" w14:textId="6B1BAF46" w:rsidR="00D37ED8" w:rsidRDefault="00D37ED8">
    <w:pPr>
      <w:pStyle w:val="Encabezado"/>
    </w:pPr>
    <w:r w:rsidRPr="00D37ED8">
      <w:rPr>
        <w:noProof/>
      </w:rPr>
      <w:drawing>
        <wp:anchor distT="0" distB="0" distL="114300" distR="114300" simplePos="0" relativeHeight="251659264" behindDoc="0" locked="0" layoutInCell="1" allowOverlap="1" wp14:anchorId="60A1C348" wp14:editId="77A8F334">
          <wp:simplePos x="0" y="0"/>
          <wp:positionH relativeFrom="column">
            <wp:posOffset>1257300</wp:posOffset>
          </wp:positionH>
          <wp:positionV relativeFrom="paragraph">
            <wp:posOffset>-286385</wp:posOffset>
          </wp:positionV>
          <wp:extent cx="1428750" cy="1181100"/>
          <wp:effectExtent l="0" t="0" r="0" b="0"/>
          <wp:wrapThrough wrapText="bothSides">
            <wp:wrapPolygon edited="0">
              <wp:start x="0" y="0"/>
              <wp:lineTo x="0" y="21252"/>
              <wp:lineTo x="21312" y="21252"/>
              <wp:lineTo x="21312" y="0"/>
              <wp:lineTo x="0" y="0"/>
            </wp:wrapPolygon>
          </wp:wrapThrough>
          <wp:docPr id="194" name="Imagen 194" descr="Texto&#10;&#10;Descripción generada con confianza muy al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4" descr="C:\Users\hac\AppData\Local\Packages\Microsoft.Windows.Photos_8wekyb3d8bbwe\TempState\ShareServiceTempFolder\Instittuto Nacional de Administración Pública-INAP-01.jpe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8540"/>
                  <a:stretch/>
                </pic:blipFill>
                <pic:spPr bwMode="auto">
                  <a:xfrm>
                    <a:off x="0" y="0"/>
                    <a:ext cx="1428750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37ED8"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FC8E53B" wp14:editId="5D6E9DCF">
              <wp:simplePos x="0" y="0"/>
              <wp:positionH relativeFrom="margin">
                <wp:posOffset>2625090</wp:posOffset>
              </wp:positionH>
              <wp:positionV relativeFrom="paragraph">
                <wp:posOffset>97790</wp:posOffset>
              </wp:positionV>
              <wp:extent cx="2400300" cy="981075"/>
              <wp:effectExtent l="0" t="0" r="0" b="0"/>
              <wp:wrapThrough wrapText="bothSides">
                <wp:wrapPolygon edited="0">
                  <wp:start x="514" y="0"/>
                  <wp:lineTo x="514" y="20971"/>
                  <wp:lineTo x="20914" y="20971"/>
                  <wp:lineTo x="20914" y="0"/>
                  <wp:lineTo x="514" y="0"/>
                </wp:wrapPolygon>
              </wp:wrapThrough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0300" cy="981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558D8EB" w14:textId="77777777" w:rsidR="00D37ED8" w:rsidRPr="00E41C4A" w:rsidRDefault="00D37ED8" w:rsidP="00D37ED8">
                          <w:pPr>
                            <w:rPr>
                              <w:rFonts w:ascii="Altivo Light" w:hAnsi="Altivo Light"/>
                              <w:b/>
                              <w:color w:val="222A35" w:themeColor="text2" w:themeShade="80"/>
                            </w:rPr>
                          </w:pPr>
                          <w:r w:rsidRPr="00E41C4A">
                            <w:rPr>
                              <w:rFonts w:ascii="Altivo Light" w:hAnsi="Altivo Light"/>
                              <w:b/>
                              <w:color w:val="222A35" w:themeColor="text2" w:themeShade="80"/>
                            </w:rPr>
                            <w:t xml:space="preserve">Instituto </w:t>
                          </w:r>
                        </w:p>
                        <w:p w14:paraId="6C8699B1" w14:textId="77777777" w:rsidR="00D37ED8" w:rsidRDefault="00D37ED8" w:rsidP="00D37ED8">
                          <w:pPr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</w:pPr>
                          <w:r w:rsidRPr="008868F4"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  <w:t xml:space="preserve">Nacional de </w:t>
                          </w:r>
                        </w:p>
                        <w:p w14:paraId="02C311EB" w14:textId="77777777" w:rsidR="00D37ED8" w:rsidRPr="008868F4" w:rsidRDefault="00D37ED8" w:rsidP="00D37ED8">
                          <w:pPr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</w:pPr>
                          <w:r w:rsidRPr="008868F4"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  <w:t>Comercialización Agrícola</w:t>
                          </w:r>
                        </w:p>
                        <w:p w14:paraId="1093062B" w14:textId="77777777" w:rsidR="00D37ED8" w:rsidRPr="003667D4" w:rsidRDefault="00D37ED8" w:rsidP="00D37ED8">
                          <w:pPr>
                            <w:rPr>
                              <w:rFonts w:ascii="Altivo Medium" w:hAnsi="Altivo Medium"/>
                              <w:b/>
                              <w:color w:val="1F4E79" w:themeColor="accent1" w:themeShade="8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FC8E53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06.7pt;margin-top:7.7pt;width:189pt;height:77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" filled="f" stroked="f">
              <v:textbox>
                <w:txbxContent>
                  <w:p w14:paraId="7558D8EB" w14:textId="77777777" w:rsidR="00D37ED8" w:rsidRPr="00E41C4A" w:rsidRDefault="00D37ED8" w:rsidP="00D37ED8">
                    <w:pPr>
                      <w:rPr>
                        <w:rFonts w:ascii="Altivo Light" w:hAnsi="Altivo Light"/>
                        <w:b/>
                        <w:color w:val="222A35" w:themeColor="text2" w:themeShade="80"/>
                      </w:rPr>
                    </w:pPr>
                    <w:r w:rsidRPr="00E41C4A">
                      <w:rPr>
                        <w:rFonts w:ascii="Altivo Light" w:hAnsi="Altivo Light"/>
                        <w:b/>
                        <w:color w:val="222A35" w:themeColor="text2" w:themeShade="80"/>
                      </w:rPr>
                      <w:t xml:space="preserve">Instituto </w:t>
                    </w:r>
                  </w:p>
                  <w:p w14:paraId="6C8699B1" w14:textId="77777777" w:rsidR="00D37ED8" w:rsidRDefault="00D37ED8" w:rsidP="00D37ED8">
                    <w:pPr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</w:pPr>
                    <w:r w:rsidRPr="008868F4"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  <w:t xml:space="preserve">Nacional de </w:t>
                    </w:r>
                  </w:p>
                  <w:p w14:paraId="02C311EB" w14:textId="77777777" w:rsidR="00D37ED8" w:rsidRPr="008868F4" w:rsidRDefault="00D37ED8" w:rsidP="00D37ED8">
                    <w:pPr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</w:pPr>
                    <w:r w:rsidRPr="008868F4"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  <w:t>Comercialización Agrícola</w:t>
                    </w:r>
                  </w:p>
                  <w:p w14:paraId="1093062B" w14:textId="77777777" w:rsidR="00D37ED8" w:rsidRPr="003667D4" w:rsidRDefault="00D37ED8" w:rsidP="00D37ED8">
                    <w:pPr>
                      <w:rPr>
                        <w:rFonts w:ascii="Altivo Medium" w:hAnsi="Altivo Medium"/>
                        <w:b/>
                        <w:color w:val="1F4E79" w:themeColor="accent1" w:themeShade="80"/>
                      </w:rPr>
                    </w:pPr>
                  </w:p>
                </w:txbxContent>
              </v:textbox>
              <w10:wrap type="through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3B4791"/>
    <w:multiLevelType w:val="hybridMultilevel"/>
    <w:tmpl w:val="B212CF9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76507"/>
    <w:multiLevelType w:val="hybridMultilevel"/>
    <w:tmpl w:val="1D08249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C37240"/>
    <w:multiLevelType w:val="hybridMultilevel"/>
    <w:tmpl w:val="7D9ADF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185"/>
    <w:rsid w:val="00043092"/>
    <w:rsid w:val="00086C39"/>
    <w:rsid w:val="000C361B"/>
    <w:rsid w:val="000E7CA9"/>
    <w:rsid w:val="000F4C1F"/>
    <w:rsid w:val="00104C23"/>
    <w:rsid w:val="001247C4"/>
    <w:rsid w:val="001D5E02"/>
    <w:rsid w:val="00255D49"/>
    <w:rsid w:val="002A2CA8"/>
    <w:rsid w:val="00370426"/>
    <w:rsid w:val="003746AE"/>
    <w:rsid w:val="00375267"/>
    <w:rsid w:val="00383558"/>
    <w:rsid w:val="003B73E2"/>
    <w:rsid w:val="003D1A7E"/>
    <w:rsid w:val="003D1AD8"/>
    <w:rsid w:val="004106AE"/>
    <w:rsid w:val="00425288"/>
    <w:rsid w:val="00432392"/>
    <w:rsid w:val="00480ED6"/>
    <w:rsid w:val="00490A1D"/>
    <w:rsid w:val="004A716A"/>
    <w:rsid w:val="004F6EB0"/>
    <w:rsid w:val="005855FA"/>
    <w:rsid w:val="005C7655"/>
    <w:rsid w:val="0060267A"/>
    <w:rsid w:val="00691DAE"/>
    <w:rsid w:val="006C21E7"/>
    <w:rsid w:val="006E289D"/>
    <w:rsid w:val="00721C57"/>
    <w:rsid w:val="007237FC"/>
    <w:rsid w:val="007811CC"/>
    <w:rsid w:val="00785E7C"/>
    <w:rsid w:val="007D2340"/>
    <w:rsid w:val="00890F02"/>
    <w:rsid w:val="008F35A9"/>
    <w:rsid w:val="009144C0"/>
    <w:rsid w:val="00942779"/>
    <w:rsid w:val="00972BE9"/>
    <w:rsid w:val="009A1EE2"/>
    <w:rsid w:val="009B7A7C"/>
    <w:rsid w:val="00A22731"/>
    <w:rsid w:val="00A5000B"/>
    <w:rsid w:val="00A70954"/>
    <w:rsid w:val="00AA503A"/>
    <w:rsid w:val="00B40DA9"/>
    <w:rsid w:val="00B64439"/>
    <w:rsid w:val="00B94D33"/>
    <w:rsid w:val="00BA434E"/>
    <w:rsid w:val="00BC57CE"/>
    <w:rsid w:val="00C20D82"/>
    <w:rsid w:val="00C42AB9"/>
    <w:rsid w:val="00C6042D"/>
    <w:rsid w:val="00C86834"/>
    <w:rsid w:val="00C92B1E"/>
    <w:rsid w:val="00CC1185"/>
    <w:rsid w:val="00CF4F2A"/>
    <w:rsid w:val="00D35B2D"/>
    <w:rsid w:val="00D37ED8"/>
    <w:rsid w:val="00D5375E"/>
    <w:rsid w:val="00D823D4"/>
    <w:rsid w:val="00DF7534"/>
    <w:rsid w:val="00E972EE"/>
    <w:rsid w:val="00F80D29"/>
    <w:rsid w:val="00FA2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DA5BEC3"/>
  <w15:chartTrackingRefBased/>
  <w15:docId w15:val="{63D0E5D5-F691-4902-B8FD-45A62212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811C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37E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37ED8"/>
  </w:style>
  <w:style w:type="paragraph" w:styleId="Piedepgina">
    <w:name w:val="footer"/>
    <w:basedOn w:val="Normal"/>
    <w:link w:val="PiedepginaCar"/>
    <w:uiPriority w:val="99"/>
    <w:unhideWhenUsed/>
    <w:rsid w:val="00D37E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37E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37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Carlos  Calderon</cp:lastModifiedBy>
  <cp:revision>51</cp:revision>
  <dcterms:created xsi:type="dcterms:W3CDTF">2019-08-26T16:25:00Z</dcterms:created>
  <dcterms:modified xsi:type="dcterms:W3CDTF">2024-04-09T18:54:00Z</dcterms:modified>
</cp:coreProperties>
</file>