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DEF8" w14:textId="45F18B28" w:rsidR="00CC1185" w:rsidRDefault="00CC1185" w:rsidP="00CC1185"/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F694C82" w14:textId="77777777" w:rsidR="00CC1185" w:rsidRDefault="00CC1185" w:rsidP="00CC1185"/>
    <w:p w14:paraId="05A91AA8" w14:textId="77777777" w:rsidR="00CC1185" w:rsidRDefault="00CC1185" w:rsidP="003F02AF">
      <w:pPr>
        <w:jc w:val="both"/>
      </w:pPr>
    </w:p>
    <w:p w14:paraId="43704339" w14:textId="1FAAC972" w:rsidR="00123AAB" w:rsidRPr="006D19CC" w:rsidRDefault="0036569A" w:rsidP="003F02AF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3B400B">
        <w:rPr>
          <w:rFonts w:ascii="Arial" w:hAnsi="Arial" w:cs="Arial"/>
          <w:sz w:val="28"/>
          <w:szCs w:val="28"/>
          <w:lang w:val="es-MX"/>
        </w:rPr>
        <w:t>enero de 2024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7B8BFC65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3B400B">
        <w:rPr>
          <w:rFonts w:ascii="Arial" w:hAnsi="Arial" w:cs="Arial"/>
          <w:sz w:val="28"/>
          <w:szCs w:val="28"/>
        </w:rPr>
        <w:t>enero de 2024</w:t>
      </w:r>
      <w:bookmarkStart w:id="0" w:name="_GoBack"/>
      <w:bookmarkEnd w:id="0"/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inmuebles, equipo, maquinaria o servicio.</w:t>
      </w:r>
    </w:p>
    <w:sectPr w:rsidR="00815489" w:rsidRPr="006D19C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9AE46" w14:textId="77777777" w:rsidR="001C549D" w:rsidRDefault="001C549D" w:rsidP="003B400B">
      <w:pPr>
        <w:spacing w:after="0" w:line="240" w:lineRule="auto"/>
      </w:pPr>
      <w:r>
        <w:separator/>
      </w:r>
    </w:p>
  </w:endnote>
  <w:endnote w:type="continuationSeparator" w:id="0">
    <w:p w14:paraId="5B815BB8" w14:textId="77777777" w:rsidR="001C549D" w:rsidRDefault="001C549D" w:rsidP="003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6E8FF" w14:textId="77777777" w:rsidR="001C549D" w:rsidRDefault="001C549D" w:rsidP="003B400B">
      <w:pPr>
        <w:spacing w:after="0" w:line="240" w:lineRule="auto"/>
      </w:pPr>
      <w:r>
        <w:separator/>
      </w:r>
    </w:p>
  </w:footnote>
  <w:footnote w:type="continuationSeparator" w:id="0">
    <w:p w14:paraId="3A2EF821" w14:textId="77777777" w:rsidR="001C549D" w:rsidRDefault="001C549D" w:rsidP="003B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0AF5" w14:textId="708B0C49" w:rsidR="003B400B" w:rsidRDefault="003B400B">
    <w:pPr>
      <w:pStyle w:val="Encabezado"/>
    </w:pPr>
    <w:r w:rsidRPr="003B400B"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F48304" wp14:editId="0A66413C">
              <wp:simplePos x="0" y="0"/>
              <wp:positionH relativeFrom="margin">
                <wp:posOffset>2739390</wp:posOffset>
              </wp:positionH>
              <wp:positionV relativeFrom="paragraph">
                <wp:posOffset>154940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D5D1D" w14:textId="77777777" w:rsidR="003B400B" w:rsidRPr="00E41C4A" w:rsidRDefault="003B400B" w:rsidP="003B400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FA9F0A9" w14:textId="77777777" w:rsidR="003B400B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7582560A" w14:textId="77777777" w:rsidR="003B400B" w:rsidRPr="008868F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42BA4E3" w14:textId="77777777" w:rsidR="003B400B" w:rsidRPr="003667D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483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5.7pt;margin-top:12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dI/78t0AAAAKAQAADwAAAGRycy9kb3ducmV2LnhtbEyPwU7DMAyG70i8Q2QkbizZVqAtTadp&#10;iCuIwSZxyxqvrdY4VZOt5e0xJzjZlj/9/lysJteJCw6h9aRhPlMgkCpvW6o1fH683KUgQjRkTecJ&#10;NXxjgFV5fVWY3PqR3vGyjbXgEAq50dDE2OdShqpBZ8LM90i8O/rBmcjjUEs7mJHDXScXSj1IZ1ri&#10;C43pcdNgddqenYbd6/Frn6i3+tnd96OflCSXSa1vb6b1E4iIU/yD4Vef1aFkp4M/kw2i05As5wmj&#10;GhYJVwZSlXFzYPIxzUCWhfz/QvkD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dI/7&#10;8t0AAAAKAQAADwAAAAAAAAAAAAAAAABpBAAAZHJzL2Rvd25yZXYueG1sUEsFBgAAAAAEAAQA8wAA&#10;AHMFAAAAAA==&#10;" filled="f" stroked="f">
              <v:textbox>
                <w:txbxContent>
                  <w:p w14:paraId="14BD5D1D" w14:textId="77777777" w:rsidR="003B400B" w:rsidRPr="00E41C4A" w:rsidRDefault="003B400B" w:rsidP="003B400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FA9F0A9" w14:textId="77777777" w:rsidR="003B400B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7582560A" w14:textId="77777777" w:rsidR="003B400B" w:rsidRPr="008868F4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42BA4E3" w14:textId="77777777" w:rsidR="003B400B" w:rsidRPr="003667D4" w:rsidRDefault="003B400B" w:rsidP="003B400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3B400B">
      <w:drawing>
        <wp:anchor distT="0" distB="0" distL="114300" distR="114300" simplePos="0" relativeHeight="251659264" behindDoc="0" locked="0" layoutInCell="1" allowOverlap="1" wp14:anchorId="4901A10A" wp14:editId="7B998E51">
          <wp:simplePos x="0" y="0"/>
          <wp:positionH relativeFrom="column">
            <wp:posOffset>1371600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792A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1C549D"/>
    <w:rsid w:val="001F4DC4"/>
    <w:rsid w:val="0021415C"/>
    <w:rsid w:val="00317175"/>
    <w:rsid w:val="0036569A"/>
    <w:rsid w:val="0036780D"/>
    <w:rsid w:val="003A1B9A"/>
    <w:rsid w:val="003A6F3E"/>
    <w:rsid w:val="003B400B"/>
    <w:rsid w:val="003B6AC1"/>
    <w:rsid w:val="003F02AF"/>
    <w:rsid w:val="004106AE"/>
    <w:rsid w:val="00427444"/>
    <w:rsid w:val="00480ED6"/>
    <w:rsid w:val="00484841"/>
    <w:rsid w:val="00497A6C"/>
    <w:rsid w:val="004A716A"/>
    <w:rsid w:val="004E2141"/>
    <w:rsid w:val="00573B06"/>
    <w:rsid w:val="00640C1E"/>
    <w:rsid w:val="006460A4"/>
    <w:rsid w:val="006D19CC"/>
    <w:rsid w:val="006E289D"/>
    <w:rsid w:val="007223F1"/>
    <w:rsid w:val="00727A3A"/>
    <w:rsid w:val="007811CC"/>
    <w:rsid w:val="00815489"/>
    <w:rsid w:val="00890F02"/>
    <w:rsid w:val="0089166C"/>
    <w:rsid w:val="008C2313"/>
    <w:rsid w:val="009144C0"/>
    <w:rsid w:val="00933FE0"/>
    <w:rsid w:val="00972BE9"/>
    <w:rsid w:val="0099647E"/>
    <w:rsid w:val="00A22731"/>
    <w:rsid w:val="00AA34C8"/>
    <w:rsid w:val="00AA503A"/>
    <w:rsid w:val="00B24892"/>
    <w:rsid w:val="00B4491A"/>
    <w:rsid w:val="00CB0A9A"/>
    <w:rsid w:val="00CC1185"/>
    <w:rsid w:val="00D35B2D"/>
    <w:rsid w:val="00D5709F"/>
    <w:rsid w:val="00D83713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00B"/>
  </w:style>
  <w:style w:type="paragraph" w:styleId="Piedepgina">
    <w:name w:val="footer"/>
    <w:basedOn w:val="Normal"/>
    <w:link w:val="Piedepgina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42</cp:revision>
  <dcterms:created xsi:type="dcterms:W3CDTF">2019-08-26T16:28:00Z</dcterms:created>
  <dcterms:modified xsi:type="dcterms:W3CDTF">2024-02-15T14:20:00Z</dcterms:modified>
</cp:coreProperties>
</file>