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45F18B28" w:rsidR="00CC1185" w:rsidRDefault="00CC1185" w:rsidP="00CC1185"/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F694C82" w14:textId="77777777" w:rsidR="00CC1185" w:rsidRDefault="00CC1185" w:rsidP="00CC1185"/>
    <w:p w14:paraId="05A91AA8" w14:textId="77777777" w:rsidR="00CC1185" w:rsidRDefault="00CC1185" w:rsidP="003F02AF">
      <w:pPr>
        <w:jc w:val="both"/>
      </w:pPr>
    </w:p>
    <w:p w14:paraId="43704339" w14:textId="26036060" w:rsidR="00123AAB" w:rsidRPr="006D19CC" w:rsidRDefault="0036569A" w:rsidP="003F02AF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0675C2">
        <w:rPr>
          <w:rFonts w:ascii="Arial" w:hAnsi="Arial" w:cs="Arial"/>
          <w:sz w:val="28"/>
          <w:szCs w:val="28"/>
          <w:lang w:val="es-MX"/>
        </w:rPr>
        <w:t>ju</w:t>
      </w:r>
      <w:r w:rsidR="002752D2">
        <w:rPr>
          <w:rFonts w:ascii="Arial" w:hAnsi="Arial" w:cs="Arial"/>
          <w:sz w:val="28"/>
          <w:szCs w:val="28"/>
          <w:lang w:val="es-MX"/>
        </w:rPr>
        <w:t>l</w:t>
      </w:r>
      <w:r w:rsidR="000675C2">
        <w:rPr>
          <w:rFonts w:ascii="Arial" w:hAnsi="Arial" w:cs="Arial"/>
          <w:sz w:val="28"/>
          <w:szCs w:val="28"/>
          <w:lang w:val="es-MX"/>
        </w:rPr>
        <w:t>io</w:t>
      </w:r>
      <w:r w:rsidR="003B400B">
        <w:rPr>
          <w:rFonts w:ascii="Arial" w:hAnsi="Arial" w:cs="Arial"/>
          <w:sz w:val="28"/>
          <w:szCs w:val="28"/>
          <w:lang w:val="es-MX"/>
        </w:rPr>
        <w:t xml:space="preserve"> de 2024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74843545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0675C2">
        <w:rPr>
          <w:rFonts w:ascii="Arial" w:hAnsi="Arial" w:cs="Arial"/>
          <w:sz w:val="28"/>
          <w:szCs w:val="28"/>
        </w:rPr>
        <w:t>ju</w:t>
      </w:r>
      <w:r w:rsidR="002752D2">
        <w:rPr>
          <w:rFonts w:ascii="Arial" w:hAnsi="Arial" w:cs="Arial"/>
          <w:sz w:val="28"/>
          <w:szCs w:val="28"/>
        </w:rPr>
        <w:t>l</w:t>
      </w:r>
      <w:bookmarkStart w:id="0" w:name="_GoBack"/>
      <w:bookmarkEnd w:id="0"/>
      <w:r w:rsidR="000675C2">
        <w:rPr>
          <w:rFonts w:ascii="Arial" w:hAnsi="Arial" w:cs="Arial"/>
          <w:sz w:val="28"/>
          <w:szCs w:val="28"/>
        </w:rPr>
        <w:t>io</w:t>
      </w:r>
      <w:r w:rsidR="00051EBB">
        <w:rPr>
          <w:rFonts w:ascii="Arial" w:hAnsi="Arial" w:cs="Arial"/>
          <w:sz w:val="28"/>
          <w:szCs w:val="28"/>
        </w:rPr>
        <w:t xml:space="preserve"> </w:t>
      </w:r>
      <w:r w:rsidR="003B400B">
        <w:rPr>
          <w:rFonts w:ascii="Arial" w:hAnsi="Arial" w:cs="Arial"/>
          <w:sz w:val="28"/>
          <w:szCs w:val="28"/>
        </w:rPr>
        <w:t>de 2024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servicio.</w:t>
      </w:r>
    </w:p>
    <w:sectPr w:rsidR="00815489" w:rsidRPr="006D19C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47B79" w14:textId="77777777" w:rsidR="001D15E4" w:rsidRDefault="001D15E4" w:rsidP="003B400B">
      <w:pPr>
        <w:spacing w:after="0" w:line="240" w:lineRule="auto"/>
      </w:pPr>
      <w:r>
        <w:separator/>
      </w:r>
    </w:p>
  </w:endnote>
  <w:endnote w:type="continuationSeparator" w:id="0">
    <w:p w14:paraId="27345DC4" w14:textId="77777777" w:rsidR="001D15E4" w:rsidRDefault="001D15E4" w:rsidP="003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EC41C" w14:textId="77777777" w:rsidR="001D15E4" w:rsidRDefault="001D15E4" w:rsidP="003B400B">
      <w:pPr>
        <w:spacing w:after="0" w:line="240" w:lineRule="auto"/>
      </w:pPr>
      <w:r>
        <w:separator/>
      </w:r>
    </w:p>
  </w:footnote>
  <w:footnote w:type="continuationSeparator" w:id="0">
    <w:p w14:paraId="1009BB8B" w14:textId="77777777" w:rsidR="001D15E4" w:rsidRDefault="001D15E4" w:rsidP="003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0AF5" w14:textId="708B0C49" w:rsidR="003B400B" w:rsidRDefault="003B400B">
    <w:pPr>
      <w:pStyle w:val="Encabezado"/>
    </w:pPr>
    <w:r w:rsidRPr="003B400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48304" wp14:editId="7E8E3A89">
              <wp:simplePos x="0" y="0"/>
              <wp:positionH relativeFrom="margin">
                <wp:posOffset>2682240</wp:posOffset>
              </wp:positionH>
              <wp:positionV relativeFrom="paragraph">
                <wp:posOffset>-64135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D5D1D" w14:textId="77777777" w:rsidR="003B400B" w:rsidRPr="00E41C4A" w:rsidRDefault="003B400B" w:rsidP="003B400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FA9F0A9" w14:textId="77777777" w:rsidR="003B400B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7582560A" w14:textId="77777777" w:rsidR="003B400B" w:rsidRPr="008868F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42BA4E3" w14:textId="77777777" w:rsidR="003B400B" w:rsidRPr="003667D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48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-5.0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KF1&#10;8MzeAAAACwEAAA8AAAAAAAAAAAAAAAAAaQQAAGRycy9kb3ducmV2LnhtbFBLBQYAAAAABAAEAPMA&#10;AAB0BQAAAAA=&#10;" filled="f" stroked="f">
              <v:textbox>
                <w:txbxContent>
                  <w:p w14:paraId="14BD5D1D" w14:textId="77777777" w:rsidR="003B400B" w:rsidRPr="00E41C4A" w:rsidRDefault="003B400B" w:rsidP="003B400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FA9F0A9" w14:textId="77777777" w:rsidR="003B400B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7582560A" w14:textId="77777777" w:rsidR="003B400B" w:rsidRPr="008868F4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42BA4E3" w14:textId="77777777" w:rsidR="003B400B" w:rsidRPr="003667D4" w:rsidRDefault="003B400B" w:rsidP="003B400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3B400B">
      <w:rPr>
        <w:noProof/>
      </w:rPr>
      <w:drawing>
        <wp:anchor distT="0" distB="0" distL="114300" distR="114300" simplePos="0" relativeHeight="251659264" behindDoc="0" locked="0" layoutInCell="1" allowOverlap="1" wp14:anchorId="4901A10A" wp14:editId="7B998E51">
          <wp:simplePos x="0" y="0"/>
          <wp:positionH relativeFrom="column">
            <wp:posOffset>1371600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51EBB"/>
    <w:rsid w:val="000675C2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1C549D"/>
    <w:rsid w:val="001D15E4"/>
    <w:rsid w:val="001F4DC4"/>
    <w:rsid w:val="0021415C"/>
    <w:rsid w:val="002752D2"/>
    <w:rsid w:val="002D132E"/>
    <w:rsid w:val="00317175"/>
    <w:rsid w:val="00325878"/>
    <w:rsid w:val="0036569A"/>
    <w:rsid w:val="0036780D"/>
    <w:rsid w:val="003A1B9A"/>
    <w:rsid w:val="003A6F3E"/>
    <w:rsid w:val="003B400B"/>
    <w:rsid w:val="003B6AC1"/>
    <w:rsid w:val="003E20A0"/>
    <w:rsid w:val="003F02AF"/>
    <w:rsid w:val="004106AE"/>
    <w:rsid w:val="00427444"/>
    <w:rsid w:val="00480ED6"/>
    <w:rsid w:val="00484841"/>
    <w:rsid w:val="00496983"/>
    <w:rsid w:val="00497A6C"/>
    <w:rsid w:val="004A716A"/>
    <w:rsid w:val="004E2141"/>
    <w:rsid w:val="00573B06"/>
    <w:rsid w:val="005C3684"/>
    <w:rsid w:val="00640C1E"/>
    <w:rsid w:val="006460A4"/>
    <w:rsid w:val="006B7C6B"/>
    <w:rsid w:val="006D19CC"/>
    <w:rsid w:val="006E289D"/>
    <w:rsid w:val="007223F1"/>
    <w:rsid w:val="00727A3A"/>
    <w:rsid w:val="007811CC"/>
    <w:rsid w:val="00815489"/>
    <w:rsid w:val="00890F02"/>
    <w:rsid w:val="0089166C"/>
    <w:rsid w:val="008C2313"/>
    <w:rsid w:val="009144C0"/>
    <w:rsid w:val="00933FE0"/>
    <w:rsid w:val="00972BE9"/>
    <w:rsid w:val="0099647E"/>
    <w:rsid w:val="00A22731"/>
    <w:rsid w:val="00AA34C8"/>
    <w:rsid w:val="00AA503A"/>
    <w:rsid w:val="00B24892"/>
    <w:rsid w:val="00B4491A"/>
    <w:rsid w:val="00B4667F"/>
    <w:rsid w:val="00CB0A9A"/>
    <w:rsid w:val="00CC1185"/>
    <w:rsid w:val="00CE197D"/>
    <w:rsid w:val="00D35B2D"/>
    <w:rsid w:val="00D5709F"/>
    <w:rsid w:val="00D83713"/>
    <w:rsid w:val="00F14D3C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0B"/>
  </w:style>
  <w:style w:type="paragraph" w:styleId="Piedepgina">
    <w:name w:val="footer"/>
    <w:basedOn w:val="Normal"/>
    <w:link w:val="Piedepgina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49</cp:revision>
  <dcterms:created xsi:type="dcterms:W3CDTF">2019-08-26T16:28:00Z</dcterms:created>
  <dcterms:modified xsi:type="dcterms:W3CDTF">2024-08-14T13:15:00Z</dcterms:modified>
</cp:coreProperties>
</file>