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75A036D" w14:textId="77777777" w:rsidR="00D96878" w:rsidRDefault="00D96878" w:rsidP="00D96878"/>
    <w:p w14:paraId="53425AE4" w14:textId="77777777" w:rsidR="00D96878" w:rsidRDefault="00D96878" w:rsidP="00D96878">
      <w:pPr>
        <w:rPr>
          <w:rFonts w:ascii="Arial" w:hAnsi="Arial" w:cs="Arial"/>
          <w:sz w:val="28"/>
        </w:rPr>
      </w:pPr>
    </w:p>
    <w:p w14:paraId="33A5C50E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798576F6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031A325" w14:textId="77777777" w:rsidR="00D96878" w:rsidRDefault="00D96878" w:rsidP="00D96878">
      <w:pPr>
        <w:jc w:val="right"/>
        <w:rPr>
          <w:rFonts w:ascii="Arial" w:hAnsi="Arial" w:cs="Arial"/>
          <w:sz w:val="28"/>
        </w:rPr>
      </w:pPr>
    </w:p>
    <w:p w14:paraId="5B4C8BF2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22A1A406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4FDA6" wp14:editId="1983AE16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2E1E3D3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9203CCD" w14:textId="50A10593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96083C">
        <w:rPr>
          <w:rFonts w:ascii="Arial" w:hAnsi="Arial" w:cs="Arial"/>
          <w:sz w:val="28"/>
        </w:rPr>
        <w:t>23</w:t>
      </w:r>
      <w:r>
        <w:rPr>
          <w:rFonts w:ascii="Arial" w:hAnsi="Arial" w:cs="Arial"/>
          <w:sz w:val="28"/>
        </w:rPr>
        <w:t>/</w:t>
      </w:r>
      <w:r w:rsidR="0096083C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/2024</w:t>
      </w:r>
    </w:p>
    <w:p w14:paraId="44C9770A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E88A0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3C19F627" w14:textId="0B6BC3B8" w:rsidR="00D96878" w:rsidRDefault="00D96878" w:rsidP="00EC19A8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19 – </w:t>
      </w:r>
      <w:r w:rsidR="00EC19A8">
        <w:rPr>
          <w:rFonts w:ascii="Arial" w:hAnsi="Arial" w:cs="Arial"/>
          <w:sz w:val="28"/>
        </w:rPr>
        <w:t>C</w:t>
      </w:r>
      <w:r w:rsidR="00EC19A8" w:rsidRPr="00EC19A8">
        <w:rPr>
          <w:rFonts w:ascii="Arial" w:hAnsi="Arial" w:cs="Arial"/>
          <w:sz w:val="28"/>
        </w:rPr>
        <w:t>ontratos de arrendamiento de inmuebles, equipo,</w:t>
      </w:r>
      <w:r w:rsidR="00EC19A8">
        <w:rPr>
          <w:rFonts w:ascii="Arial" w:hAnsi="Arial" w:cs="Arial"/>
          <w:sz w:val="28"/>
        </w:rPr>
        <w:t xml:space="preserve"> </w:t>
      </w:r>
      <w:r w:rsidR="00EC19A8" w:rsidRPr="00EC19A8">
        <w:rPr>
          <w:rFonts w:ascii="Arial" w:hAnsi="Arial" w:cs="Arial"/>
          <w:sz w:val="28"/>
        </w:rPr>
        <w:t>maquinaria o cualquier otro bien o servicio</w:t>
      </w:r>
      <w:r w:rsidR="00EC19A8">
        <w:rPr>
          <w:rFonts w:ascii="Arial" w:hAnsi="Arial" w:cs="Arial"/>
          <w:sz w:val="28"/>
        </w:rPr>
        <w:t>.</w:t>
      </w:r>
    </w:p>
    <w:p w14:paraId="7F694C82" w14:textId="77777777" w:rsidR="00CC1185" w:rsidRDefault="00CC1185" w:rsidP="00CC1185"/>
    <w:p w14:paraId="05A91AA8" w14:textId="340F6653" w:rsidR="00CC1185" w:rsidRDefault="00CC1185" w:rsidP="003F02AF">
      <w:pPr>
        <w:jc w:val="both"/>
      </w:pPr>
    </w:p>
    <w:p w14:paraId="4DD53E84" w14:textId="08CC28EB" w:rsidR="00D96878" w:rsidRDefault="00D96878" w:rsidP="003F02AF">
      <w:pPr>
        <w:jc w:val="both"/>
      </w:pPr>
    </w:p>
    <w:p w14:paraId="1B4A867B" w14:textId="1515DEA0" w:rsidR="00D96878" w:rsidRDefault="00D96878" w:rsidP="003F02AF">
      <w:pPr>
        <w:jc w:val="both"/>
      </w:pPr>
    </w:p>
    <w:p w14:paraId="030A4D9C" w14:textId="3D5016F7" w:rsidR="00D96878" w:rsidRDefault="00D96878" w:rsidP="003F02AF">
      <w:pPr>
        <w:jc w:val="both"/>
      </w:pPr>
    </w:p>
    <w:p w14:paraId="448DCB8A" w14:textId="0EC63465" w:rsidR="00D96878" w:rsidRDefault="00D96878" w:rsidP="003F02AF">
      <w:pPr>
        <w:jc w:val="both"/>
      </w:pPr>
    </w:p>
    <w:p w14:paraId="64D4B033" w14:textId="4E78867E" w:rsidR="00D96878" w:rsidRDefault="00D96878" w:rsidP="003F02AF">
      <w:pPr>
        <w:jc w:val="both"/>
      </w:pPr>
    </w:p>
    <w:p w14:paraId="00CC742E" w14:textId="3E91CB79" w:rsidR="00D96878" w:rsidRDefault="00D96878" w:rsidP="003F02AF">
      <w:pPr>
        <w:jc w:val="both"/>
      </w:pPr>
    </w:p>
    <w:p w14:paraId="7A37B4BA" w14:textId="461D2BB8" w:rsidR="00D96878" w:rsidRDefault="00D96878" w:rsidP="003F02AF">
      <w:pPr>
        <w:jc w:val="both"/>
      </w:pPr>
    </w:p>
    <w:p w14:paraId="68231E43" w14:textId="264CEA2D" w:rsidR="00D96878" w:rsidRDefault="00D96878" w:rsidP="003F02AF">
      <w:pPr>
        <w:jc w:val="both"/>
      </w:pPr>
    </w:p>
    <w:p w14:paraId="6FC08128" w14:textId="4727E04E" w:rsidR="00D96878" w:rsidRDefault="00D96878" w:rsidP="003F02AF">
      <w:pPr>
        <w:jc w:val="both"/>
      </w:pPr>
    </w:p>
    <w:p w14:paraId="5FD4E514" w14:textId="05651AD1" w:rsidR="00D96878" w:rsidRDefault="00D96878" w:rsidP="003F02AF">
      <w:pPr>
        <w:jc w:val="both"/>
      </w:pPr>
    </w:p>
    <w:p w14:paraId="17E79EDC" w14:textId="2BC62973" w:rsidR="00D96878" w:rsidRDefault="00D96878" w:rsidP="003F02AF">
      <w:pPr>
        <w:jc w:val="both"/>
      </w:pPr>
    </w:p>
    <w:p w14:paraId="6C30FE36" w14:textId="2E954ADD" w:rsidR="00D96878" w:rsidRDefault="00D96878" w:rsidP="003F02AF">
      <w:pPr>
        <w:jc w:val="both"/>
      </w:pPr>
    </w:p>
    <w:p w14:paraId="3065D3D5" w14:textId="4D7C5A29" w:rsidR="00D96878" w:rsidRDefault="00D96878" w:rsidP="003F02AF">
      <w:pPr>
        <w:jc w:val="both"/>
      </w:pPr>
    </w:p>
    <w:p w14:paraId="369BB12F" w14:textId="0DE92D32" w:rsidR="00D96878" w:rsidRDefault="00D96878" w:rsidP="003F02AF">
      <w:pPr>
        <w:jc w:val="both"/>
      </w:pPr>
    </w:p>
    <w:p w14:paraId="457797D4" w14:textId="77777777" w:rsidR="00D96878" w:rsidRDefault="00D96878" w:rsidP="003F02AF">
      <w:pPr>
        <w:jc w:val="both"/>
      </w:pPr>
    </w:p>
    <w:p w14:paraId="43704339" w14:textId="0BB0C5C6" w:rsidR="00123AAB" w:rsidRPr="006D19CC" w:rsidRDefault="0036569A" w:rsidP="0096083C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96083C">
        <w:rPr>
          <w:rFonts w:ascii="Arial" w:hAnsi="Arial" w:cs="Arial"/>
          <w:sz w:val="28"/>
          <w:szCs w:val="28"/>
          <w:lang w:val="es-MX"/>
        </w:rPr>
        <w:t>septiembre</w:t>
      </w:r>
      <w:r w:rsidR="003B400B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31A32BC5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96083C">
        <w:rPr>
          <w:rFonts w:ascii="Arial" w:hAnsi="Arial" w:cs="Arial"/>
          <w:sz w:val="28"/>
          <w:szCs w:val="28"/>
        </w:rPr>
        <w:t>septiembre</w:t>
      </w:r>
      <w:r w:rsidR="00EC19A8">
        <w:rPr>
          <w:rFonts w:ascii="Arial" w:hAnsi="Arial" w:cs="Arial"/>
          <w:sz w:val="28"/>
          <w:szCs w:val="28"/>
        </w:rPr>
        <w:t xml:space="preserve"> </w:t>
      </w:r>
      <w:r w:rsidR="003B400B">
        <w:rPr>
          <w:rFonts w:ascii="Arial" w:hAnsi="Arial" w:cs="Arial"/>
          <w:sz w:val="28"/>
          <w:szCs w:val="28"/>
        </w:rPr>
        <w:t>de 2024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</w:t>
      </w:r>
      <w:bookmarkStart w:id="0" w:name="_GoBack"/>
      <w:bookmarkEnd w:id="0"/>
      <w:r w:rsidR="00B4491A" w:rsidRPr="006D19CC">
        <w:rPr>
          <w:rFonts w:ascii="Arial" w:hAnsi="Arial" w:cs="Arial"/>
          <w:sz w:val="28"/>
          <w:szCs w:val="28"/>
          <w:lang w:val="es-MX"/>
        </w:rPr>
        <w:t>ebles, equipo, maquinaria o servicio.</w:t>
      </w:r>
    </w:p>
    <w:sectPr w:rsidR="00815489" w:rsidRPr="006D19C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E277A" w14:textId="77777777" w:rsidR="005276D3" w:rsidRDefault="005276D3" w:rsidP="003B400B">
      <w:pPr>
        <w:spacing w:after="0" w:line="240" w:lineRule="auto"/>
      </w:pPr>
      <w:r>
        <w:separator/>
      </w:r>
    </w:p>
  </w:endnote>
  <w:endnote w:type="continuationSeparator" w:id="0">
    <w:p w14:paraId="3B26D385" w14:textId="77777777" w:rsidR="005276D3" w:rsidRDefault="005276D3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F5AD7" w14:textId="77777777" w:rsidR="005276D3" w:rsidRDefault="005276D3" w:rsidP="003B400B">
      <w:pPr>
        <w:spacing w:after="0" w:line="240" w:lineRule="auto"/>
      </w:pPr>
      <w:r>
        <w:separator/>
      </w:r>
    </w:p>
  </w:footnote>
  <w:footnote w:type="continuationSeparator" w:id="0">
    <w:p w14:paraId="517F12FB" w14:textId="77777777" w:rsidR="005276D3" w:rsidRDefault="005276D3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51EBB"/>
    <w:rsid w:val="000675C2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A092B"/>
    <w:rsid w:val="001C19A3"/>
    <w:rsid w:val="001C41B4"/>
    <w:rsid w:val="001C549D"/>
    <w:rsid w:val="001D15E4"/>
    <w:rsid w:val="001F4DC4"/>
    <w:rsid w:val="0021415C"/>
    <w:rsid w:val="002752D2"/>
    <w:rsid w:val="002D132E"/>
    <w:rsid w:val="00317175"/>
    <w:rsid w:val="00325878"/>
    <w:rsid w:val="0036569A"/>
    <w:rsid w:val="0036780D"/>
    <w:rsid w:val="003A1B9A"/>
    <w:rsid w:val="003A6F3E"/>
    <w:rsid w:val="003B400B"/>
    <w:rsid w:val="003B6AC1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276D3"/>
    <w:rsid w:val="00573B06"/>
    <w:rsid w:val="005C3684"/>
    <w:rsid w:val="00640C1E"/>
    <w:rsid w:val="006460A4"/>
    <w:rsid w:val="006B7C6B"/>
    <w:rsid w:val="006D19CC"/>
    <w:rsid w:val="006E289D"/>
    <w:rsid w:val="007223F1"/>
    <w:rsid w:val="00727A3A"/>
    <w:rsid w:val="007811CC"/>
    <w:rsid w:val="00815489"/>
    <w:rsid w:val="00834387"/>
    <w:rsid w:val="00890F02"/>
    <w:rsid w:val="0089166C"/>
    <w:rsid w:val="008C2313"/>
    <w:rsid w:val="009144C0"/>
    <w:rsid w:val="00933FE0"/>
    <w:rsid w:val="0096083C"/>
    <w:rsid w:val="00972BE9"/>
    <w:rsid w:val="0099647E"/>
    <w:rsid w:val="00A22731"/>
    <w:rsid w:val="00AA34C8"/>
    <w:rsid w:val="00AA503A"/>
    <w:rsid w:val="00B24892"/>
    <w:rsid w:val="00B4491A"/>
    <w:rsid w:val="00B4667F"/>
    <w:rsid w:val="00BA00BC"/>
    <w:rsid w:val="00CB0A9A"/>
    <w:rsid w:val="00CC1185"/>
    <w:rsid w:val="00CE197D"/>
    <w:rsid w:val="00D35B2D"/>
    <w:rsid w:val="00D5709F"/>
    <w:rsid w:val="00D83713"/>
    <w:rsid w:val="00D96878"/>
    <w:rsid w:val="00EC19A8"/>
    <w:rsid w:val="00F14D3C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53</cp:revision>
  <dcterms:created xsi:type="dcterms:W3CDTF">2019-08-26T16:28:00Z</dcterms:created>
  <dcterms:modified xsi:type="dcterms:W3CDTF">2024-10-23T14:18:00Z</dcterms:modified>
</cp:coreProperties>
</file>