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75D840A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971E47">
        <w:rPr>
          <w:rFonts w:ascii="Arial" w:hAnsi="Arial" w:cs="Arial"/>
          <w:sz w:val="28"/>
        </w:rPr>
        <w:t>0</w:t>
      </w:r>
      <w:r w:rsidR="007D2493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/</w:t>
      </w:r>
      <w:r w:rsidR="0096083C">
        <w:rPr>
          <w:rFonts w:ascii="Arial" w:hAnsi="Arial" w:cs="Arial"/>
          <w:sz w:val="28"/>
        </w:rPr>
        <w:t>1</w:t>
      </w:r>
      <w:r w:rsidR="007D2493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/2024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5C121D50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7D2493">
        <w:rPr>
          <w:rFonts w:ascii="Arial" w:hAnsi="Arial" w:cs="Arial"/>
          <w:sz w:val="28"/>
          <w:szCs w:val="28"/>
          <w:lang w:val="es-MX"/>
        </w:rPr>
        <w:t>noviembre</w:t>
      </w:r>
      <w:r w:rsidR="003B400B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49E89208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7D2493">
        <w:rPr>
          <w:rFonts w:ascii="Arial" w:hAnsi="Arial" w:cs="Arial"/>
          <w:sz w:val="28"/>
          <w:szCs w:val="28"/>
        </w:rPr>
        <w:t>noviembre</w:t>
      </w:r>
      <w:r w:rsidR="00EC19A8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2024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</w:t>
      </w:r>
      <w:bookmarkStart w:id="0" w:name="_GoBack"/>
      <w:bookmarkEnd w:id="0"/>
      <w:r w:rsidR="00B4491A" w:rsidRPr="006D19CC">
        <w:rPr>
          <w:rFonts w:ascii="Arial" w:hAnsi="Arial" w:cs="Arial"/>
          <w:sz w:val="28"/>
          <w:szCs w:val="28"/>
          <w:lang w:val="es-MX"/>
        </w:rPr>
        <w:t>quipo, maquinaria o servicio.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677D7" w14:textId="77777777" w:rsidR="001D02A2" w:rsidRDefault="001D02A2" w:rsidP="003B400B">
      <w:pPr>
        <w:spacing w:after="0" w:line="240" w:lineRule="auto"/>
      </w:pPr>
      <w:r>
        <w:separator/>
      </w:r>
    </w:p>
  </w:endnote>
  <w:endnote w:type="continuationSeparator" w:id="0">
    <w:p w14:paraId="183761B3" w14:textId="77777777" w:rsidR="001D02A2" w:rsidRDefault="001D02A2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C11B0" w14:textId="77777777" w:rsidR="001D02A2" w:rsidRDefault="001D02A2" w:rsidP="003B400B">
      <w:pPr>
        <w:spacing w:after="0" w:line="240" w:lineRule="auto"/>
      </w:pPr>
      <w:r>
        <w:separator/>
      </w:r>
    </w:p>
  </w:footnote>
  <w:footnote w:type="continuationSeparator" w:id="0">
    <w:p w14:paraId="6746D985" w14:textId="77777777" w:rsidR="001D02A2" w:rsidRDefault="001D02A2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02A2"/>
    <w:rsid w:val="001D15E4"/>
    <w:rsid w:val="001F4DC4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7D2493"/>
    <w:rsid w:val="00815489"/>
    <w:rsid w:val="00834387"/>
    <w:rsid w:val="00890F02"/>
    <w:rsid w:val="0089166C"/>
    <w:rsid w:val="008C2313"/>
    <w:rsid w:val="009144C0"/>
    <w:rsid w:val="00933FE0"/>
    <w:rsid w:val="0096083C"/>
    <w:rsid w:val="00971E47"/>
    <w:rsid w:val="00972BE9"/>
    <w:rsid w:val="0099647E"/>
    <w:rsid w:val="00A22731"/>
    <w:rsid w:val="00A92CB3"/>
    <w:rsid w:val="00AA34C8"/>
    <w:rsid w:val="00AA503A"/>
    <w:rsid w:val="00B24892"/>
    <w:rsid w:val="00B4491A"/>
    <w:rsid w:val="00B4667F"/>
    <w:rsid w:val="00BA00BC"/>
    <w:rsid w:val="00CB0A9A"/>
    <w:rsid w:val="00CC1185"/>
    <w:rsid w:val="00CE197D"/>
    <w:rsid w:val="00D35B2D"/>
    <w:rsid w:val="00D5709F"/>
    <w:rsid w:val="00D83713"/>
    <w:rsid w:val="00D96878"/>
    <w:rsid w:val="00EB15BB"/>
    <w:rsid w:val="00EC19A8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56</cp:revision>
  <dcterms:created xsi:type="dcterms:W3CDTF">2019-08-26T16:28:00Z</dcterms:created>
  <dcterms:modified xsi:type="dcterms:W3CDTF">2024-12-05T15:34:00Z</dcterms:modified>
</cp:coreProperties>
</file>