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364A7C9D" w:rsidR="00CC1185" w:rsidRDefault="00CC1185" w:rsidP="00CC1185"/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31656E9A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>Guatemala,</w:t>
      </w:r>
      <w:r w:rsidR="00E317D4">
        <w:rPr>
          <w:rFonts w:ascii="Arial" w:hAnsi="Arial" w:cs="Arial"/>
          <w:sz w:val="28"/>
          <w:szCs w:val="28"/>
        </w:rPr>
        <w:t xml:space="preserve"> </w:t>
      </w:r>
      <w:r w:rsidR="00360126">
        <w:rPr>
          <w:rFonts w:ascii="Arial" w:hAnsi="Arial" w:cs="Arial"/>
          <w:sz w:val="28"/>
          <w:szCs w:val="28"/>
        </w:rPr>
        <w:t>marzo</w:t>
      </w:r>
      <w:r w:rsidR="00E317D4">
        <w:rPr>
          <w:rFonts w:ascii="Arial" w:hAnsi="Arial" w:cs="Arial"/>
          <w:sz w:val="28"/>
          <w:szCs w:val="28"/>
        </w:rPr>
        <w:t xml:space="preserve"> </w:t>
      </w:r>
      <w:r w:rsidR="00F52B9B">
        <w:rPr>
          <w:rFonts w:ascii="Arial" w:hAnsi="Arial" w:cs="Arial"/>
          <w:sz w:val="28"/>
          <w:szCs w:val="28"/>
        </w:rPr>
        <w:t>de 2024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>se genera esta inform</w:t>
      </w:r>
      <w:bookmarkStart w:id="0" w:name="_GoBack"/>
      <w:bookmarkEnd w:id="0"/>
      <w:r w:rsidRPr="004208E1">
        <w:rPr>
          <w:rFonts w:ascii="Arial" w:hAnsi="Arial" w:cs="Arial"/>
          <w:sz w:val="28"/>
          <w:szCs w:val="28"/>
        </w:rPr>
        <w:t xml:space="preserve">ación. </w:t>
      </w:r>
    </w:p>
    <w:sectPr w:rsidR="0019691B" w:rsidRPr="004208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02122" w14:textId="77777777" w:rsidR="002A309E" w:rsidRDefault="002A309E" w:rsidP="00F52B9B">
      <w:pPr>
        <w:spacing w:after="0" w:line="240" w:lineRule="auto"/>
      </w:pPr>
      <w:r>
        <w:separator/>
      </w:r>
    </w:p>
  </w:endnote>
  <w:endnote w:type="continuationSeparator" w:id="0">
    <w:p w14:paraId="65D63254" w14:textId="77777777" w:rsidR="002A309E" w:rsidRDefault="002A309E" w:rsidP="00F5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D80C8" w14:textId="77777777" w:rsidR="002A309E" w:rsidRDefault="002A309E" w:rsidP="00F52B9B">
      <w:pPr>
        <w:spacing w:after="0" w:line="240" w:lineRule="auto"/>
      </w:pPr>
      <w:r>
        <w:separator/>
      </w:r>
    </w:p>
  </w:footnote>
  <w:footnote w:type="continuationSeparator" w:id="0">
    <w:p w14:paraId="0C482EBB" w14:textId="77777777" w:rsidR="002A309E" w:rsidRDefault="002A309E" w:rsidP="00F5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2A0" w14:textId="23578D0E" w:rsidR="00F52B9B" w:rsidRDefault="00F52B9B">
    <w:pPr>
      <w:pStyle w:val="Encabezado"/>
    </w:pPr>
    <w:r w:rsidRPr="00F52B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2965A3" wp14:editId="6E895C6F">
              <wp:simplePos x="0" y="0"/>
              <wp:positionH relativeFrom="margin">
                <wp:posOffset>2682240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2B8B" w14:textId="77777777" w:rsidR="00F52B9B" w:rsidRPr="00E41C4A" w:rsidRDefault="00F52B9B" w:rsidP="00F52B9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E0D52F4" w14:textId="77777777" w:rsidR="00F52B9B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60344437" w14:textId="77777777" w:rsidR="00F52B9B" w:rsidRPr="008868F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5029C945" w14:textId="77777777" w:rsidR="00F52B9B" w:rsidRPr="003667D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65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" filled="f" stroked="f">
              <v:textbox>
                <w:txbxContent>
                  <w:p w14:paraId="52C22B8B" w14:textId="77777777" w:rsidR="00F52B9B" w:rsidRPr="00E41C4A" w:rsidRDefault="00F52B9B" w:rsidP="00F52B9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E0D52F4" w14:textId="77777777" w:rsidR="00F52B9B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60344437" w14:textId="77777777" w:rsidR="00F52B9B" w:rsidRPr="008868F4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5029C945" w14:textId="77777777" w:rsidR="00F52B9B" w:rsidRPr="003667D4" w:rsidRDefault="00F52B9B" w:rsidP="00F52B9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F52B9B">
      <w:rPr>
        <w:noProof/>
      </w:rPr>
      <w:drawing>
        <wp:anchor distT="0" distB="0" distL="114300" distR="114300" simplePos="0" relativeHeight="251659264" behindDoc="0" locked="0" layoutInCell="1" allowOverlap="1" wp14:anchorId="742D9FE1" wp14:editId="567C9C93">
          <wp:simplePos x="0" y="0"/>
          <wp:positionH relativeFrom="column">
            <wp:posOffset>1314450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4C1F"/>
    <w:rsid w:val="0010220D"/>
    <w:rsid w:val="00145C76"/>
    <w:rsid w:val="0019691B"/>
    <w:rsid w:val="001A597A"/>
    <w:rsid w:val="00214CEC"/>
    <w:rsid w:val="00290FBB"/>
    <w:rsid w:val="002A309E"/>
    <w:rsid w:val="002C1580"/>
    <w:rsid w:val="003210BA"/>
    <w:rsid w:val="003478C4"/>
    <w:rsid w:val="0035039B"/>
    <w:rsid w:val="00360126"/>
    <w:rsid w:val="0036482F"/>
    <w:rsid w:val="003A0269"/>
    <w:rsid w:val="003C68C7"/>
    <w:rsid w:val="004106AE"/>
    <w:rsid w:val="0041500D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E758B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D35B2D"/>
    <w:rsid w:val="00D36BF0"/>
    <w:rsid w:val="00DE03BC"/>
    <w:rsid w:val="00E317D4"/>
    <w:rsid w:val="00E960D6"/>
    <w:rsid w:val="00F12D9A"/>
    <w:rsid w:val="00F52B9B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9B"/>
  </w:style>
  <w:style w:type="paragraph" w:styleId="Piedepgina">
    <w:name w:val="footer"/>
    <w:basedOn w:val="Normal"/>
    <w:link w:val="Piedepgina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46</cp:revision>
  <dcterms:created xsi:type="dcterms:W3CDTF">2019-08-26T16:31:00Z</dcterms:created>
  <dcterms:modified xsi:type="dcterms:W3CDTF">2024-04-09T18:56:00Z</dcterms:modified>
</cp:coreProperties>
</file>