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84FC" w14:textId="77777777" w:rsidR="00CC1185" w:rsidRDefault="00287F3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7FA811" wp14:editId="695F4E2B">
                <wp:simplePos x="0" y="0"/>
                <wp:positionH relativeFrom="column">
                  <wp:posOffset>909115</wp:posOffset>
                </wp:positionH>
                <wp:positionV relativeFrom="paragraph">
                  <wp:posOffset>-396416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46B818" w14:textId="77777777" w:rsidR="00287F3D" w:rsidRPr="00786ECC" w:rsidRDefault="00287F3D" w:rsidP="00287F3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18858AD" id="Grupo 4" o:spid="_x0000_s1026" style="position:absolute;margin-left:71.6pt;margin-top:-31.2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bEnNoO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287F3D" w:rsidRPr="00786ECC" w:rsidRDefault="00287F3D" w:rsidP="00287F3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346DB4C1" w14:textId="77777777" w:rsidR="00CC1185" w:rsidRDefault="00CC1185" w:rsidP="00CC1185"/>
    <w:p w14:paraId="6FBC17AB" w14:textId="77777777" w:rsidR="00CC1185" w:rsidRDefault="00CC1185" w:rsidP="00CC1185"/>
    <w:p w14:paraId="1DE4E6DF" w14:textId="77777777" w:rsidR="00CC1185" w:rsidRDefault="00CC1185" w:rsidP="00CC1185"/>
    <w:p w14:paraId="7179B447" w14:textId="77777777" w:rsidR="00CC1185" w:rsidRPr="00E51DF2" w:rsidRDefault="00CC1185" w:rsidP="00CC1185">
      <w:pPr>
        <w:rPr>
          <w:sz w:val="28"/>
          <w:szCs w:val="28"/>
        </w:rPr>
      </w:pPr>
    </w:p>
    <w:p w14:paraId="6505FBA1" w14:textId="08C74776" w:rsidR="003F4776" w:rsidRPr="00E51DF2" w:rsidRDefault="00CE45F7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 xml:space="preserve">Guatemala, </w:t>
      </w:r>
      <w:r w:rsidR="00777305">
        <w:rPr>
          <w:rFonts w:ascii="Arial" w:hAnsi="Arial" w:cs="Arial"/>
          <w:sz w:val="28"/>
          <w:szCs w:val="28"/>
        </w:rPr>
        <w:t>dic</w:t>
      </w:r>
      <w:bookmarkStart w:id="0" w:name="_GoBack"/>
      <w:bookmarkEnd w:id="0"/>
      <w:r w:rsidR="00777305">
        <w:rPr>
          <w:rFonts w:ascii="Arial" w:hAnsi="Arial" w:cs="Arial"/>
          <w:sz w:val="28"/>
          <w:szCs w:val="28"/>
        </w:rPr>
        <w:t>iembre</w:t>
      </w:r>
      <w:r w:rsidR="003C2AB3">
        <w:rPr>
          <w:rFonts w:ascii="Arial" w:hAnsi="Arial" w:cs="Arial"/>
          <w:sz w:val="28"/>
          <w:szCs w:val="28"/>
        </w:rPr>
        <w:t xml:space="preserve"> </w:t>
      </w:r>
      <w:r w:rsidR="001205F4">
        <w:rPr>
          <w:rFonts w:ascii="Arial" w:hAnsi="Arial" w:cs="Arial"/>
          <w:sz w:val="28"/>
          <w:szCs w:val="28"/>
        </w:rPr>
        <w:t>de 202</w:t>
      </w:r>
      <w:r w:rsidR="003C2AB3">
        <w:rPr>
          <w:rFonts w:ascii="Arial" w:hAnsi="Arial" w:cs="Arial"/>
          <w:sz w:val="28"/>
          <w:szCs w:val="28"/>
        </w:rPr>
        <w:t>3</w:t>
      </w:r>
    </w:p>
    <w:p w14:paraId="319348CC" w14:textId="77777777" w:rsidR="00CC1185" w:rsidRPr="00E51DF2" w:rsidRDefault="00CC1185" w:rsidP="003F4776">
      <w:pPr>
        <w:jc w:val="right"/>
        <w:rPr>
          <w:sz w:val="28"/>
          <w:szCs w:val="28"/>
        </w:rPr>
      </w:pPr>
    </w:p>
    <w:p w14:paraId="7A5C96DE" w14:textId="77777777" w:rsidR="003F4776" w:rsidRPr="00E51DF2" w:rsidRDefault="003F4776" w:rsidP="003F4776">
      <w:pPr>
        <w:jc w:val="right"/>
        <w:rPr>
          <w:sz w:val="28"/>
          <w:szCs w:val="28"/>
        </w:rPr>
      </w:pPr>
    </w:p>
    <w:p w14:paraId="4D14BDE8" w14:textId="77777777"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14:paraId="2FC63F7B" w14:textId="77777777" w:rsidR="00CC1185" w:rsidRPr="00E51DF2" w:rsidRDefault="00CC1185" w:rsidP="00CC1185">
      <w:pPr>
        <w:rPr>
          <w:sz w:val="28"/>
          <w:szCs w:val="28"/>
        </w:rPr>
      </w:pPr>
    </w:p>
    <w:p w14:paraId="637E0F1F" w14:textId="77777777" w:rsidR="00CC1185" w:rsidRPr="00E51DF2" w:rsidRDefault="00CC1185" w:rsidP="00CC1185">
      <w:pPr>
        <w:rPr>
          <w:sz w:val="28"/>
          <w:szCs w:val="28"/>
        </w:rPr>
      </w:pPr>
    </w:p>
    <w:p w14:paraId="7617165D" w14:textId="77777777" w:rsidR="00863D7C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14:paraId="6EC1E285" w14:textId="77777777"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1F1C0885" w14:textId="77777777"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87F3D"/>
    <w:rsid w:val="002E170D"/>
    <w:rsid w:val="002F2740"/>
    <w:rsid w:val="002F5748"/>
    <w:rsid w:val="00385727"/>
    <w:rsid w:val="003C0D35"/>
    <w:rsid w:val="003C2AB3"/>
    <w:rsid w:val="003F4776"/>
    <w:rsid w:val="004106AE"/>
    <w:rsid w:val="004206AF"/>
    <w:rsid w:val="00444800"/>
    <w:rsid w:val="00480ED6"/>
    <w:rsid w:val="004A716A"/>
    <w:rsid w:val="00657AF6"/>
    <w:rsid w:val="00660667"/>
    <w:rsid w:val="006E289D"/>
    <w:rsid w:val="007114AB"/>
    <w:rsid w:val="00777305"/>
    <w:rsid w:val="007811CC"/>
    <w:rsid w:val="007A03DC"/>
    <w:rsid w:val="00863D7C"/>
    <w:rsid w:val="00890F02"/>
    <w:rsid w:val="009144C0"/>
    <w:rsid w:val="00972BE9"/>
    <w:rsid w:val="009A0515"/>
    <w:rsid w:val="009A6702"/>
    <w:rsid w:val="009A6AEF"/>
    <w:rsid w:val="009E199C"/>
    <w:rsid w:val="009F54AA"/>
    <w:rsid w:val="00A125F7"/>
    <w:rsid w:val="00A22731"/>
    <w:rsid w:val="00A35A46"/>
    <w:rsid w:val="00A474D2"/>
    <w:rsid w:val="00A9127A"/>
    <w:rsid w:val="00A92AF8"/>
    <w:rsid w:val="00AA503A"/>
    <w:rsid w:val="00AC27D8"/>
    <w:rsid w:val="00AF2AB7"/>
    <w:rsid w:val="00B40DD4"/>
    <w:rsid w:val="00B4491A"/>
    <w:rsid w:val="00B51862"/>
    <w:rsid w:val="00C140B5"/>
    <w:rsid w:val="00CC1185"/>
    <w:rsid w:val="00CE09FB"/>
    <w:rsid w:val="00CE45F7"/>
    <w:rsid w:val="00D35B2D"/>
    <w:rsid w:val="00D36BF0"/>
    <w:rsid w:val="00DD629E"/>
    <w:rsid w:val="00DD6EC5"/>
    <w:rsid w:val="00DE512A"/>
    <w:rsid w:val="00E46A98"/>
    <w:rsid w:val="00E51DF2"/>
    <w:rsid w:val="00EA0BD9"/>
    <w:rsid w:val="00ED1055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2AB79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39</cp:revision>
  <dcterms:created xsi:type="dcterms:W3CDTF">2019-08-26T17:11:00Z</dcterms:created>
  <dcterms:modified xsi:type="dcterms:W3CDTF">2024-01-11T14:50:00Z</dcterms:modified>
</cp:coreProperties>
</file>