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AF76" w14:textId="77777777" w:rsidR="00CC1185" w:rsidRDefault="002C07F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8E1724" wp14:editId="161AA589">
                <wp:simplePos x="0" y="0"/>
                <wp:positionH relativeFrom="column">
                  <wp:posOffset>887972</wp:posOffset>
                </wp:positionH>
                <wp:positionV relativeFrom="paragraph">
                  <wp:posOffset>-512698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4D358A" w14:textId="77777777" w:rsidR="002C07F1" w:rsidRPr="00786ECC" w:rsidRDefault="002C07F1" w:rsidP="002C07F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18858AD" id="Grupo 4" o:spid="_x0000_s1026" style="position:absolute;margin-left:69.9pt;margin-top:-40.3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5M8PxuAAAAAKAQAA&#10;DwAAAGRycy9kb3ducmV2LnhtbEyPQUvDQBSE74L/YXmCt3YTg02M2ZRS1FMRbAXx9pp9TUKzb0N2&#10;m6T/3vWkx2GGmW+K9Ww6MdLgWssK4mUEgriyuuVawefhdZGBcB5ZY2eZFFzJwbq8vSkw13biDxr3&#10;vhahhF2OChrv+1xKVzVk0C1tTxy8kx0M+iCHWuoBp1BuOvkQRStpsOWw0GBP24aq8/5iFLxNOG2S&#10;+GXcnU/b6/fh8f1rF5NS93fz5hmEp9n/heEXP6BDGZiO9sLaiS7o5CmgewWLLEpBhESWpCsQRwVJ&#10;moEsC/n/QvkD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5M8Pxu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C07F1" w:rsidRPr="00786ECC" w:rsidRDefault="002C07F1" w:rsidP="002C07F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448EEBAD" w14:textId="77777777" w:rsidR="00CC1185" w:rsidRDefault="00CC1185" w:rsidP="00CC1185"/>
    <w:p w14:paraId="39F43353" w14:textId="77777777" w:rsidR="00CC1185" w:rsidRDefault="00CC1185" w:rsidP="00CC1185"/>
    <w:p w14:paraId="6861CB12" w14:textId="77777777" w:rsidR="00CC1185" w:rsidRDefault="00CC1185" w:rsidP="00CC1185"/>
    <w:p w14:paraId="0AB85C2A" w14:textId="77777777" w:rsidR="00232C2D" w:rsidRDefault="00232C2D" w:rsidP="00CC1185"/>
    <w:p w14:paraId="5DB47CF1" w14:textId="77777777" w:rsidR="00232C2D" w:rsidRDefault="00232C2D" w:rsidP="00CC1185"/>
    <w:p w14:paraId="702A008A" w14:textId="41D68B15"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C06E50">
        <w:rPr>
          <w:rFonts w:ascii="Arial" w:hAnsi="Arial" w:cs="Arial"/>
          <w:sz w:val="28"/>
          <w:szCs w:val="28"/>
        </w:rPr>
        <w:t>noviembre</w:t>
      </w:r>
      <w:r w:rsidR="00A42CC5">
        <w:rPr>
          <w:rFonts w:ascii="Arial" w:hAnsi="Arial" w:cs="Arial"/>
          <w:sz w:val="28"/>
          <w:szCs w:val="28"/>
        </w:rPr>
        <w:t xml:space="preserve"> d</w:t>
      </w:r>
      <w:r w:rsidR="00CF58ED">
        <w:rPr>
          <w:rFonts w:ascii="Arial" w:hAnsi="Arial" w:cs="Arial"/>
          <w:sz w:val="28"/>
          <w:szCs w:val="28"/>
        </w:rPr>
        <w:t>e</w:t>
      </w:r>
      <w:r w:rsidR="00FF18F9">
        <w:rPr>
          <w:rFonts w:ascii="Arial" w:hAnsi="Arial" w:cs="Arial"/>
          <w:sz w:val="28"/>
          <w:szCs w:val="28"/>
        </w:rPr>
        <w:t xml:space="preserve"> 2023</w:t>
      </w:r>
    </w:p>
    <w:p w14:paraId="1663A9EB" w14:textId="77777777" w:rsidR="00CC1185" w:rsidRPr="00073920" w:rsidRDefault="00CC1185" w:rsidP="00CC1185">
      <w:pPr>
        <w:rPr>
          <w:sz w:val="28"/>
          <w:szCs w:val="28"/>
        </w:rPr>
      </w:pPr>
    </w:p>
    <w:p w14:paraId="087A528C" w14:textId="77777777" w:rsidR="00CC1185" w:rsidRPr="00073920" w:rsidRDefault="00CC1185" w:rsidP="00CC1185">
      <w:pPr>
        <w:rPr>
          <w:sz w:val="28"/>
          <w:szCs w:val="28"/>
        </w:rPr>
      </w:pPr>
    </w:p>
    <w:p w14:paraId="57BD84D9" w14:textId="77777777"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14:paraId="1C9E5752" w14:textId="77777777" w:rsidR="00CC1185" w:rsidRPr="00073920" w:rsidRDefault="00CC1185" w:rsidP="00CC1185">
      <w:pPr>
        <w:rPr>
          <w:sz w:val="28"/>
          <w:szCs w:val="28"/>
        </w:rPr>
      </w:pPr>
    </w:p>
    <w:p w14:paraId="01889A24" w14:textId="77777777"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  <w:bookmarkStart w:id="0" w:name="_GoBack"/>
      <w:bookmarkEnd w:id="0"/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1F3D"/>
    <w:rsid w:val="00175F4D"/>
    <w:rsid w:val="00232C2D"/>
    <w:rsid w:val="00283A01"/>
    <w:rsid w:val="002C07F1"/>
    <w:rsid w:val="002E170D"/>
    <w:rsid w:val="003B0C0F"/>
    <w:rsid w:val="003C363E"/>
    <w:rsid w:val="004106AE"/>
    <w:rsid w:val="00441CBD"/>
    <w:rsid w:val="00480351"/>
    <w:rsid w:val="00480ED6"/>
    <w:rsid w:val="004A716A"/>
    <w:rsid w:val="0052592C"/>
    <w:rsid w:val="00566A4E"/>
    <w:rsid w:val="005A61B3"/>
    <w:rsid w:val="006343B6"/>
    <w:rsid w:val="00695FD7"/>
    <w:rsid w:val="006E289D"/>
    <w:rsid w:val="007811CC"/>
    <w:rsid w:val="00835D0A"/>
    <w:rsid w:val="008902DF"/>
    <w:rsid w:val="00890F02"/>
    <w:rsid w:val="009144C0"/>
    <w:rsid w:val="00927D96"/>
    <w:rsid w:val="00941A94"/>
    <w:rsid w:val="00972BE9"/>
    <w:rsid w:val="0098681B"/>
    <w:rsid w:val="009A6AEF"/>
    <w:rsid w:val="009B2DAD"/>
    <w:rsid w:val="00A00350"/>
    <w:rsid w:val="00A22731"/>
    <w:rsid w:val="00A42CC5"/>
    <w:rsid w:val="00AA4E37"/>
    <w:rsid w:val="00AA503A"/>
    <w:rsid w:val="00B23C5A"/>
    <w:rsid w:val="00B4491A"/>
    <w:rsid w:val="00B5185A"/>
    <w:rsid w:val="00B51862"/>
    <w:rsid w:val="00B617F3"/>
    <w:rsid w:val="00C06E50"/>
    <w:rsid w:val="00CC1185"/>
    <w:rsid w:val="00CD2D26"/>
    <w:rsid w:val="00CF58ED"/>
    <w:rsid w:val="00D35B2D"/>
    <w:rsid w:val="00D36BF0"/>
    <w:rsid w:val="00D96349"/>
    <w:rsid w:val="00FD68EA"/>
    <w:rsid w:val="00FE03DD"/>
    <w:rsid w:val="00FE1227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B18E2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38</cp:revision>
  <dcterms:created xsi:type="dcterms:W3CDTF">2019-08-27T16:23:00Z</dcterms:created>
  <dcterms:modified xsi:type="dcterms:W3CDTF">2023-12-18T15:33:00Z</dcterms:modified>
</cp:coreProperties>
</file>