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9CCAB9D">
                <wp:simplePos x="0" y="0"/>
                <wp:positionH relativeFrom="column">
                  <wp:posOffset>2853690</wp:posOffset>
                </wp:positionH>
                <wp:positionV relativeFrom="paragraph">
                  <wp:posOffset>-82550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D2381E" w:rsidRPr="008868F4" w:rsidRDefault="00D2381E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D2381E" w:rsidRPr="003667D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7pt;margin-top:-6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9xsd4QAAAAsBAAAPAAAAZHJzL2Rv&#10;d25yZXYueG1sTI/BTsMwDIbvSLxDZCRuW1paBitNp2kCTtMkNiTELWu8tlrjVE3Wdm+POcHR9qff&#10;35+vJtuKAXvfOFIQzyMQSKUzDVUKPg9vs2cQPmgyunWECq7oYVXc3uQ6M26kDxz2oRIcQj7TCuoQ&#10;ukxKX9ZotZ+7DolvJ9dbHXjsK2l6PXK4beVDFC2k1Q3xh1p3uKmxPO8vVsH7qMd1Er8O2/Npc/0+&#10;PO6+tjEqdX83rV9ABJzCHwy/+qwOBTsd3YWMF62CNF2mjCqYxQmXYmK5SBIQR0afeCOLXP7vUPwA&#10;AAD//wMAUEsDBAoAAAAAAAAAIQCoZJH9HSIBAB0iAQAVAAAAZHJzL21lZGlhL2ltYWdlMS5qcGVn&#10;/9j/4AAQSkZJRgABAQEA3ADcAAD/2wBDAAIBAQEBAQIBAQECAgICAgQDAgICAgUEBAMEBgUGBgYF&#10;BgYGBwkIBgcJBwYGCAsICQoKCgoKBggLDAsKDAkKCgr/2wBDAQICAgICAgUDAwUKBwYHCgoKCgoK&#10;CgoKCgoKCgoKCgoKCgoKCgoKCgoKCgoKCgoKCgoKCgoKCgoKCgoKCgoKCgr/wAARCAEc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kYE9DUT3AjbaxNAE1FQLexsuVIrlvjZ8X/DvwN+E&#10;fiT4y+LLe8m0vwvotxqmoQ6fGrzvDDGZGEasyqzEKcAsBnuKfLK6QuZHX71BwTQGUnANfjx4n/4O&#10;zfAOt6vH4V+Av7Evi7xFq2oaulnotjqWuxQy3/mPsiVYreKd/OclAIl3ZZtoY8E/oz/wT8/ai+Iv&#10;7X/7N+nfGn4rfs9a58L9cutQu7a68J68swnhWKQqkn76GFyrrtYEoOcgZAyeqvgcVh481WNvmr/d&#10;uRCtTqO0We3MVC/MaQMgGM1meLtdi8M+G9Q8RXM8caWNjNcs08m2MBELZY9hxyfSvkf/AIIzf8FJ&#10;fiJ/wUv+FXjj4ifEPwJoegyeF/GJ0izi0GWZ454fIjkEjGVm5y/bjArCNGc6bqLaNr/MrmSkkfZt&#10;FMkl2rnFfPHx4/4Khfsh/s4ftS+Dv2Qfij42vbfxl43MKaTDZ6e08MM008cFtFOyEmJpnkOw7SuI&#10;2LMvyhphTnUdoq/Ubko7n0VRTY5Vdcg06pGFFJu5xilByM4oAKKKKACiiigAooooAKKKKACiiigA&#10;qO5cIm49qkqO6GYHP+yaCZPli2eT/C39tf8AZl+MnjK3+H/w3+JkepavdRyPBZrptzGWVFLMd0kS&#10;qMKCeTXrlfk7/wAEtEU/to+Hxj/lz1D/ANJnr9Yq97iLKaOS46NClJtOKlrbrft6Hz3DGcV86wMq&#10;1VJNScdPJIKKKK8E+jCiiigAooooAKKKKACiiigAooooAKKKKACijJ9KM9qACiiigAooooAKKKKA&#10;CiiigAooooAKKKKACiiigAooooAKKKKACiiigAooooAKKKKACiiigAooooAKKKKACiiigAooooAK&#10;KKKACiiigAooooAKKKKACiiigAooooAKKKKACiiigAooooAKKKKACiiigAoprHPHvTS4AzSuA53V&#10;erYpvnIB/rK/P7/gud/wVM+JP7Cng/wl8Ff2Y9Ij1L4sfEe7aLQYY7b7ZPYwCRIxKlqFYzSzSuIo&#10;lIwzB8BypFfHHxg/YW/4OD/2bfgcv7aI/wCChfirX/EOlW02reKPAEPjO+nj0+AhixSCcmzuNiHc&#10;8QjVUIPl79qtXo0MvlVpxnOajzbX6nPKvyycUm7bn7lK5bpX5t/8HOWp/HvwX+w5o/xT+B/xR8Re&#10;G49H8Yw23iZfD+qS2v2qyuYZIx5hi5IWYRAZZVG89SVr2z/gjF/wUL1z/go3+x1Z/FnxxpNnZ+Kt&#10;F1WTRPFEenhlhluoo43E4Uj5PMSRHKAkKSQD2HpH/BSL4Kaf+0H+wl8V/hPqOnw3P9q+Cb020c0c&#10;bKtxDGZ4JB5gKhkljR1bqrKGGCAazoqWDx8VNfC9U9i5fvKN49Ufjz8Bf+Df/Q/2nf2BdH/bx+Df&#10;7XHiS6+KOsaG/iW1jvoY0txq0e6SS3adZGmSUXCMouS+7cA7ICSB9Sf8EUP2lfi3/wAFFf8AglP8&#10;UPgV8Zru78Va/wCHbHUPDtrqF5eEXOqQXVpJJbpLM8nLqzGIOSoCLHkkhmr4p/4J/wD7UH/BbK8/&#10;Yg0/9kz9iT9mDVJvC9zPerZ/Ee58PTsBDcvIJI4Lm6YWoVH3YKg7SDkA9f1Y/wCCLP8AwTO1T/gm&#10;p+zDdeDPHXiaPVPGHi2/j1XxSLP/AI9rKURBEtYmyfMCLnL4G5mJAAAr18wn7OlNVZqT5lyWtdK/&#10;lsctH3pLlT21ufjV/wAElE/4Kf8AxK+Dnib4YfsW/tb+Gfhf4L0HxE2teI7jWtcttPkW8ntFQy7z&#10;E8zxGK1QEA7FK5IBya/cn/glt4z+JTfs7W/wl/aG/am8F/FL4j+G7iaXXtY8J+IEv2+yXE8rWjTk&#10;BSGIWRASqgiLAztJr4n0z/g0q/ZwHifWru//AGsPHEek313I+k6Xpel20L2cBdisMs0hl+0EIVXd&#10;sjzhiR82B9tf8E8/+CUn7M3/AATTTxF/wz7ceIpp/FcFimt3Gvaks/mG1E2xkVUUJkzuT17dMVhm&#10;mKweKi3CWuj+G33vqXQo1actfzPYf2lAv/DPvjrcf+ZN1P8A9JZK/KX/AINavj78BPg/+zD468J/&#10;E748eC9B1nWPGzX9nomq+Jra3vGtktLeJpjDI4YJv4DYwa/X3xv4N0rx/wCEtU8Ea+sxsdX0+ayv&#10;BbzGNzFKhR9rDlTtY4I5FfAOt/8ABr//AMEt9X1WbUrPQvHGmxzMCtjZeLnMSYAHHmo7HJGeWPJ9&#10;OK48HWw0cLUo1m1zNNWV9vuNakantFKPS59Iftj/APBRf9nf9kv9lLWv2pdR8d6Xr2m2pa00OHRb&#10;xLoapqR4jtkaMkfexubOEXJPSv5efjP8e/GX7Q/xB1/9rH4nfF69n+JWqeLYbqG1jtHjKQhWcTRz&#10;ptSAQskMccagHHI27ef6CfjF/wAG8P7LXxY+E/w4/Z+h+M3xE0fwJ8NGvZNL8M2upwSR3k13dvcz&#10;zTO8OTId5jDDBVMAdye1/wCChH/BIf8AZ4/ag/ZH1v4OfBv4F/Dnw744g0Cz0/wX4ruPDcFvNp62&#10;pTyYPtUEJmjh2KY9qhgA33T0r0MuxuAwOkbtydm9rRvb8ephWpV6yu9LH0d+y58XIvj5+zp4J+NM&#10;Xl/8VP4XsdSkEKgKJJYVZwAGbADEjGTjpmu41G/i060a8nkCRxxs8jHsoGSfyr5f/wCCPHwY/ad/&#10;Zy/YM8K/AD9q/wAMWem+JfB891p9m1jq8V4t1p3nNLbuWiG1CiymDZljtgVictgeff8ABwX+1/H+&#10;yp/wTu8TaNoutx2/ib4iK3hnQ4RPtmMU6Yu5UHU7ISykjoZV5yRnyPY+1xnsqfV2T6W/4Y6nLko8&#10;z7HyL4R/4OqPEvhr4z+Lrf4rfs5R698M7XxTc2fhvxR4PkeO4itRKRCJfNJhnYxjdlWjJ7Ag8frJ&#10;+zT+0n8Jv2sfgpoPx8+CfihdW8O+ILQTWdxsKSRt0eKVDykiMCrKehB6jBP80uha9/wUA/YE+AVp&#10;+y9ffDjwnH4Z/aV0ODUtLj1rSbO8nuYrhFgRllc/uJAHTCyEiPeGABYk/tn/AME2vhrff8Em/wDg&#10;kpbXn7Wd1Hpc3hXTtS8ReJre3bzmsxNK0wtvkJEkvzImASC7bQe9evmmBwlGnGVG127Kzvzd35an&#10;Lh61SUmpf8MfcizIeC1Or8Cf2dP+Dj79uD4XeLtV+O/7QHwovPGnwV8TeNLyz0uaOzjtZ9GlLLOL&#10;OC4VdkrR27cQyHLDkONpx+xP7EH7fH7OH/BQH4Xt8U/2d/F8l7BbCOPWNLvrfybzSpnUkQ3EYLBX&#10;4blWZWAypIwT5uKy/FYNXmtO61V+3qdNOtTqbHttFMR1xgmn1wmoUUUUAFFFFABRRRQAVHc/8e8n&#10;+6akqO5/495P9004/ETU/hv0Pyi/4Jaf8npeH/8Arz1D/wBJnr9Ya/J7/glp/wAnpeH/APrz1D/0&#10;mev1hr7Pjr/kbQ/69x/Nnw/h/wD8iep/18l+SCiig5xxXxZ90NMg3bd1OBz3r84P2kf2uf2kvB//&#10;AAcL/Bf9kvw58V9Qtfh14k8Bm+1zwtHHEYLu48jWW8xmKFwc28B4YD92PfP6NxkKSCa2rUJUYwcv&#10;tK69DOFRTvbo7ElFNLg8qwqMS471hc0JqKjExzTkOeRTAdRTcKq/NTQ/8QNK4ElFM34HzfWl3qF3&#10;UwHUV8z/APBU3/goPH/wTj/Z0s/jdB4Et/E17qHiiz0ex0W41J7RZWm3l28xY5MFURmwVwcYyK+k&#10;o5GYZq5U5RgptaO9vluTzR5muo6ZmRSy18v/ALJf/BWD9nb9sb9qbx9+yV8NNK8RWviT4fLdSalc&#10;app8cdrdR292lrK0TrIx4kkTAZVJDZ7Gvp58OCpPNfMv7KX/AASr/Zv/AGPv2p/iN+1t8Mr3XJvE&#10;HxGMq3ltqV8JLfT45pkuJ44QFBIknjV8uWKgbVIGc3R+r+zn7S97e7636/IUufmXL8z6gzRntWX4&#10;j1618PaJeeILuRVt7K1kuJnOeERSxP5A14H/AMEw/wBuyf8A4KJ/s1yftDN4Bg8ORjxRqGlW9jBq&#10;LXSyxW7qFm3NGhBcMG2449TUqnN03UtorL5vYfMuax9IUVGJFzz/APrpwkU96zKHUUA5FFABRTWc&#10;KKZ5gJ4NK4EtFfMvxz/4KBN8If8AgoV8If2E7DwDBqUnxM0rUb6+1ltSaN9Ljt4ZXTEXlkShzEy8&#10;uuOvNfSyNzx/+qrlTnCMXJbq69CYyjK9uhJRTVcbeWpplXOARUlElFRCQnkMPzp6uMfMaAHUUUUA&#10;FFFFABRRRQAUUUUAFFFFABRRRQAUUUUAFFFFABRRRQAUUUUAFFFFABRRRQAUUUUAFFFFABRRRQAU&#10;UUUAFFFFABRRRQAUUUUAFFFFABTZJPLXcVpss+w46fWvHfEH/BQD9i3w98c7f9mXXP2ofBNr47vL&#10;iK2g8Nza9CLg3EjbY7Y87VndsBYSRIxZcKdy5qMZz+FXE5JbnTeIv2mv2ePDfjuT4V+JPjf4U0/x&#10;JGkbyaFe6/bx3aK6lkJiZwwyASMjkc1+VX7fn7bX7df/AAS7/wCCqeh/tA/Fb4rah4y+Avj3Een6&#10;LZ5FjbacQqvCgWMot1Cds4ZctKp+ZgHbHkP/AAco/wDBLS5+EHj6b9v/AOB2hsPDfia8ZviBDHKc&#10;6dqksq7bsbnLbbh35CgBHH+2MeN/Cb/gkz+3L+1j+xNpPjH9jb9pXTPid8O9VuDea14CvNaeyuND&#10;1yFNssZtJ3eGOcJ5arMkiPLG6ZURspP0OBwWDhSjiJ1Fyy0aa2+fR9jiq1qnM4pbbH2r/wAHA37P&#10;HxP+OegfBz/gq1+w9qEniY+C7e1uobjQ7db1ltfPW+sNSiiKssiRy7xIpDf6xMqFVzXGfGL/AIOf&#10;tM+PP7L118Hvgv8AsveIW+K3izRptJmt1kSaxtpJoZEkmtwm6acjIdY2ReCQX+XJ9/8A+Dd/4Mf8&#10;FHP2bfAPjH9nH9rz4RPofgbRboSeD7jU72IzpcvI5uIoUjDedbvnf5jOArDChg52/pFbeD/C9pOt&#10;za+GtPjkU5WSOzRWX6ECuatiKOHkqNSKqKDfK07aPUuNOpUXOna+58P/APBvX+xV8Uf2K/2Fxpfx&#10;o0a40nxJ448RS+I7zQ7th5unxSQQRQxyKBmOQxwqzxt8yMxVgrAqPvIKSuDTREVbipM15NatLEVp&#10;VZbt3OmEVTiooi+zc53U4RMO9PorMoaFI5FKQx70tFABQAB0oooAMZGDTShxxTqKAG7GxXmX7Tv7&#10;HH7OH7ZPgmL4fftKfCnTfFWmW8hls0vt6S2shxl4ZY2WSJjgZKMCQMV6fRTjKUZXi7MN9Gfn7/wW&#10;f/4JL/Ev9unw98NvFX7Mfifwz4d8UfC6SdtJj1i3dVuY91u0ECyBXWNY2hZgGVgSQDxk18m/8HQv&#10;7aXxG/sLwZ+xZpegato+h6nb22s+PNUm01jbT3OQ0FjHPs2zGLmaQxMVJaMZyrAftk6IeWHHpXE/&#10;Hj9nP4HftOfD+4+F3x7+GGj+KtCuGV20/WLNZFSRfuyRt96OQZOHQhhk4PJrvwuO9jUpuouZQvZe&#10;pjUpc0Xy6Nn4c/su/sZ/tnfB+38N+If+CZ/7SnhT9oL4HeLNQ0238aeFtSs0ms7F7lovN/tLSJmM&#10;kQRyS0kQWZFXLBNrkfox+2n8f/2Vv+CFv7EeqS/AD4X6Tod/4g1S7fwd4RsX/d3esTx5a5kR5NzW&#10;8W2IuFPyoqIuAVxyP7Of/BBH4VfsS/txQ/tf/AP4yeKrHwfpmkXDf8K3tLiYy3FwYgBE1wkgNzb5&#10;G8W8inLhAWKrivzG/aY8I/8ABSX/AILZftO/Ef8AaH+GvwW1i40X4U6l9g0vwNr0gtZ9IjjkbbZ/&#10;ZJH5vXEZeeNTnfldxCqK9JOlmGJvOa5ErtvRt9E+76XOX3qMLW1fzP0F/wCCQX/BfZf2o/GGmfst&#10;ftoeHYfC/wAStRVjoOtxWZtbDXtx3Rw+WxJgnZDlf4JcfLtYqrfqJHMWUELX4A6p8Of+Ck//AAVC&#10;/b++BXjD4m/8E7/EHwnXwBJpcfiDxRd+Cr7T7W4hs7qOaWd7i5ijH8JEUAdyobClxk1+q37eH/BW&#10;79lL/gnx478I/DX4w61e3mveKr6FTpOhwiefTLGR2j+3zpnIi3qVCjLuVfYG2EVyZhhIe2j7COrV&#10;3FPmt80bUKkuV8/Q+qwx9KUZ7ivln4tf8FmP+CbHwL8eWvw0+IP7VXh+PWZrxrW8tLGR7r+zJlba&#10;0d4YgwtnVsq0cmHUqwZQQRX01oOv6P4m0i11/wAP6pb31jfW6T2V7ZzLJDcROoZZEdSVZSCCGBII&#10;ORxXlypVKaTkmk9tNzoUoy0TLlFFFQUFFFFABUdz/wAe8n+6akqO5/493/3TTj8RNT+G/Q/KL/gl&#10;p/yel4f/AOvPUP8A0mev1hr8nv8Aglp/yel4f/689Q/9Jnr9Ya+z46/5G0P+vcfzZ8P4f/8AInqf&#10;9fJfkgoPSiiviz7o/Jv9rYf8dUP7Pp/6pm3/AKTa/X6vHjpX5Q/tbDP/AAdQfs+Z/wCiat/6Ta/X&#10;6vMSCTXoY/8Ah0P8C/NnNh/iqev+R8T/AAQ/4LRfBjXvBfx0+IX7RNha+BtL+C/jqfQJZl1A3T6q&#10;o3iEwpsQtPIY3AhXce+cZI+ftJ/4Lhf8FFf2u/GUcf8AwTY/4Ji6h4g8MyMwt/EvjiSS3guMIScy&#10;+bBawco4G6dtxwB8xAPzp/wTt/4Ju2P7fH/BTH43+JfjXOt98K/h38VNSvr7wxJKdmr6tLcyiGN1&#10;AOYlSPdICRuGxQCGYj91PCvg/wAL+B/Dtj4P8F+HLHR9I0u1jtdN0vS7RLe3tII1CpFHGgCxoqgK&#10;FUAAAAYFdGLjgsDU5Yx5pNJ63srpaebIpOvWV27L8z8q/i9/wVt/4Ll/stXFl4m/aZ/4JW6FD4YX&#10;9/ql34XvJb4R26k783Npd3UVu4AJHmjkAnGOa+1/+CcX/BTf9nr/AIKS/COTx/8ACK7k0/WNOn8j&#10;xF4R1KYfbtLk6qWAA8yJwQVlXKE7lyGR1X6Ku4IZIXilgDqy4ZWGdw9Pevxy+AfwTl/Yj/4Ocpfh&#10;B8H9Ibwv4I+InhG71WPQdPhEFlc2j6fPPtjiU7RHHe2soUADaUZVCrxWcfq2NozXIoTirpq9nbdW&#10;ZUvaUZJ3um7H6gfti/tlfA79hn4Haj8evj74gksNHsWWGCG2t2muL66bPl28KKDudyMZOFUZZmVQ&#10;SPzz8Df8FqP+Cq37Y/iq4vv+CfH/AAS/j1Twiscktnrnje+a3S7iVwoYXEk9rbK5yf3SySMcEjIU&#10;1i/8HTX2Jtf/AGY0+I41b/hXJ8aaoPGv2Xzvsu3dpu3zNny+b5H23y/49vnbP4q/Vr4cP8PT4G0d&#10;fhZ/ZP8AwjP9mQf2D/YHlfYfsfljyfI8n935Wzbt2fLtxjjFEI0cLg4VZQ53O+97Kz7L/MfNKpVc&#10;b2t+Nz8yviL/AMFN/wDgv38BJLPXPjP/AMEkdBvtHlWaW5XwhqEmoSLHGBuLy2N3drb/AHlI8xPn&#10;AbaDtbb9Gfsv/wDBT/xv+1n+xP4+/aT+HH7H3jCz8X+Bo7q0TwHqkbhtX1SCESG1tnVC78lVP7sM&#10;rNjaT1+xFjjZfMA3U2Czt7fctvCsYZixCrgEnqfrXLUxWHqxt7JKXlf8rsuNOcZfFdH8+H/BaX9v&#10;r/goJ+1J8EfB/hj9oj/gnb4n+D/hvS/GkV7HqGqx3Lx6neeTIsNuGntY9rBTKQFJzzkcAj7IT/gs&#10;3/wV0A4/4IW+OP8Av9qP/wAgVrf8HTa/8YQeAxn/AJq5p/8A6S3dfpnGuAuBXoVsTQ+pUm6K3lbf&#10;TbzMI05+2lab6dj40/4J5ft7/txftXfFrVvA/wC05/wTm8R/B3R7HQ2vLPXtYkujHdXAlRPs4862&#10;iGSrM33ifkPHXHR/sY/8FDdZ/aw/bA+P37Lmo/C620W3+Cuu2+n2usQ6s076qJJrmPe0ZjUREC3B&#10;wGb7/tz9VlFzuxX5k/8ABHb/AJS2/t2j/qdrH/0r1KuKKo4inVmo2slZK9t0uprLmpyir3uw/b9/&#10;4KX/APBTjwR4i+KXwH+Dv/BLXxdq2g29jqGmaJ8TrOO7mhMb2zKL9Y/sjROELbtpYqdmCcE18gf8&#10;EcP+Civ7fX7Mv7Gtv8Mf2cv+CYfij4seHI/Et9dL4s0l7xYWmkKeZB+6tZFymBn5s/N0r9zfjMg/&#10;4VF4qYf9C3ff+k718I/8Gvkef+CXFnk/8z7rH84q7KOJo/2bP90nZx6vXfXczlTn9YXvPZnN+Ev+&#10;Cwv/AAVh13xZpeg67/wRG8b6bY3upQQXmoyTahttonkCtKc2IGFBLckDivoj9o3/AIKM6z8Bv+Cj&#10;/wAHf2ELT4U2upWnxS06W7uPEkmrNHJpxQ3HyrCIyJM+R1Lr9725+sDFnjFfl7/wUSXH/Bw5+yKB&#10;x/xTt1/6FqFc2H+r4qq1yJJRk9L7pNrdmlT2lKF+a+qP1Gj4G2nEkDIpqdTTj0rzzoPnP/gqX+29&#10;qv8AwT0/ZC1X9p3SPh5b+KJtN1Wxs10e51JrVZBcTiIt5gRyNuc428+1Z/7bP7XH7R/7P/7OPhf4&#10;xfs1fsi6r8Wtc126tVvfC+jTTl7OCa2aUzExQyMVVgqcqM7hz2rxv/g5l/5ROeKeP+Zm0T/0sSvt&#10;b4OoG+EfhYnr/wAI7Y/+iErs5adPC06rjdttPztYx5pSqyhfoj8E/jj+35/wUC8U/wDBXL4T/tKe&#10;M/8AgnV4n0nxp4f8L3Nn4U+E06XIudViMV6s1xG5thKwCysThGA8k4Iya+yB/wAFnP8AgrqB/wAo&#10;K/HR/wC22o//ACBW1+2Qg/4iOP2X/wDsRdW/9J9Rr9MFVRxg13YzE4f2dK9JP3V/N3fmYUadTml7&#10;z38j53/4J7ftVftFftQfCXWPH/7Uf7J2q/BrVNP1hra10PWpJt9xbLEjfaczQxELuZl6EfL1r5Z/&#10;a+/4OFvCfhj4sXf7OH/BPn4D6t8cPHFvMbe4utLhmbTYpxvUonko0lztcLkptjPOJO9T/wDByP8A&#10;tm+K/gh+zLoP7Lfwa8QmDxr8Y9WbSzBbXG2ddJACzkEHMfmyyQwgnAKtLg/Kwr3/AP4JV/8ABMH4&#10;S/8ABN/4D2XhnQtItbzxxrNjBN458UbS8l5dbctDEzAFbeNmcIoC5HzMNzGsY08NSo/WKsb8zfLH&#10;W2m7b3sXKVWVT2cHtu/8j5buv2+/+DjbT/h8vxKuP+CUPg1tNazS6+zw6p5moeW+ML9hTUjdeYNw&#10;zF5XmLzuUYOOq/Yu/wCDhX4d/Ef4rab+zJ+3B8D9Y+C/xEvpltV/thXXTZbjLgKWmCyW+5l2rvDL&#10;uO3fxk/pB5C4ztr49/4LDf8ABL34X/8ABQ79n2/m/sqKx+InhfTLi58EeIY8RsJgu/7JMQDuglKg&#10;EEEqSGHIIKpYjB4iXJVpqKfWN7r5Nu45U61Nc0ZN+TPsSG4SYAx8qRwwbrUlfnz/AMG6P7ani/8A&#10;ar/Yvm+HvxX8XR6p4u+FuqJoF9506tefYREBZyTD7xJEcsYlbO8wPklg9foNXFiKMsNWlSlujWnU&#10;9pBSQUUUViaBRRRQAUUUUAFFFFABRRRQAUUUUAFFFFABRRRQAUUUUAFFFFABRRRQAUUUUAFFFFAB&#10;RRRQAUUUUAFFFFABRRRQAUUUUAFNeSNfvH6UOwC1+e//AAXV/wCCsFx+xB8NLT4BfADU/tHxk8dW&#10;6pocNnGlxJpFq8nlm6ZMkiRyGSEFSC4Y4IQ1th6FTE1lThuyZyUI3Z23/BdT4v8A7afwd/YW1vxN&#10;+xh4aW4uZGMPi7XLOVm1DRNLZT5lzaxL95s4VpASYlYuFOC6fzv6lpH7Jl1+yj4f8ReE/HfjfWP2&#10;hNW8cy/2lpP2IrZWdgB+7ZZMFriaWRlKsr79yyBkUBHk/cj/AIJ+f8FBtP8A2WE+Hn/BO7/goD+0&#10;Tq3jD44+Jo457uOaxe6Ph5rpEktdIv7nJeS52PuLMp27gpbaFdvnP/gov/wSp+P37E/7Zfhn/goP&#10;/wAEnfhP/bFmusr/AGj4J8P6KL/+yNQdnjl8u2RDts5I3KsEAMB3ncilSn0GW1o4NuhUVuqlspeT&#10;bWxw14yq2kn6rsdx+yL/AMHAv7Hf7RfwO8LfsU/tc/CDx5qes6v4QtPDXiy6h0P+0oNZuRbrBcTe&#10;XZsLkeZhpf3cRdCcKMqDX0n/AMEn/wDgj94g/wCCaHxC8feIdO/aK1TWvDPii+caP4Pjt1W1t7dZ&#10;CYJ7hnBZ7pY8R7oyikFshvl2/Tfwu+CPw71648O/tD/EL9nDwbofxSuNAtm1jVLfRbWbUNOuHt1W&#10;a1S+EYldEJaIEMAyjpg16dFEUTaG714+IxUfehRXLGW6vfXy7HTTp7Sk7tfIWFABnZ1p+B6UDOOa&#10;K4TcKKKKACiimu4TrQANKi5y3TrTRPGT98Yr8t/+DlL/AIKO/GL9kX4e+B/hF+zT8VZPDfiTxdfX&#10;lxrl/pcifbLewgSNVRTtJiLyS53qQwEZHRs1+Pnwf/4Ks/8ABRz4B/EnSviRZftY/EPVpbNo5v7H&#10;8X+Kr7UbG+hyrFJILiVlZHA+8uGweGHWvaweR4nGYf20WlfZPqctTF06dTlP6zFlSU4Ug08cDAry&#10;f9iP9o62/a6/ZX8E/tI2ug/2X/wlmhQ3s+m+Yzi2m5WSNWZVLKHDYOBkYr1gHIzXjSjKEnGW6OpO&#10;6ugooopAFFFFAB16ijaPSiigAKg9RVO00fS9Pkml0/TIYGupvOuWhiCmaTAXe2PvNhVGTzhQOwq5&#10;RQB84f8ABVb9sbXf2Cv2IPGH7SXhHw/DqGsaYttaaLb3S7oVurmZII5JACCyIX3EA5OMd6/O7/gi&#10;p/wSj8Q/tO+KYP8Agq//AMFDfEEfjHVvEl0+reFdH1KRJlnk3FRqF4oAQBdv7mBfkQBSQNqqv6gf&#10;t2fsleEf24/2XPFn7M/jS7Fpb+I7EJZ6j9n8w2N2jCSC4C5XdskVW25GRkZGa/G+1/Y3/wCDjr9n&#10;L4Pah/wT2+F6Pq3w/wBQaa2s/EGjatbFLW1bmSOC6mZJ7WF/mGwqCN7Abdxr2svlCWElThNQm3q3&#10;p7vkcla8aibV1b8T2b44ftR/8EmvjN/wVz0v4C+Ev+CfmgfGLWPFF9Ho/jjx5pqtdRxXeQA8Nrkw&#10;SiHn7RcDa2FI3NsIr9bPh18PvBHwp8Fab8Ovhz4as9F0PR7dbbS9L0+HZDbQjoiL2A7Cvg3/AIJ+&#10;/sB/sof8EN/2Y9Q/aG/aX8faFD40udNB8XeNtQYKsO75xplgHJZxvUKAg8yd1B2j5UXy/wDZW/4O&#10;a/hr+0H+3ePgZ4p+H8PhX4Y+IHTTfBfiTUZCL5tRMiqj3h3+VDBLlgoAJjOzcxDErniMPPFf7um4&#10;QWrd9fP/AIYdOcaek7XZ+r+MgHNLUcciuF2N27VJXknUFFFFABUdz/x7yf7pqSo7n/j3k/3TTj8R&#10;NT+G/Q/KL/glp/yel4f/AOvPUP8A0mev1hr8nv8Aglp/yel4f/689Q/9Jnr9Ya+z46/5G0P+vcfz&#10;Z8P4f/8AInqf9fJfkgoooNfFn3R+Tn7W+D/wdQ/s+4/6Jq3/AKS6/X6ukZPIr8of2tmx/wAHUH7P&#10;n/ZNG/8ASbxBX6vg9a9HMP4dH/AvzZzYf4p/4v8AI/NT/ggIoH7QP7YJ2/8ANaJf/Rl1X6YYHpX5&#10;n/8ABAZsftA/tgj/AKrVL/6Muq/TCpzL/fH6L/0lDw38FfP8xHAK81+Zv7Qy4/4OivgRgf8ANAbv&#10;+fiGv0yc4WvzO/aGP/HUV8CBj/mgN3/PxDUYH45/4ZfkGI+GPqj7Y/a//Y1+An7cvwduPgj+0X4K&#10;bWNFkuVubcw3TwXFncqGCTwyoQUdQxHdSCQyspIP5y3P/Bvd+3H+zjPNa/8ABP8A/wCCoHifw7o+&#10;w/Z9G124urfy2Z/nBe1Yxn5Ej+YRAkgggDmv1qvNZ0zT3jjv7+CFpm2QiaZV8xvRcnk49Kn3hz8p&#10;qcPjsRhoOMH7r6NXX3MqdGnUd2fkt4yj/wCDn39jDTrr4iXfj/wP8dPD+jrCs2i2ukWzXckCgFph&#10;HDb2lxIRjY2JJJCDu29WH1D/AMEn/wDgrN4a/wCCjXh/XPCHizwLJ4L+J3gwJH4u8J3DHAbeUM0A&#10;f5/LDAKyuAyMdpzwzfX99d2trbSXd3cxwxxqWklkcKqj1JPAHH4V+O//AASG8Q+EPjZ/wX8/aS+P&#10;fwOsra78CyeGb+3i1jSyDZyzS32nBXRgcN5zW1xIGX5TgsMAjPbGVPG4WpKcEnBXTSt1Ss+hlyyo&#10;1IxTbT6M9a/4OmyP+GIPAanv8XNP/wDSW6r9NosMFx6V+Y//AAdVWurH/gn/AOFda0zT5pY9N+J1&#10;jNdTRws6QL9mulVnIGApYqvPBJA7199fsvfF7Tfjn+zx4I+MGnaxbahH4j8LWV/JeWeBFJLJCpk2&#10;44GH3DHYjHauetGUsupS6Jy/QuL/ANokvJHoBGMcdq/Mf/gjr/ylv/bt4/5nax/9K9Sr9NjOhPJ6&#10;e9fmR/wR0YH/AIK3ft2f9jtY/wDpXqVRhf8Ad6vov/SkVU/iQ9f0P0S+Mw/4tF4q4/5lq+/9EPXw&#10;h/wa+Mv/AA64tOf+Z+1j+cVfeHxgiu7v4V+JLKxtJJppvD16kUUSFmdjA4CgDkkngAcmvzX/AODV&#10;L4oWOr/sZeMvgre6lAuseEfHU011o7KEurWK5jUq0iH5sM8UygkdY2HUECqEX/ZlVrvH9SZStiI+&#10;aZ+py8jINflp/wAFIdRsdM/4OGP2RbnUbuOGM6FNGHlYKC7yXyIvPdmZVHqSBX6kidMYH0r8gv8A&#10;g450Xxt+z3+11+zf/wAFIbDRJNW8O+B9egstYgjtdwtZre9W9iBbeoJnQzqoyoDQcsd4ArK48+K5&#10;P5oyXza0DE6U79mj9f4iCMilYgDmuS+B/wAavht+0F8LdF+MXwk8U2+teHdfsVutL1G1bKyoeox1&#10;VgcqynBBBBAIrqJ7iEIXeRVVRlmboK4JRcZWZvGSaufAf/BzHKjf8EoPFI3f8zNov/pYlfbPwdP/&#10;ABaLwv8A9i3Y/wDohK/GL/g46/b11j9pnQdU/ZJ/ZVgvPEvhH4b3EOr/ABl8TaLavNZ2Vx5wgtbW&#10;WYLt2rLJuJDEGQAf8smx+qn/AATl/aB0P9p39hr4W/GjS9Qs55tU8FaeusR2ORHbajHAkV3AAxLA&#10;JOsigEk4AOTkE+niMPUo5XScl9p/K6VvvOanUjLEyS7I+Pv2ySF/4ONv2Xyf+hF1X/0n1Gv0xQAh&#10;hX5J/wDBWP4qQfs//wDBdz9lj4w+Jb1dL0RdM+wXmsXsJ+zrHPcz28w3kbQQlwMnPyBgxwK/WhJl&#10;CcNuz3FZ46LVGjL+7+rKov35+p+RX/BdFdP/AOHvH7HIvVk8v/hIrLPk4zu/teDb17Zxn2zX67QM&#10;gRea/NL/AIOTv2MfG3xx/Zx8N/tVfBrTbq48X/BvVJNQaHT7JZZZtMkMbTSEbd7GB4YpQMlQpmJU&#10;5yPoD/glP/wU/wDhJ/wUe+BFn4i0XVbez8daLYwQ+OPDDEpJbXRXBniVuXt5GVirAnb91jkc6Yin&#10;Ktl1KpDVRunbprdP53JptU8RJPrsfWIKngVHOUDfMaXzht+Va+N/+Cw3/BUb4Zf8E8/gBqFqupx3&#10;nxH8UaXcW3gnw/CAz+ay7Ptcwz8sMZbPPLldi5OcefRo1MRVUILVnROcYRuz5T/4NnvsY/an/bM/&#10;s4SfZ/8AhOtK8nzsb9v23XsZxxn9K/Xivzz/AODcX9jPxt+y3+xddfEb4s+GpdM8WfFPWf7cvbe+&#10;s1juorJU22kcvG8fK0kojblPtDcKWbP6GV2ZpUjUx03F3Wiv6JIyw0XGirhRRRXnm4UUUUAFFFFA&#10;BRRRQAUUUUAFFFFABRRRQAUUUUAFFFFABRRRQAUUUUAFFFFABRRRQAUUUUAFFFFABRRRQAUUUUAF&#10;NfpTqjlkVFyTQBx3xb+PHwf+BWm6fqnxk+JWj+GbXWNVj0zTbrWr5LeO4u5ASkQZsDcQrHkgcdRX&#10;5i/8Fkv+CIHxM+IHxPuv+Ch37CXivVl+JGl3ket6n4dfUne4urq2dJIbnTXc/u5o9gYQkhW8tRHh&#10;vlb6y/4Kof8ABL/4U/8ABUv4XWfhXW/H19ofibws1xN4W1SzuvMt7aaUKHW4t84dW8tVLDDrjIPB&#10;B/Nr4c/thf8ABUz/AIID+P8ASPgt+2h4YvPiJ8GpZhZ6PqUF41zHDaxCNP8AiX3L/NF5ce3baz7F&#10;IOBsHzD18tpyiufDz/edYvqvLv6HLXlGXuzWnc+U/wBkn9viL9jG4+KXxU8QfDzxN4i/aq8Rao2k&#10;6HrXiixhng0IyMRdXGxwZjfCQBQhXbgheAGVv2V/4IFfsNfG/wDZE/Zn1Hxr+0N8QdcvvE3xKvIt&#10;cvPDep3ExXRtyk4dZTn7VIX3StgZwinO3J6j4Nfs6f8ABNr/AIKY+NfA/wDwVK8AfDdrvXrC6eS1&#10;1WS1kspLq7gCwobyLA894PLURvkgYHLAAD7PRECjCDp6U8xzCGIjyRjyt25r+XRdkFGjKMua+nT/&#10;AIIkaqDkU+jApGYKMmvHOoWiqmo6kbOwmu4bSS4eGJnW3hK7pSASEXcQMnoMkD1IryPVP26v2ZdG&#10;/ZgvP2vda+Kmn2fgnTbSSW/1Ce6TfDMjGNrQqrHNz5o8oRDLM+FXORmoxlLZXE5RW7PZ6K8H/wCC&#10;fX7Z9j+3r8Aof2jfD3gPUPD2i6lrV3baDbapMjXFzawMI/PcIWVCzh/lycBRzzXu4P8AtUThKnJx&#10;krNAndXFpk0ZlG0HH4U/vnNQ3RbbwcfjUjP53f8Ag5F+Bf7JH7PXxY0Dwd8K/FniHWfiZr2rah4j&#10;8eXGsazFdGJboRbN4EasjO0e5IxiNEU7VAevzX1zxBr/AIjkgn1/W7u+ktbOG0tHvLhpDDBGoWKJ&#10;dxO1EUBVUcAcAYr9N/8AgpP8AvAniT4PftY/t1fF/Rri8+If/DSzfD/wogmVrXSrC3jtbhLjHGZJ&#10;bZthzuKfLjBLGvy+HzfK1fo2T8v1OMbt20v8k3by2R4eKuqzZ/Tt/wAEdf8AgpX+xH+0f+zp4G+A&#10;Pwa8cQ6P4p8L+F7XTLrwTrii3vs20SxmWPgR3Cvs83MRYgP8wUggfcUTZQV/Fn4d8R+IfBviOx8W&#10;+ENbvNL1TTLqO607UtPuGhntZ0YMksboQyOrAEMCCCMiv2k/4JL/APByi+r3+n/s/wD/AAUR1y1t&#10;WaOC10P4l7RHG75EYTUQBtTIwxuRhRhjJgfMPns0yGrRvVoe8uq6o7aGMjL3ZaH7VUVT0fVtP1iy&#10;i1DS9QiureZd0NxBMHSRccEMDgj6VcBB6GvmjvCiiigAooJx1rxu7/bk/Z+079rmT9iPxJ4nudF8&#10;fSaLBqui6fq1m8EOt2siyEvZzMNkxQxSKyg53I4Gdj7WoylshOSjueyUVX89cbgx69M1Mrc9am4x&#10;fm3VXvxOtrI1uqmXYfL8w/Lu7Zx2zVmmyKGUgin5gfzi/tqRftJftw/8FWrz9k3/AIKZ/tAWXwlt&#10;rWR7Pwz9hhlm0CJhE32GWENKBtudwYzyEMpdkby2GxfA9b+GX7Qvj+ym/wCCXngD9n3S/Hfjb4Z+&#10;Pr6XS/GHg2zBvIrQyGG4tmkRE822a5eOUSzsWiOEBVcKP6Av+Cmf/BID9m//AIKbabpOofE2+1Lw&#10;94p0GIwaT4r0MIZltyxc28scgKyxbmLAcFWJIYAsG+V/A/hr/glt/wAG2ug614h1z4p6x43+KXif&#10;TTFHYmOGTUp7ZJN6wRpGAlnEzeXuaV8uyAjOAo+ow+ZU5YeMacW5pJKKWl+9/wA0ebUw9qnNJ6dz&#10;9JP2cPD3xC8HfATwL4Q+LWuR6l4r0vwfpln4m1GJAq3WoRWsaXMoCgABpQ7YAAG7gDpXdV+I3wS/&#10;bE/4Lh/8Fc/2i9G+L37MWjr8L/hX4X8RLeWbX7TQaReRiQf6NdXAUSaoSisrrEoVd54jLKT+2tuX&#10;KjcSeK8PGYeeHnabTb3Se3kzupVFUjdbElFFFcZoFR3P/HvJ/umpKjuf+PeT/dNOPxE1P4b9D8ov&#10;+CWn/J6Xh/8A689Q/wDSZ6/WGvye/wCCWn/J6Xh//rz1D/0mev1hr7Pjr/kbQ/69x/Nnw/h//wAi&#10;ep/18l+SCg9KKM18WfdHx/8AGD/gmTq/xS/4Kw/Dv/gpTF8Wra0s/Avhc6TJ4UbSWaS7PlagnmCc&#10;SAJ/x/A42n/Vnnnj65ztXPrUvyn+FaPk7qtaVK1SryqT2Vl6ExhGN7Hy3/wT0/4J7ap+w/8AEb4z&#10;eONR+J1v4gX4reN21+G3h01rc6epaU+SSXbzD+8+8NvTpX1NSbUPIUUpOOaVSpUqy5pu7CMVGNkI&#10;wDDBr5c+JH/BPXVPHn/BVfwD/wAFH4vibb21p4L+Hk3hqTwq2ms0l0z/ANo/vhNvAUD7ePl2n/Vn&#10;nnj6i3Z520NsbqRSjUlB3i/L7wlFStc+V/8AgqJ/wTK8N/8ABS/4deHvCmp/GjxJ4L1LwjqM1/od&#10;9orh4GuJIxGWnhJG8qoIVlZWQSPgkMQflH4f/wDBKj/gud8CbybR/gh/wV5tJ9J8hYrdfFVjNelF&#10;+8dsN1DcpEdxPzK2SMZ9B+q+1fSk8tP7i/lXTRxtejT9mrNeaT/QznQp1Jcz39T8n/iT/wAEa/8A&#10;grz+1rfQ+E/2zf8Agq1DeeEWjCX2n+FdLe3WdQxJDW8MVtC7YZvnfceg5AGPub9gT/gnn+z5/wAE&#10;6vg2vwj+BGkTbrudbrxBrt/KZLvVrsKF81znCKAMLGmEUdizMze9eWmc7F/Kl2r12j8qVbG4itT9&#10;m2lHskkvwCnQp03davzPO/2qv2a/hx+118BPEn7PHxYtJJND8T6a1rdSQKvnW7ZDJPEXVgJEcK6k&#10;g4Kjg1+bHwX/AOCMP/BX39jp9S8C/saf8FQ9J0nwbJMP7N0/X9Ha48uMZPFvPBcRQNuZsmIjdwT6&#10;D9bCAeopAiDkIPyow+Mr4em4Rs0+jSav8wqUYVHdnxl/wTT/AGHP22/2afib43+Lv7aX7aEvxT1b&#10;xfbQww2MQnFrp7JK8m+JX2pGCH2iOOJFUAAcYA6T9iz/AIJ2ap+yh+2F8fP2obz4nQazD8adcg1C&#10;30ePTGhbSxHNcybGkLsJc/aMZAX7vvX1TsQHIQflSSBVG7pUTxNWbk3ZcySdlpp/SKjTjGy7DWRX&#10;XaR/Dj8K/Lj9oL/ggZ8d/CH7Werftbf8Ezv2wm+FeqeItVfUNW0S/hk+yxzO7SSCPylZZIWkJbyJ&#10;Y2UBmGcYWv0z8Q+NvCPhGGO48V+KNP0tJW2xNqF7HCHPoC5GTS6D4x8I+LYHuvC/iXT9TjjbbJJp&#10;95HMqtjoShODTw+IxGFblT2ej0umvyCpTp1NJH51fDz/AIJt/wDBZLxT+0B4D+IX7V//AAVAsNe8&#10;M+DfE1nq9z4f8N6a9kmpCCdJDbyx28NvG4dA67pN+A2NpBNfd3x//Z5+En7UPwl1j4I/HDwhba54&#10;d1y1aG8s51wynHyyxsOY5FPzK6kMpGRXdKqMciOn7F/u0quJrVpKTsrbWVrfcEacYxa7n5MeEf8A&#10;ghJ/wUG/Y28Y3T/8E4P+CmFx4Y8L3Fw8keh+K7Fplj3IATJEI5baZ8lvn8pCPlIGRVj4j/8ABH7/&#10;AILNftNXsPh39qT/AIKz283hmaJYNQsvCuny2vmxBicG3t4raKRuSNz5OMDkAAfq/sT+4Pyo2J/c&#10;H5V0/wBp4rd2b78qv+Rm8LT8/vPl79mH/gkv+xz+y7+yvrX7KnhLwBHqWk+MNPe28banq37261xn&#10;j2F5WPCBR9xEwqEZALFmbyL/AIJdf8El/wBoT/gm58cfEFtZ/tiX3iP4O3VnI2h+B5rcrIL2Qx5n&#10;mVlMcbKFPMLDfxuGBivv7av90UbEznYPyrD65iOWUXK/NvfXXuaexhpbpsfL/wDwVJ/4JifC7/gp&#10;p8FLL4f+LPEE3h3xB4fvzfeF/FVnaJLNZylSrxMDgtC4xuQMvzJG2coK+RfAP/BMT/gvr8M/h3/w&#10;qLwL/wAFZfD8OhRQyQW63mlvc3UUb5BC3M9m9xGeflKyAofukYBr9WyAeopNijoo/Kro47EUafs1&#10;Zrs0nb0uTKjTlLm6nzx/wTp/ZO+Mn7JP7OT/AAo/aE+Pt18TPEV5rt1qV94ivvOYkTrHmDMzszKr&#10;K3JwDu+6OlfK/wC1x/wbyeDfFfxZuv2lv2Bvj5q/wT8c3V093cW+lu66bJOdzF4xAVktizkZClkx&#10;nCDnP6YbVPVabsT+4v5VFPGYmjUdSErN79n6rYqVGnKKi1sflrcf8E8P+Dhi/wDBQ8Bzf8FcPDq2&#10;K2q2/nx6QUvdiYwfti2QuN/HMnmb2/iJJOeo/Yx/4N8Php8MPizZ/tO/trfGnVvjR8RLa5W7ik1p&#10;nbToLjLMHKys0lztZty+YQoYZ2en6R7ExjYPyo2r/dH5VrLMcU4uKsr72SRCw9JO71I4I0RVVV4U&#10;DAXoKloxjoKbMSBkGuA3HUV8K+IP+Di3/gll4W1++8M6z8ZNajvNNvJLW8jXwnekLLG5RgDs55B+&#10;te5fsVf8FGP2Wv8AgoDZa7qf7MvjK+1eHw3NDFqzXmkzWvltKGKYEqjdkIenSuiWFxVOHPODS72M&#10;41acpWTPeKKKKwNAooPIxmmtwM7qAHUV8x/tj/8ABXH9iP8AYN+Jtj8IP2k/iJqGk65qWgx6xa29&#10;poVxdK1pJNNCrlo1IB328ox14B7iuW/Z/wD+C6P/AATq/ab+Mmg/Af4P/FbVr7xJ4ju2t9Ks7jw3&#10;dQJI4jaQgu6BV+VG6ntXRHC4mVP2ig+XvbQz9rTUuW+p9i0U1HD/ADK1OrnNAooooAKKKKACiiig&#10;AooooAKKKKACiiigAooooAKKKKACiiigAooooAKKKKACiiigBr5xxXwX/wAF/v8AgolqP7DH7HF1&#10;4d+G/iOSx8f/ABDabR/Dc1rMFuLG38s/ar1CGDRtGhCpIvKyyRkdCR95TNgV81/t/wD7GH7BX7cG&#10;i2Pw8/azGirq0ccsPhvUl12Ky1WxaXaD9mZm5JYIdjK6MQuVPFdGDlRjioyqK6T1SM6vN7NpOzPw&#10;N+DNh+3L+zv+0Z8LdH/YS/anvfGnxW+KXgf+0rzR9B1KK7hsJLqKcm0uGnle3mlihUzO0oCxMu7+&#10;ENX6bf8ABGX9vL4tf8FDpfif/wAE9P8AgpF8NdL8UeIvBdrMurXGqaTbhbqJLg2dza3cKARiaOVs&#10;B41AILdCoLfNPxa/4Ig/8FFv+CXnj/Vv2pv+Ca3xb/4S/TbfSLpH+y28MWsQafId0kRhcsl1tVEb&#10;fEVdimVjU4B+w/8Ag2q/YHvv2Wf2QLz44+P9LurXxd8UrqO8ms7qLy2stMg3rawsuc7yzzSsTggS&#10;qu0bSW+hzGvg6mFdROLelmlaV+t7dEtDioxrRqWafn2P0L+G3w28D/CLwHpHwx+G/hm10fQdB0+O&#10;x0jS7JSsVrbxqFSNfYAdySe5J5rcFA44or5bVu7PRBjXHfHj4raN8Dfg14r+MviORRY+FfDd5q15&#10;vbaPLt4XlYE9gQta3xF8d6D8MPAet/EjxZcPDpfh/SbnUtSkjiLslvBE0sjBRyxCqTgcnpXwd/wX&#10;E/ak8M+Nf+CJ3if4wfB/VZr7RfiJZ6PbaZqVvM9swtbm8hdyy43fNGjxNGcZDsCcZB6MNRlWrQj3&#10;aRnUkoxZ8m/Ez/gsR8XdR/4IKyfEPWfG2qTfEf4geP8AV/CkGsGcQ3FtbvNLdyyxNGc7YreRIF2h&#10;du9AoCqK+Gv2yPitd/G//hVP7FP7P9jcDS/Cvw50b/hJRDqCxx61qqWDXc95cbmSLNpBLJD5smCq&#10;xSZbaAR5RqEHi/4gfslfDPQL5mg0HS/iX4ksI9Yk0+VrawNxa6LM5maGN3OAkshAVnKRuVU7SKh/&#10;aW8W6z8e/wBrTxVL8Hfh/wCIrP8A4SPVI9O0fwutvNJqN1BGsccMUsK5aSZ/JjkZAMeZ91QAoH22&#10;GwOHw9V26OTv22S/C55NSrKUfuP1Ku/+Dif4F/swfAX4f/sif8E1f2fdW8VahpPhfTdH06+8U2ot&#10;1/tBoVQobe1+a7uTM2ZChRJJWfYzhg5/Vr9iyD9ql/2edF1f9szW9JuPiFqhkvdYsdDsFgtdKWRt&#10;0VkmCS5iTaGckkvu5IAJ/MP/AIJof8EHvj9+x54G8P8A7b2q2Om6l8bNFvl1HTfhnrTwiw+wGMrJ&#10;ZPcgP5GoMrFkuV3JC4AKuCxr9OP2Sv2w/hh+194EuvE3gKO80vVtE1KTTPFnhHXIfJ1PQL6M/PbX&#10;MWeDjBV1JRwcqxwcfL5l9UvbDK6T1l1b/wAj0cP7T7fyR7BTZIxJjI6U1Js/LinM2BksBXkHSfmz&#10;+1n+zz8GPh7+0t4w+An7XVgD8Bv2lvEFjruma82ofZLbw34zs4lWSG5cMixpdpDblZAVaQo0bcLu&#10;r8qv+CgP/BDv9qT9kHxL4o8aeGtDtda+H1vqiN4b1bT7xpnubW71GK00+3IKgvdyGZS0YyF8tzuI&#10;KF/6TfjZ8EPhX+0N8NdW+Efxo8EWHiPw5rVv5Wo6TqEO+OUAhlYd1ZWAZWUhlYAggjNfHd3+zz+3&#10;f+x7Evwx+G3hu1/aM+BpuI2tfBPijXI7PxNoEcUqvBBb3dwywXcEJSMosxV/k27lGCPbwOZVsP8A&#10;BL1T2fp5nHWoRnufzU+KfDGv+CPFGpeCvFelSWOqaPqE1lqVnNjfb3ETlJI2x3VlIPuKzym6vsr/&#10;AIKf/B74N6v8Xte+KHws8PeOPCF/Jp/9oat4a8ffD/U9O1XW9dvdavri7ASRGjhW3tJ7fLM43BEV&#10;VLFiPjf5lYxyKVZThlYYIPpX3WFxMcVTUl9x5dSDi7H3X/wSg/4LkfHr/gn3r+n/AAx+I19eeMPh&#10;RNdIl1od5cNJcaJES26SwYnCAFi7QnKPjjaxLV/Rd+zj+0l8GP2qvhTpnxr+A3jq38QeHdWjza31&#10;urKysMbo5I3AeKRc/MjAMD1FfxyFFI59MV9Wf8Enf+CpXxV/4Jp/HS11Wx1G51D4d65qES+OPC7M&#10;Wjlh3BWu4F6JcxpypGN4GxuCCviZtklPERdWjpLe3f8A4J1YbFez92ex/VcrbhuFBrk/g18Zvh/8&#10;fPhdonxj+E/iW31jw54hsVu9J1K2bKzRnP8A3yysCrKeVZSDgiup80YyCDXw8k4uzPW3OI/aP+M1&#10;p+zz8C/FXxy1Lw3f6xa+E9Fn1O703S9n2ieGFd7iPeVXdtBPJA46ivx//wCDiuf4Z/tEfAv4Kf8A&#10;BVX9k/4h2N4unXraUviHT7hLe6MLP9otQEfbNvgnE4aMjdG0zEqvzGv1C/bc/ac+Dnwd8GQfCfx7&#10;oN14q8QfEdbjQ/DHw90ePzL7XZJImV0wAfJgAOHuHAjj3Ak8gH+bfw1Hqv8AwT9/ae8Vfsg/to+A&#10;LfWvCrveaF4q087pjpKXixI2t6UXXCXSJHBKkgUGVYVjbCnI9vJcO6k/aL4o62/mWzRx4qpaPL3/&#10;AAZ+g2tf8FTvit+1V/wSM+JH7Y+t/EGaw+JPw7k0rw9a+H9B1J7O1sZ7q4t4Trbwo/8ApM0okk2r&#10;Kpij8tlRcl3P6sfsGftJN+1t+yH8P/2ib6K1ivPFHhm2utUhs1IhivQuy4RASSEEyvgEkgYBJPNf&#10;zEx/D/4t/s7aB8d/2f7i5kutK1LwHpOpSzWce+31SyGs6Vc2N8m0kBWgmLjPzRiSRG2sHUfbH/Br&#10;b+1r4u0P9sLWP2aPF/iW+v8AS/FXgrZoNveXskkdnJp7vOkMSEEIpjmumwCq5yeSwFduYZVTWFqV&#10;aO0XdejS0+RlRxEvaRjLqfv+p3DdmlOe1RwyqV6ipAQRkGvlj0RkyuV+UCvwo/4L4/sY6J+xl+3X&#10;4N/4KT6R8LI/F3gjxN4it7nx54f1q1F1p6ahF5amNlJGEnjBZVclfNVhnaVQfu1XB/tFfs6fB39q&#10;f4Waj8FPjv4Lt9f8N6p5TXmnXDMu5o5BIjKyEMrBlHKkHqOhNdmBxTwtbn6PRryZlWp+0hYg/Zr+&#10;Ivwd+MHwM8K/FH4CNZf8IdruiwXegLp9qLeJLdlGE8oAeWyYKshAKspUgEEVJ4v/AGnf2f8A4ffF&#10;Pw/8DPGPxe0LTfF/iiTZoHhu41BFvLw7Xb5Y85AIjfBOASNoycCvx28f/ts/8FYv2hPjB4g/4J6f&#10;8Evf2QI/gz4T8D395oF0uk6dFE9gtvK0TSzagwFtbFwoYCHc7bsrJLkMfcP2Df8Ag3Bsvhd8WdH/&#10;AGsf20v2jde8ZfEiz1ka01rod88Vul8sm9JJrt8z3TZG5seUCTtO5QS/RPA0qcXOtNK6uktXrtcz&#10;jWlKyjH9EfqtG+8U6o7cqq43d/zqSvLOkKjueYHH+yakqG8fETcfwmnH4kTU/hv0Pyj/AOCWh/4z&#10;S8P8f8ueof8ApNJX6xV+Tf8AwSzkP/DaXh9gOtnqH/pNJX6yV9nx1/yNoW/59x/Nnw/h/pk9T/r5&#10;L8kFQzlwmVOOamqOcYRj/s18WfdH5S/EL/g6v/Zz+HXxB134f6h+y343uZ9B1m606a4i1OzCytDK&#10;0ZYAnoSufpXoP7FP/ByH+yr+2P8AtDaN+zvcfDPxF4IvvELNDoup69eWz21xd8bLYmNso8nIQngt&#10;herCv5/P2nz/AMZMfEQf9T1q/wD6Wy1w6tJHIs0Lsrq2VZTgg+vtX3y4by+ph00mm1vfqeH/AGhW&#10;jU8j+1SBw6cGqXinWk8O+Gr/AMQzwtJHY2Utw0adWCIWI/Svza/4IFf8Fkbb9sn4fx/swftB6/Y2&#10;/wAUPC9iq6Zdz3DK3iawjAXzvnJ3XKDHmKGLOMyBQA+39E/iizH4ZeIuf+YFef8Aolq+KxGFqYXE&#10;OlUWqf8ATPXp1Y1KfNE/Kxf+DuT9mdeP+GTfHZ/7itl/8VX2L/wS9/4Kq/D3/gqN4b8W+J/hz8L9&#10;c8Lx+EdQtLW7h1q6hka4M6SOrJ5ROAPLIOfUV/Ktt3YJNfuZ/wAGiBx8J/jZ/wBjFo3/AKT3NfTZ&#10;tk2CweAdWmne66nnYXFVqtdRk9D9jc44xSg5rz/4pftSfs4/BKLz/jF+0B4I8Jp5wjLeJvFVpYDe&#10;c4X9/IvPytx/sn0r5l1T/g4b/wCCROnWLXkH7WUd4ylR9ntfB+sb2ywHG60UcZyeegPXoflqeHxF&#10;VXhBv0TPTlUpx3aPtokDrSbgegr5U+E//BbH/glt8avFcfgnwL+2V4XTUZE3Qr4ghutHil+ZVCJN&#10;fxQxvISwxGrF25IBwcfT2l6zY6vZQ6ppd5DcW9wgeGe3mDxyKRwysOCPccVFSlWpO04teqHGcJbM&#10;vZ5xQTjsaY8yp3rz/wCO/wC1X+zp+zJoLeJf2gPjf4V8HWfls8LeINchtpLjajOUhjZt8zkK2EjV&#10;mbGACeKiMZTdoq43KMdz0PPGcVHM48s818Yn/g4O/wCCQgTP/DYlm3H/AEJ+tf8AyFXuX7OX7dn7&#10;I37Xnh+HxB+zt+0D4Z8Txzs4+x2moCK+iZXZCJbSbbcQ5KkjfGu5cMuVZSdqmFxVON5wa9U0KNSn&#10;J2TR/Oj/AMF8PjJ8YfiZ/wAFM/iN4X+JniG/m0/wtqaad4Z0ueRvs9pZrEjIYoydq7y7OWAG4tmp&#10;f+CAfxh+MHw8/wCCm3w58HfDrxFqEel+J9SlsPEulwgyQXFmYJHZnjOQCpUMJAAV55AJB/Z//goV&#10;+zH/AMESvj/8VAP25/iT8M/Dvjyzt4TdPqHxJtdC1WSAxgRCdTcRyPHsA2blwB04qv8A8E+P2X/+&#10;CHv7PXxjjuP2IPih8M/EHj+/t5o9P+w/FC11zU0h2bpRbx/aJGUbFJYouQu7JwTX1H9sYf8Asn2H&#10;snfltsrep5f1ap9a5uZWufd0R4XFSA+1V/N8tMsffntXgv7Rn/BUn9gL9lG7j0347ftUeFdIvZrg&#10;w/2XaXT6heRsN2TJb2ayyxICpXe6qu75c5IB+Tp06lSXLFNvyVz1JSjD4mfQROO1APtXxjD/AMHB&#10;H/BIaWVYU/bGsVLNtHmeE9ZVfxJs8Ae54FfUXwr+OHwh+OWgJ4s+DnxT8N+K9Lkz5eoeG9agvYTg&#10;4Pzwuy8Hj2NaVMPiKKvODXqmgVSnLZo6vd7GlBz2qjruvaR4a0e78Ra9qdvY2NjbSXF9e3k6xw28&#10;KKWeR3YhUVVBJYkAAZNeOQf8FLf+CeMzrbwft5/BeSVm2pGvxR0klmPGAPtHJzWcYVJapXCUox3Z&#10;7gWAODS5HrXL/EH4u/DX4UeF5fG/xS+IOg+GtHhXdNq3iDVobO1jX+80kzKoHPUmvlmT/g4G/wCC&#10;RVvPJaz/ALYtjujcqxj8Kay6kjjhlsyCPcEg1dPD4irdwg3bsmwlUpx3Z9m7valzgZryX9mj9uL9&#10;lH9sPw+nib9mv49eHfFcLeZvs7G+8u9t9jsh860lCXEGSuR5ka7lKsuVZWPp+pazp+j2Umo6pfQW&#10;1vEMyT3EoRFHuTwKzlGcJcslZ+hSlFq6ZbBz2NBYDrXzn8dP+Cs//BOr9nBvs/xZ/bA8EWt19qW3&#10;k03SdU/tS8hZo/MUyW1iJpokK4Id0VfmUZyy58zj/wCDhr/gkY2pyWB/a0iCrAsi3R8H6x5bsSw8&#10;sf6Ju3AAE5AGGXBJyBvHCYucbxpyfyZn7Sn/ADI+19wprgMua8k/Zt/bv/ZC/a80qPVP2cP2hvC3&#10;irzIjI+n2GpKt/brvdAZrOTbcQZKNt8yNdwG5cjBr1rJKsc/lWMoyhK0lZlc0ZLQ/jU+PCg/HPxp&#10;x/zNmo/+lUlfsp/waHj/AIoz40gf9BTSf/Rc9fjZ8dv+S5eNOP8AmbNR/wDSqSv2U/4NDv8AkTfj&#10;T/2FdJ/9Fz1+g55/yJH/ANu/oeFg/wDfPvP2aoJx2opjtg8V+eHvji2O1I4JGa89+Ov7U/7PH7Mn&#10;hu48X/tAfGvwz4R0+3heTzNc1eKCSbapYrFGW8yaQgfLHGrOxwFBJAr5z/4iDP8AgkJ93/hsWz/8&#10;I/Wv/kKtYYfEVI80INrukyZVKcd2j8s/+DseNR/wUY8GgD/mium/+nfV6+cv+CGiA/8ABWL4LZH/&#10;ADMk/wD6Q3Nev/8AByr8fPg1+0p+2v4B+K3wI+Jej+K/D998FdNEOqaJfLNGH/tTVXMTgHMUqh13&#10;ROFdCcMqnivIf+CGn/KWH4K/9jJcf+kNzX3uHi48OtS09x/qeHN/7ffzR/VJGFToKfvz0BqIuF+9&#10;XjP7SX/BRL9ib9kKFh+0T+0t4T8N3ibC2jyaj9o1IqzFQ62VuJLhkyCCwjKrg5Ir89pxqVJcsVdn&#10;uOUYrVntmaAQa+Ln/wCDgz/gkPjj9sOz/HwhrX/yFX0v8Fv2kvgL+0Vo/wDwkXwI+NPhXxhYqqmS&#10;fw1rkF4IiRnbJ5Tkxt6qwDAgggGtqmHxFJXnBr1TQo1KctE0d1RSKdwyKWsSwooooAKKKKACiiig&#10;AooooAKKKKACiiigAooooAKKKKACiiigAoopCwC7qAPnz/gqp+1H4h/Yw/YE+JH7SPhC087V9B0m&#10;GHSfu/urq7uoLKGYhgQRHJcLIVIOQuO9fkr+xP8A8EEviX/wUq/Zws/22f2k/wBsfxJb+LvG0r33&#10;h+aeNtSk8lXKLNcyzSB2ZimQEIwoXk9B+vv/AAUb/ZXj/bh/Ys8e/svxa02n3HifSU/s+8X7sd5b&#10;zxXdsW9UM8EQYdSpYAg81+PX7PX/AAUc/wCCvf8AwSm8G3X7DXjX9iO48YW/g0S2fh3UG0LUZFgV&#10;nZ0kS4tw0d3bndlQNpx8pYEED28vdT6rJYdpVL9Wlp5X89zjrKPtVz3tb8T3L/ghL8X/ANqz9lr9&#10;vP4kf8Eif2kvFl14ktfCunzalod9cahNOtj5ZgkBt/NOVtriG6SYR4G1jnglhX7AouGyPSvyu/4I&#10;Q/sC/te6N+0D44/4KW/t5aPNp3jL4h6bs0XT9SkAvliuXjmknliBJthsjhiSByroqlWRcLX6pLnO&#10;MVyZnKnLFNwtsr22btrb5mmHUlT1/pDqKKCcDNeedB88/wDBV+ee2/4Jt/G6e2uHidfhxqn7yNip&#10;AMDA8jpxX5N/8Evb7xT/AMFN/wDgjf8AGD/gmjfatHceLPAa2+q/Dx71if3HnfaYrfIbcQJ4podx&#10;UhFukwG2BR+1X7Tvw4tPjj8AvGnwNe6sY7jxh4V1HSbM6gN0QmmtnRHK9WCMyucAnC8V/Of/AMEP&#10;vE/7QH7Pv/BRbW/gF4B13SfC/jrX/DOveGYf+Ejs2vbGz1W1je4Xz1glUMqPaOPMBZRnIDA4PvZX&#10;H2mBq8vxRakvkcWIly1o32eha/ZE/Zw+Oviz4L+EP2bfGGq6pD4H17xhL438UaP4N8Bx67rOlJa3&#10;K6NDczREss0M800i+Q6OpjspXKMBhvbvH/7Q/wACX/4KG6L+yL/wSE8GtN4k8YeM4YfH3xvkmW+1&#10;nVmLrLejTrqdj9lt1jSV5JYvKDFX2YRVZvnL41/t++MPhd8DPiL8JPh+1hb+IvjV4k1E+KtQ02xN&#10;qmjeGYb65+y6TZosjhI5pZruR8McRNGmZN25fFv2Df2rvin+yL8Urzxj+z94D07VPiNrun/2J4P1&#10;i/hE7aNLcOEkmt4SNrXDriNWc7UDvlW3ce4sJiMRTnXn52Wyu+r/AK8zk9pGMlCJ/XJbRMLVYWl3&#10;FVxubqcdz718w/thfsh/ES2+IsP7a37Fuo2+jfFvRLHydW0eX5NP8d6ap3HTb4DpL/zxuMFo2wCd&#10;v3e+/YK+Evx5+D37Mvh3wx+038Vbvxl48mje88UazdXRlX7TK27yYuFCxxrtQBQBlSR159nK4HSv&#10;iVJ0aj5Xf9T1vijc/D7/AIKO/wDBVv8AbD+FHxb8I/tu+DP2cPFXwglsrGXwpZ6H8QJJG/4S1mie&#10;a5WazSYRi3s52RknVfMmMqjco4T5H8a/8HFv/BWjxnpzafH+0RZ6OpuPMWXRfCenxSKOfkDNCx28&#10;+54GTX2x/wAHeHgHVrjwp8F/ifB/aUlna32sabdLHGzWkLyJbSoWIGFlYRyAZPKo2Ohx+JaxTCBZ&#10;3hby5CfLkK/KxGMgH2yPzr7bJ8Hg8TgY1ZU03qvuZ5OJqVqdWykfWw/4Lv8A/BW0cf8ADaGuf+CX&#10;Tf8A5Grm/Hf/AAWM/wCCo/xINr/wkP7cPjy3+x7/ACv7B1T+yt24DO/7EsXmY28b92MnGMnPzZtB&#10;5oCgHNex9Rwf/Ptfcjn9tU/mPaNS/wCCkX/BQrVin9rftvfFa6Ef3BcePb99vrjMvFeN3l3e6nfT&#10;apqV5JcXFxM0txcTOWeWRjlmYnkkkkknkk0yjNawo06StCKXoZuUpbsIWtwkhnkk3bP3O0Agtkde&#10;eBjP6VsSfDL4iR6c2snwVqTWceiprMlwlqzKmntOIFuSQMCMysI93QMQK+5/+Df/AP4Jr+D/ANuH&#10;9o6H4q/EHx1oc3h74batDfa54Hu7Z5brVQVLW42uvlNbtKoEnJO1WUqN6tX2H/wVt+HP/BPH/gnn&#10;+zrq37MPwv8ACupeKPir8RPDN94d8G+Hba6W5u9H0251KK+CybE3+VFdDNujgyOSyAsEZl8zE5tG&#10;jjFh6ceZ9e39W1Omnh5Sp87Z8e/8Edf+CvH7Qn7HPw/8Vfsm/DrwDe+Nr7xY3m/DPSlkDrpusOQJ&#10;TsdxvjeMFxCmDJMqrwZCR+uUf/BWDQPEnwO8C+CP2PLqP9oH4y+KPDMLf2fosKadFazRxLHcalqs&#10;bEDTIRcdYGIcFwq8fMP5q9C1Lx38CPi1Za1c6PeaR4k8I69FO9hqVs8E9peW8wby5EcBkYMuCpAI&#10;56V/WR+xJoX7MXjX4bWf7Xf7PXwv0HRbj4waXa+IvEGqabYxJc31xOnmuLl0JzMkskgdcnEvmZ+b&#10;NeLn2Hw+HqKso/Frps35/LXQ6cHKpKPLfYz/ANkH9idPgm03xg+OXjNviB8YNcjc+IvHmqKZDbJI&#10;+86fpyuM2dgh4WFMA43NycD4O/4Omv2Hfh74p/Z8sf25dC0Zrfxd4V1Cz0fW7y3OEvdLmkdYxKuc&#10;bo55RtcDcRKVOQF2/rki7R0r4q/4KTftq/seeHvFGpf8E7v24rXWfCOg/Fjwp9m0Lx3dWpOj3Ek7&#10;tDtNwoItZbeYRuzygRxho5JGVDmvDwFevHGxqRu2t7duqt2sdlaEPZNM/Dz4FfEDxH4b/YhvPGHj&#10;HwfqV4tj4f13w1osbTFYvEPh++Sbz1iODk6XqXk3TouGCXjE4TLV1f8AwbbMB/wVr8C7j00TXP8A&#10;02z15P4Fu4f2YvjTqX7E37ZWsa83wnm8VfaNah0u6f7OJkint7TXYEQP9qhCTecFibFwgTa+QjD7&#10;s/4IC3/7L37DOjfHD4q/HLTNYX4peBdP15n1a3sZLjRZfD+nLbiQWV2qeS80t2sij95mRBDsHJz9&#10;ZjJRpYOtZX57Wts09P8Ahzzqa5qsW+h+nPjz/goj4W8P/wDBSvwH/wAE5/Cugrfat4g8O6jrHirU&#10;5JCo0uOK2aa1ijH/AC0kkKOWzgKmzBJfC/TsfyKoHev58/8AggZ40+In7Z//AAWv8U/tYfEq/wBU&#10;vNSHh/WtdvLvyy0cTTmOzgtmYghI0hnKRqCMCBVHAIH9BMTDCg+tfJ5hhY4OtGkt7K/qz0aFT2kW&#10;/MnprAE8inUHPauE2Pkf/gsp+27r3/BPH9iLxD8a/htBp6+LNU1GDSfDjXkSsiXk+czlP+WpjiR3&#10;CnglRnIBFfmj8Ef+CP8A/wAFav27fghbftlfFb9vfVtN8ReI9EGp+D9FvtfvpLiVPM3wLMyMkVmj&#10;qWdEjDhA6ZCHcq/pd/wWp/Yk8Uft4fsHeJPhL8ONMhuvF2nXcOteFreaSOPz7qAnMKySYWMyRtIg&#10;YlRlhkgEmvEP+De39ub40fHv4O3v7I3x4+CmsaJ4h+D+mQWD67fWL20c9qD5UEE8UuJFulCSA7V2&#10;FY8nYSA3tYWrKjlzqUUuZP3r2bt03/E5akfaVuWV7dLGb/wQK/4KBftOfF7WvH37B/7bralcfEj4&#10;VyA/2prUmb6e0V1geC4OP30kUgB+0FmMqzKSWILt+m8bZXnrXxD+xB/wSv8Air+zD/wUL+MX7cPx&#10;P+OmmeLG+JUcosLXT9IksmsxNdLO8bRu8oCRrHHFHiRiVXLc19uRcd64MdKjUxHNS2aT0721NqKl&#10;GFpElNkjEi7SKdRXIaHM+H/g78LvCmqx654Z+Heh6feRBhHdWelxRSLkYOGVQRkHFdNSICBzS1Uq&#10;k6jvJt+pFOnTpRtBJegVHNyuD/dqSo5en/Aan7RfQ/jk/afH/GS/xEP/AFPOr/8ApbLXCM+0Dmu7&#10;/ag/5OX+In/Y86v/AOlstfbv/BAL9iP4Nft+WXx2+Avxm0x2t5/Cel3Gj6lbPsuNMvlnnEdzE2Dh&#10;lyQQQQyswIwa/VauKjg8Cq0ldJL9D5enTlVrci63PgX4XfFDx78FPiNovxa+FviW40fxB4e1CO90&#10;jUrVvnt5kOQfcdiCCCCQQQa/pc/4Jo/8FRPA/wDwUp/Yy1vWry+tbT4jeHfDM8HjzQbeF40imMMg&#10;W5hDE/uZdpZfmbadynkV/Od+1z+yh8Xf2Jvj9r37Onxt0mO21vQ5k/fWsnmW95byIskVxC44ZHRl&#10;PqpyjBWVlEf7L37Unxj/AGQfita/Fv4L+JpbG+SJrbUrXcfs+pWb8S2s6D78brx6g4ZSrAGuLMsv&#10;o5th4zpP3lrF912Z0YetPD1HGXzPOkIK4r9zP+DRDP8Awqb42H/qYtH/APSe5r8MY0KDBr9zv+DQ&#10;8hfhN8bcn/mYtH/9J7mp4i0yl27r8wwP+9L5n5y/8FzPgxffAz/gqZ8WvD0+p3l5a61rw8Rafc3m&#10;N2zUo1vZEQA8JHPNNCucEiLJ5JrzXwt/wTe/b/8AGFpNeaB+xl8SJI7dgJPP8IXUJHHYSIpYfQGv&#10;32/b0/4Kwf8ABNL/AIJ8fH++1Hxv4Di8SfF9tJhF9N4Z0O3m1CGELIsME145HknaW/dlshZBkYNf&#10;J/iX/g700y1124t/B37B9xeaWr4tbnU/iIttPIuBy8SWMqqc54Dt+vHDg8wzSWFhGjQvZLV6X/I2&#10;q0MMqr55/Kx+MPjTwR4z+G/ia88EfETwjqeg61p7Kt9pGs2ElrdW5Khl3xSAMmVKsMjkMD3r9Mv+&#10;Dan/AIKJfFv4b/tZab+xX4t17UNa8F+PluRpdjcTGT+yNShtjKs0ZdvkiaKBo3Rep2MANpz8o/8A&#10;BU3/AIKE6T/wUq/aDsf2grP4EReAbyHw/DpuoWkfiI6j9taORykxf7PDtIVwmNp4TOazf+CTq4/4&#10;KafAnGP+SoaP/wClKV62MpyxWVz9vC0uVu29muzOek/ZYhKDurn72f8ABbv/AIKw2v8AwTg+B1ro&#10;fw1udNu/ih4wWWPw1p904c6dbgFX1GSLBDKrYVFYgO+fvBHA/m1+Lvxn+K3x88dX3xM+M3j3UvEe&#10;ualO013qGqXBkcsxydo+6i5J+VQFHYAcV9tf8HLXjjxJ4r/4Kj69oOuXfmW3h3wzpdjpcYziKFoj&#10;ORye8k0jcYHPrknwP/gld+zB4Q/bG/b8+HP7P3xCW6bw/q+qTTa4tqDuktre3luGiyCCgk8oRl/4&#10;d+RkgA8eT4Whl+WLEyV21zN9bdkbYqpOviOS+l7Hjvw8+EHxb+Lkt7B8KPhb4j8TSabCJdQTw7ok&#10;96bWMkgPIIUbYpweWwOK7j9gn4R+O/jz+2P8OvhD8N9R1Sy1LXPFVpA19o9w8Nxa24cPPMroysuy&#10;JXfcGGAvUV/W98O/ht4D+FXgzT/h/wDDTwdpuhaHplusGn6VpNmkEFvGBgBUUAf1Nc9qv7LH7Pur&#10;fG/T/wBpS/8Ag34fk8faZBJDZ+LP7OVb5I3jETAyDBf938gLZIXgYBNeTU4qlWpzh7PRp21/M6I5&#10;by2fMfzxf8HKdsLb/gqt4mh8xm2+FdEG5mJJ/wBDTqT1PvWZ/wAG46kf8Favh8R/0DtZ/wDTbPWv&#10;/wAHL2R/wVe8Unb/AMyxov8A6RpWN/wbmbm/4K0fD8qP+YbrP/ptnr2Ia8O3/uHHLTG6dz7H/wCD&#10;gr/gtx8QfBHjnWP2Dv2SvEl5oVzphji8d+M9PuxHcNIyBzY2rxsWiADBZZMq5YMgAUFn/FW4nnuZ&#10;5Lu7meWWVy8ksjbmZickk9z710Hxa8f+Lfix8U/EnxN8daq19rOv65dahqV0yhfMnllZ3IA4UZPA&#10;GABwOAK/Vj/g1p/YN+Evxh8Q+M/2wfivoVjrVx4Q1K30jwnpd9biWO0u2jE814ysCpcK0Sxn+EmQ&#10;4ztIqnHD5HlntLXdlfu2xydTGYnluflD4o+GPxL8E6FpfiXxn8PNc0jTddh87Q9Q1TSZreDUIsA+&#10;ZBJIoWVeRyhI5HrXSfs3ftSfH39kb4kWfxX/AGefiZqHhvWbKQkSWcgMVwpGGjmibKSoRwVYEdxg&#10;gEf10fGj4J/DP9oH4aar8Ivi94Nsdb8P61amG+0++t1kQ91cZBw6thlYcqwBHSv5GP2s/gvD+zr+&#10;1J8RvgLZzXE1r4N8capo1jcXUBje4t7a7kiimKnON8ao45IIYEEggmcqzWnnEZUqkLWW26a2+8eI&#10;wssLaSZ/Rv8As2/8FDvCP/BSL/gk54++MWnxR2fiTT/h/rWm+N9GjhZFsNRTTpWOzdndFIhWRGBb&#10;h9pIZWUfzEjIG5Tt/u47V+lH/BvL8V5tM8MftS/A6UXDR6x8BdU12Ert8qNrRDbvnvvYXqY7YRs8&#10;kV+a4BKdKMpwccFiq9OO1016NXDFVZVaUJep6v8AtQ/tyftKftfW3hbTPjz8RJ9TsfBvh+30jQbE&#10;fu4Y4okVfNcZ/eTPtBeRskkYGAAB5OHyOBX7r/8ABrl+xn+zd4r/AGXtW/ar8WfCrS9Y8cR+OrzS&#10;rPWNWt1uPsNvDBaSp5COCsb75C3mAbuBgjv77/wcq/CH4e+Mf+CXHi74i+IfClnca54P1LSrjw7q&#10;jQjz7NptStreUI/Xa8crBlzgkKTyoI5/7boYfHLCUqVle19tfQr6nUqUfaykfzpfBf40fEn9nn4o&#10;aL8ZPhH4qutH17QtQjurC8tJmT5kIOxwCN6Njayk4Kkg8Gv6Lv2+vGOsf8FAP+CAuv8Axs0Owu9L&#10;1DXvhzYeKLiys8Axy2k0N1cxqSx/dZglwSdxj5I3HFfzV7fkG6v6kP8Agm54g+E3h3/gi/8ADfU/&#10;jveaTb+DY/hdjxNJrzILM2TCRZUl3/KVZSVKn72cck4qeJFGlKjXjH3lL71uVgG5c8G9LH8xfw3+&#10;EvxW+MOqzaD8I/hl4g8U31rb/aLqy8N6LPfSxRbgvmMkKsVXcyruPGSB1IrvPip+wT+2p8D/AApJ&#10;46+Lf7LfjjQdFt1zc6rfeHp1t7dcj5pHC7Y1yQMsQMnHtX7DeNf+Dnf9gb9nrQJPAH7IH7Lesaxp&#10;1jEDpdvZ2lvoOnPIdoPyhXkTjPzeUSSBxjmvKfH3/B2PafEnwNrHw98Uf8E8LS403XNLuLC+t5Pi&#10;cWWSGWMo4I/szuGNdEcwziclKOHtHzdv8jOVDCxjrPX0PyH8JeMfFvgHxDa+LvA/ii/0XVLGUSWm&#10;paXePBPA4OQyuhDA59DX9Q//AARF/b18Tf8ABQT9hTS/id8QIblvFnhzWJ/Dfiy+kt4447+9gihm&#10;FxEEP3XguYC2VTEvmADaFZv5a7gxSXEklvbeXGzkxx7t2xc8DJ646e9fu3/waLAr+zp8XgR/zO1l&#10;/wCkdZ8SYenPAqrb3k1+PQrATkqzinofib8dv+S5+NP+xs1H/wBKpK/ZT/g0O/5E340/9hXSf/Rc&#10;9fjX8dv+S5+NP+xs1L/0qkr9lP8Ag0O/5E340/8AYV0n/wBFz1tnn/Ilf/bv6EYT/fPvP2ar5O/4&#10;K/8A/BSHw9/wTe/ZZvfiDZva3PjXXmew8C6RcAMs93gb53XIJihVgzY5JKL/ABZH1jX4E/8AB2z4&#10;p8Q3f7Vfw18Fz6ix0yx8EzXdra/wpNLdMsj/AFIiQf8AARXxuU4WOMx8Kc9t38tT18VUlToto/MP&#10;4z/HL4vftFfEDUPit8b/AIh6p4m1/U52mu9S1S6MjEk/dUHiNBwFRQFVQAAAAKr+A/g78Xvira6l&#10;e/C74VeJPEkOjRLLrE3h/Q7i8WxjYMVeYwowiUhHILYB2N6Gu2/YT+Auk/tQftk/DX9n3Xrgw6b4&#10;p8YWdlqjLIUY2pkDTKpAJVjGrhT0BINf1q/CH4MfDH4DeAdP+F/wg8Dab4f0HS4Uis9N0u1WKNQq&#10;BdxwPmchRl2yzdSSa+zzTOKeT8tKnBNtd7JI8jD4WWKvJs/jTRhuwor6x/4IbH/jbF8FQP8AoY7j&#10;/wBIbmvoT/g6z0TR9H/4KP8AhebS9JtbWS++DunXF9JbwKjXE39qaqnmOQBvfaiLuOTtRR0Ar57/&#10;AOCGwZv+CsXwWRereI7j/wBIbmt6mJ+uZLOta14vQy9n7PEqPZo/W7/g4l/4Kt+OP2J/AWk/s1fA&#10;DXjpfj7xvppvrrXIJB5+jaYJjHvjVkI3zNHLGrZBQRuRyAR+Avg3wd8WP2iPijp/gfwbpWreLPF3&#10;iS+8qztY99zd3s7ZYnJyT/ExYnAALEgAkfTX/BerxDrPiX/grN8XrjWJ1ke11SytISIwMQxWFuiD&#10;juFA56n3rx39ij9tX4sfsDfG6P4/fBLSdBuvEEWl3Flbt4h0+S5hhjmwHYKkkeGIG0EkjBPHcY5T&#10;hPqmWKVJJzkr+re132NMRV9piPe22PQf2jv+COP/AAUX/ZQ+Elx8cfjf+z5NpnhezjjfUNSttcsr&#10;v7GrsiKZUgmd48s6r8w6nHrXlH7KP7WPxw/Yt+M+l/Hb4C+LptL1jTZgZIdxNvfw/wAdvcR9JY2H&#10;BB6cMCGAI+rPj9/wcW/8FAv2k/gp4n+A3xC0L4dx6H4t0ebTdUbTfDdxHOIZF2sUc3TBWx3II9jX&#10;wUW4wBXXhY4uth5QxsY69uxnU9nCadJs/sZ/ZM+O2m/tO/s2eCf2gdItlhh8XeG7XU/s6MWWF5Iw&#10;XjBPXa+5c+1eiV8v/wDBFxg3/BLH4IAf9CNb/wDoT19QV+aYiMadeUY7JtfifRU3zQTYUUUViUFF&#10;FFABRRRQAUUUUAFFFFABRRRQAUUUUAFFFFABRRRQAVHKcIQFqSo5umSKGB+Yvjv/AILT/tGeMf8A&#10;gq1cfsXfsnfBHR/FXgXwXcG2+IWvXckgaKOPyze33nZVLeK3LNEAwcSOuQfmUH5v8Jf8HY3xo07W&#10;72+8f/sbaNqXhttckt7O70fW7iCSOHzWYQs7xPHLKISoHCZKkkAHA4uz+O9r/wAEef8Agrd8eNF/&#10;a6+F2sXfg74uWt9FD4i8P25S5WwvJRcpcWkkgUSKPMMUqq2Vkj7mPB8a/aI8Y/sl/tB+AvAn/BNj&#10;/gkd8NviFr0eufFT/hJ7648ZNELibUXs0so442yqxQrHuaR5cKu3cXVQxr6qjgcG7XpXi4r3um12&#10;2+9+h5sq1TZSs7/P/hj+jH4A/EfUPjL8F/Cfxb1fwTd+G7rxJoNrqU2g6hIJJ9PM0ayeS7AAFl3Y&#10;JwPpXbfhWF8NfD114T+H2heF9QeNp9N0e2tJniztZ44lQkZ7ZBrdr5WXLzO2x6S21CgjIxRUc80c&#10;MbTSyqiqpLMxxgetAH57/wDBxt43+I/wM/ZH8DftSfBiW4tfFHw7+LmmX9rqkLPttoJLe6idZVVl&#10;DwyuYInU/eD7eM18cftF6D+zDr3wB0v/AIODf2Zr+Tw14quLDUdM8aeDNNaOaCLxHf6bd6d5oBlV&#10;oHW5uYJmAOWhPmhNzfN+q/7d37PXhz9v79iLxp8EfC+vaVeJ4s0Jj4f1fzlmtUu0YSW829A2VEiL&#10;krk4zjmv5gP2dv2uNR+DPgW8+DvinwpF4k8F6h420nxNq3hq9nf7NqU+nrPstJkBAMM5kRZCDuCx&#10;hhuKgV9Nk9KWIwrVP4ovVbXi91+B5+JlyVNdmeXeG/DXi34geJLXwv4P8P6lresajOIrLTdMs5Lm&#10;5uZDnCJGgLOxPYAk81+2H/BvX/wSp+Efwx+Js/x9+PfxD8M638XPDkMkum/DvR9egvZfCUbmS3M9&#10;+IWKpdN+8UQkny1OT85wnwx8Ipv+Ci3/AAWo+ON58Lvg7beH/D+n2um+bq1n4Z0+DRNH0awI8n96&#10;YgJZg+duwmV3y3ylVbb+9/8AwTO/4JsfBP8A4JufBSH4b/DnTY73xBqEMcvjDxbPH/pGrXQXnn+C&#10;FTkJGOFHJyxZj2Z3jpU8P7FtRk+i1aXm+n3GeEo81Tntf1PpC3QouD2FSMMjpRgDjFAAHSvjD1D5&#10;7/4KZ/sRaJ+39+x/4m/Z11HVf7PvryNLzQNUMe/7JqEJ3QuVyNyk5QjI4c4wcV/Jv4r8Ka54E8V6&#10;l4L8U6c1pqmj30tlqFq2C0M0TlHQ4ODhgRX9pUigr92v50/+Dmf9hRv2eP2uoP2o/BehG38L/FZp&#10;Li+MeDHBrcYH2kYzuBlUrPyACzS4PBA+n4bxns6zw8no9V6/8MefjqV4866H5tw6Zqs1tHdwaXcP&#10;DNceRDMsDFXlwD5YOMFsFflHPI9RTL21utOcRX0PluQSY2YblwxUhh1U5B4OD+YpiOwtWtQRseRX&#10;PyjIIBAwcZHU9OD+AqaHUUtru4vLfTLdWkz5K4ZhbneGygLHPAK/Nu4Yn72GH2vvHlkEW+aVYU27&#10;nYKu5gBnp1PTn1pW/dsUYcg4bGKmWW4utMXS47XzI7aSSfeoYlQyorZ52gfKvOAfUnimRNPZhbk2&#10;ylZkdYzNFuVgRtJGRjIzwex96GwPVf2Jf23fjb+wH8b7f49fAbUbePUl0+exvLPUIWktr62lHMci&#10;AjcAyq688MgPYg/uR/wRg/4Jj6hJJZ/8FR/20fFo8efFr4iWaa5oN1eXK3UOj2l0nmRSxkZUzNCy&#10;bduFgQiNAMGv55NS1a+1Zt93KuN27aqALu2qpbHqQoyfav3d/wCDWf8AbrtfiL8EtY/Yc8aaqv8A&#10;bXgeRtS8K+bIM3OlTSEyxqCdxMU7EnAwFmX0r57P6M/qrrU1ZvSVt7HZg5J1OWXyPz//AODib9m5&#10;P2fP+CnHivWNLeZ9L+IFjbeKLPfblVhkmDRXEQfAD4nhkcY+6sqKckEn9V/+DYb9oS3+Lv8AwTmh&#10;+HF7qzTap8OvEtzpM1vLIpeK1lAubdgu9mERErqpIUFonCghCa+QP+Dujwzplp8cfg94vi8z7Zee&#10;FdQs5tzfL5cNyjpgY65nfPrx6VT/AODSH4r3Gi/tC/FT4MyXMnka54Ss9VihMgEfmWlwYzx1Lbbr&#10;j0AbNceIX1vh2E3vG34O35GtP93jGu5+9VfJn/BX7/gm/wCH/wDgpH+y5qHw6tPsNl400Nn1DwLr&#10;l6u1Le72gNBI4VmWGZQFfAJBCNglAD9ZISVyayfGnhfRfGvhjVPBviK1ebT9Y02ayv445mjZ4ZUZ&#10;HUOpDKSrH5gQR1BHWvlaNadCopxdmmejKKnFpn8g3iPwdrfwK+Mk/wACf2yPAviKz/4R/Uks9c00&#10;P5ep6XD8zk2nnExbWEvmqpHlygqwYBg9fWn7X/xS+Hn7Fv7IXir9jn9mD4p6x4w+GXx1i8O+LPBf&#10;i5o/KT7PbGW21SzuVAiWG6+02VrviVJCYwnmkNtFbH/Baf8A4JZ/tffskeLbj4kza1rvxQ+EUe2L&#10;Q/E+sym8vvD8BQlLK6beZkSMLhZuIn2rnazFK+a/G/7RX7P1j8GdB0r4J+ENastQXR9U0nxF4L8a&#10;TJq2n2s15FFv1XTbkCOSBvMijdYXB8uSFH3Pl933kZRxsKVWOqW6W199uh4+tFyXU6b9hr9s34v/&#10;ALLnw11b4LfsZaA03xb+M99b6RceJIIt17pVkGkigs7HADRXEsspkeXcQoSAhQy7l/p0/Zl+Euqf&#10;Az4C+EvhPr/i648QaloWiw22qa9dsxl1K6AzNcuWJYtJIWYliWO7JJOTX4Y/8Gs37I3w2+Pn7TXj&#10;b9pL4kbtQv8A4W2unyeH9OuI90bX1+bofbGYnO+IWz7QQQTMWzlAa/oIhCrwDXzvEFSm8Y6cVqtW&#10;+7e3yS0OzBRl7Pm7klFFFeCdxBcxMy5j6/Svxi/ag/4Kw/8ABYr/AIJm/FPxFrP7Qn7O3h/xF8Pt&#10;U8WXVn4T8Raro8Vm91H5jtboZrJgpbyIZCFePfgkknAFftFITsOPSvyP/wCDm79rvRdQ8B6Z/wAE&#10;3/D/AMFPE3iDxh4wmsNd0vULFSsESxzyKqRIqO13I2yRDGNm0OG3HG0+llajUxKpygpJ736eaZhi&#10;Lxp8ydmiH4G/8Han7PPiHUrXSP2iv2a/FXhVbhljk1Xw/fQ6pBAzSAb5I38mQRqhLMUEj/LhUbIr&#10;9Wvht468O/FDwNo/xH8IXb3Gk69pkGoabNJEyF4Jow6MVYArlWHBAIr8gf8Agmj/AMG4XibV9T0v&#10;45/8FRr261i902zs7bQPhz/bH2mO3t7dNkMd7NGzK0caLGqW8TlAq7WJHyV+yGiaPpeg6Xb6Ho2n&#10;w2tnZwrDa2tvGEjhjUYVFUcAAAAAdBRmccvhV5ML83fT5Cw/tuX94XKKKK806AooooAKjl6f8BqS&#10;o5x8uQP4TR1DofxyftQf8nL/ABE/7HnV/wD0tlr9Q/8Ag0VVW+Ofxkz/ANClpn/pTLX5/ftI/sh/&#10;tW6l+0X4+1LTf2aPH1xb3HjbVZILiHwjeMkiNeSlWUiLBBByCOx71+lP/Bqr8EfjR8JvjV8XL34o&#10;/CXxJ4bhvPC+mpaTa5oc9os7LcykqhlRdxAOSB0r9CzatSlksoqSvaPX0Pn8LCUcUnbufcv/AAWP&#10;/wCCVngn/gpN8BvK0f7LpPxF8LxyXPhPXvs4zPhGzYTsBuMMhxjujgMONwb+Yz4g+AfG3wo8b6p8&#10;NviV4WvdF17Rbx7XVNL1G3Mc1tMpwVZT/PoQQQSCDX9nTRh1y5r8v/8Agv8Af8Eal/a28G3n7XP7&#10;Nfg+ab4o6DZL/belWbf8jFp8SE4VCfmuolHybfmkHyfMwQDwchzf6rJUKz9x7eT/AMjvx2E9pHnj&#10;ufz39a/a7/g1a8QXXhP9mT9orxRYKGn025sLqFW6F47K7cD8wK/Jdf2N/wBrvb/ya98Qv/CMvf8A&#10;41X7Of8ABrN8D/iV4B+Dfxs8O/GX4W65oEesaxpaR2/iDRZrU3MX2a5R9olQbh82DgEc19BxBWoy&#10;y1pST1Wz8ziwUZ+3WjPwt8c+Mdc+InjXVvH3im6e41LWtSnvr6aVyzPNK5dyT/vE/Sv0d/4IXf8A&#10;BIX9jv8A4KJ/Cfxb8VP2ivjDrdrqHhzxDJpv/CJaHqVvayR232eCaK+kd0dtrO1xGAFC/uW5yK8n&#10;/wCCpX/BF79qH9hz4v614i8IfDbVvE3ww1LVbmfw14m0Sza6FnbmTclteLEu6CVFdF3MqpIVYxk7&#10;WC/Jdh8E/jBq17Dpel/CfxJcXFxIscNvBoM7PIxPCqAnJJrqnOnjsCvq9bk21XS3TyMlF0a3vxue&#10;9/8ABWP4SfsGfAj9pGH4TfsCeOdU8S6Ho+k+V4l1i+1ZL6KXVPOkLJBPGqpIix+WpKjG7dgnrXnP&#10;7B/xj8H/ALPn7aPwu+OnxCa4XQvCnjjTtT1Z7OESSrbxTqzsq5G4hcnGe3FfUXw+/wCDd79ufx3+&#10;xBqX7TcPge9tPFwv45ND+Gt7D9m1C60yMTC4mZJtpWYsImhiyGkQOQCXjB+M0/Z++Of/AAk8fg66&#10;+EHia11Ca7S2W1utCuI5EkZgoDApkcnuOn4U8PWwdXCyoe15rJptvXzYSjUjUUuW2zR9hf8ABwbc&#10;+Efid+2Dpf7YHwj8Rx694B+KXhe3n8O+Irdh5FxPZqsF1AAcMrxZi3KwBHmD1FfL/wCxZ+1H4k/Y&#10;u/al8G/tO+FNGh1G78J6obhtOnYKt1BJE8M0W4g7C0UjruwSpOR0r+h74s/8EXvhD8Zv+CW3g39g&#10;a5vE0vV/BuhW02g+LEtdzQa35e64uWUlj5U8zSF4w3CuApwi1+FP7ZH/AASK/bs/Yk8Z3Gg/Ef4K&#10;apq2j4eTTfFnhi1e+0+7hXGXLRBmgIzgpKqMMZAK4Y8GU5hg8RhXhZva6s9LxN8RQrQqKolvqfvh&#10;8F/+C9n/AATB+L/gy08TP+0rp/he6ksI7i80TxVA9pdWblctC3BR3U5UmNnU4ypIIJ4l/wDg4p/Y&#10;s8XftY+AP2XfgYdQ8XR+L9eh07UvF202Wn6aZsCIL5q+ZO5chSAqqMjDE5A/nK/4VX8TPO8kfDnX&#10;vMILhf7Hm3ducbPcfnXv37Ef/BLn/goh+0x8TdI1L4D/AAN17SV0y6t9QTxf4gtTp9hYbZUKT+ZP&#10;t85g21hHEJJGAJCkAkclTh/KaNOU5VNLO17aGkcbip2ionsP/By42/8A4Ku+Kf8AsV9F/wDSNax/&#10;+DclSf8AgrT8PgOv9m6z/wCm24rvP+Dgf9nD9qH4i/8ABSDWPFGh/AzxNrYl8H6HHd3/AIc0G6vL&#10;NrlbJBKscqxfMA+4cgHGMgHiof8Ag34/Zs/aJ+Hn/BU7wH4q8f8AwJ8Y6Jpdvp+rrcalq3hq6t4I&#10;y2nzqoZ5IwoySAOeSR612xrUVw/y8y+Dv1sYunJ469up8U/tafArxD+zF+0z44+AXijzmuvC/iW6&#10;sUuJofLa5hWQ+VPtyQA8ZR8AkDdjJxX2F/wQR/4K1eF/+CeHxR134WfHm5uI/hr44eOa6vrW1819&#10;G1CNSqXO1fmaJ0IjcLuI2xsANrbv00/4LUf8EOtJ/wCChCp8dPgJeab4e+J+l2TRXEdxarHb+JUy&#10;NiXEy8pKgDBJCGyCFbAww/Bn44fsM/th/s5eKbrwf8af2b/F2i3dvdSW5lm0OaS3nZCVLQzxq0cy&#10;EqSrozKw5BIOaMLjMDnGX+xquzsk1s1bqh1KVbC1ueKP6GP2lf8Ag4L/AOCdXwT+C918Q/h/8aLH&#10;x5rs1mx0HwvoKSGa5uCvyJMxQC2TP3mfkAHAZsKf5tfjJ8UfEXxv+MHiv41eLli/tbxf4kvtb1Ty&#10;ECp9ourh55NoGMDfIcDFVrP4YfEXUZZorD4f63cSW83kzpDpMzGOTAOxsLw2GBweeQe4r6//AGCf&#10;+CC/7cn7ausQ6zr/AIHuvh14LjufKv8AxN4ts2hmbABZbe0YrNMcHh9qx5yN+QRWmDwuWZHCU3PV&#10;9W/wSJqVsRipKNj3z/g3j+Ad0f2aP2qP2n9S0NhCvwv1HwvpOpPCwBY2cl1dRK2cH7toWGMjCcgH&#10;n8rE+7X9ZU37Jfw3/ZQ/4Jw+LP2Z/gH4XmGn6V8NtXtrONIVe61G5eylDTSbFHmzSOeTjJJAHAAr&#10;+Xwfsbftd4/5Nd+IX/hG3v8A8armyjMKeKxFerJpXatd9Ei8VRlTpwj6n7wf8GqX/KNPV/8Asq2q&#10;f+kdhXqX/Bxd/wAohPip/wBdtD/9PVjXD/8ABsf8N/iD8L/+CduqeHPiT4F1jw/qDfE7U51sda06&#10;W1maM2lkFcJIqnaSrDOMZB9K9K/4L++C/GHxC/4JR/E3wl4D8LalrWq3U2i/ZtN0mye4nl26xZO2&#10;1EBY4UFjgdATXzNaUf7dbvpz/qehTX+xfI/lzP3K/Uj/AIKg/FTxZ4c/4Ibfsi/CbSr54dL8Saa1&#10;3qyRtjzzax/ukb1XM7N9QK/P8/sbftdlf+TXfiF/4Rt7/wDGq/bT4h/8EsfGn7eP/BDH4M/DDS9J&#10;m0b4m+BfDMN94bsdaj+y7piSs1pP5ibo98ecZ2gOIy3y5z9bmmKw0a2HnJppS18tP8zzcPTqOE7d&#10;j8E/BekaTr/jDSfD+va6mmWF9qcFvfanIu5bSF5FV5iO4VSWxnt2r9svjZ/wQ7/4Iqfsd/s4x/Hf&#10;9oD9orxdfWK6b9p02+t/Fdmp8QMV8yNLSCKImYurJgRseDuLKuWH4+/FL9kz9p74J+Nbz4dfFn4C&#10;eK9D1mxkKXFleaHNnrwysqlJEI5DoSrDBBINdH+zL/wT7/a2/a3+KGn/AAu+EHwR8QTzXt0kd1ql&#10;5pM0Njp0ZI3TXEzIFjRRycnJ6AEkCujHR9vGNSGI5IrV2e6M6PuXi6d2eRXslo93NJp8TLbmVjCs&#10;n3lTPAPXnHvX7B/8Gsn7Z/7Pnweg8afszfEvx1Ho/ivxv4ssZvCtrdQt5eot5Bi8lHGR5m4D5TjO&#10;4YJ5A+O/+Ck3/BFz9qb9gHx4r6d4P1bxj4DvoVbSvGGkaeZlWQRxmWG4ji3NAyyOVRnCrKF3LyGV&#10;PZf+Da39iPxX8Tv2/V+Nnj/wlfafovwy0abU4V1LTpY/tGozA29ui7to+UNLLu+bBjUY+bcuOZVs&#10;HjMplJTurXXe/QvDxq0cQk1Y+AfjqSfjl40J/wChs1L/ANKpK/ZT/g0O/wCRN+NP/YV0n/0XPX5Y&#10;fGz9kD9rC9+NHjC8sf2ZfiBNDN4o1B4ZovB96yuhuZCGBEfII6e1frf/AMGp3wf+Lfwn8J/GCH4o&#10;/DHxB4ba91PSzZrr2jzWhnCxz5KCVV3YzzjNYZzWoyydqMk9I9fNFYWMljL27n69V+Df/B2/8ONe&#10;0/8AaA+FfxakXdpuq+F7vSoW2/duLecSsCc91uE7fnX7yV4L/wAFFP2D/hp/wUS/Zp1X9nv4j3U1&#10;k0ky3+gazboGk0zUY0dYpwD95cO6svG5HYZBII+QyvFxwWOhVlt19Hoetiacq1FxR/Kn+zj8cPE3&#10;7NHx88H/ALQXgyJZNS8IeIrXVbaCRtqz+VIGaJjg4V13ISOQGOOa/pM+Cf8AwX5/4JofFD4N2PxO&#10;8U/tCaZ4T1B9Pjl1bwzrUcq3llOR+8hCqh87a2cMmQwweM1/P7+17/wTG/bT/Yq+Il54I+LnwT1u&#10;aziuCmm+JtH06S603UY/4XimQEAkEEo2HXOCAa8f0r4T/FDxFdLY+H/hvr19Obn7MIbPSJpGM2ce&#10;XhVJ35429c9q+2x2Ay/N4xqc9rbNNbHjUa9bC3jyn1x/wXn/AG6fgz+37+3DbfE/4CXF5deHfDfg&#10;q08OQapdW5iGoyRXV5cvPGjAMsebvYN3J8st0YV4f/wTw/aP0D9kf9t34a/tFeLbWWbR/C/ieKfW&#10;Ft4vMkWzdWhndFyNzrHI7KueWUCvoTwH/wAG9n/BQDxz+xvqH7VUPgo2WqQ/6TpXw3vLWRNZ1GxU&#10;EvMsZxtkIAKQkb5F6YJVW+Qb/wCAHx103xbH4B1P4M+KrfXJJRGmkTaDcLcuxKAKIym4/fQcD+Nf&#10;UVvhpZa8G8NTmnGKs+5FRV/aKpJbu57t/wAFlfFXhf4m/wDBQTxl8dfh34kttb8J/ED7NrnhXW7N&#10;XEN7aGIWzkb1VgyXFvPCwxw8LjnGarf8Ek/jj+yj8CP2yNL139tP4W+HPE3w/wBU0y407Uz4m8Px&#10;6nBpkjgNFdCB45NxDoEJC5CyE5ABr9j/ANqr/ggH4I+Pv/BOz4Y/s9+Btei0P4ifC3w4sWh6zOxN&#10;reXExEt7DcYXd5ckxdlcDcrY4Iyp/Dz9oz/gnr+2n+yn4xuvBfxu/Z08UabNbTBItQt9Le5sbpSM&#10;q8NzCGilBH91sggqwVgVHLgMZgcdg3hea1ly9nZaJr5GtajWo1FUtvqf0H6Q3/Bu3rfh0eKbDRf2&#10;SvsbRyP+/wBK8PRTbULBv3LoJM/KcDbk9RkEZ8f+Mn7Zf/BtB8H7OSVvgr8FPE91tBh03wj8JNPv&#10;JJmIOFDm3WJenV3UDuRX4Cp8MPiM1w1ivw91xpkjV2hGkz7lUk7WI25AJBwfY+lenfAP/gnD+3T+&#10;034is/C/wY/Zd8Xak94paG8udKaysUQbjve6uPLhjX5CAWcZbCjLEA8byPC0byqYh29UjX61UnpG&#10;B/Wp8MNN8CaR4A0jTvhdpOm2PhuPT4f7Ds9HtUhtIrUoDGsSIAqptIwFAAFb1cH+y54T8feAv2cv&#10;Avgf4py28niTRvCWn2OuSWrBomuordEkKkAAruU4IA47V3lfFS+J2dz2I/CgoooqRhRRRQAUUUUA&#10;FFFFABRRRQAUUUUAFFFFABRRRQAUUUUAFI4LLgClooA4D45fsw/AL9pbw3/wh/x/+Dvhzxhp/wA3&#10;kw69pMVwbcspUtEzLuhfBI3oVYZODXOfs8/sD/sffsn3lxqf7Ov7OPhTwpfXW4XGpabpa/a3RtmY&#10;/PfdII8oh8sMEyM4zzXsVFX7Soo8vM7drk8sea9hsaFE2mnUUVBQVR1exh1PTptNuQ3l3ETRybTz&#10;tYYP6VeqlfanY2UkMV5dxRNcTeVbrJIFMkm0ttXJ5OATgc4B9KNbqwH8/H7BX/BULxv/AME9vHX7&#10;QH7APxa8S3WkaPC/i2LwJql3dbpPDviCAXCwwhmbYsMrp1AI87YcESMR+XERyud3fP0r9Sf+DpT9&#10;jbWfhj+1ppf7YGh6ezaB8SLGK01SaOM7bfVLSBItrnbgGSBYyuTkmKTstfltGSRkD8K/SMpjh5Uf&#10;b095pX9Vp+J4mJcubll02P0X/wCDdz9srwv+zH+0N/wqrT/CH9o+Lvi5420Dw/b3lwziCx0cfbHv&#10;JOGAMxlNqEBU8bySMYb+kCPkgn0r+Xf/AIN+vh1qHxD/AOCrfw1NlpsNxHocl7q159oUssccNrJh&#10;xwcMHZNpOOcc5xX9RET72/D86+V4khTjmF47tJs78C5OjqSUZx1org/j5+0V8Lf2aPB4+IHxh1PU&#10;rHR/tSwSX2n+G7/UVgJVm3zCzglaGIBTmVwsa92GRXg6t2R2Hd5B618kf8FtP2PdH/bN/wCCffjT&#10;wculxTeIPDdm3iHwncM21ob21RmIDYPEkPmxkY539iAR758Gv2kPgT+0R4fbxV8C/i34e8WWC48y&#10;40DVoroR5GQG2MSp+uK7SUCZduK0p1KmHrKa0cWmTKMakbH8VqOuwHPXn60McrkV9Lf8Fgf2ctM/&#10;ZZ/4KRfE74V6PpUOn6PJ4g/tbSbOzWNY4LS9AuUjjRTtRVEm1UwAAAABivnXS00436wnVreCO4WS&#10;KSe+szIsKFcBsBWO4+qglTyD3r9So1o1qEai6q58/OPLJxI9Pvbexlt5zp6SSQ3G+TzGDLIox8hV&#10;gVI4PUEHPtSXmrX15ZW+lNct9ltWc29tu+VHfG58DguQqgt1IRQeFGJ49Zt4ru61K10y1j+1+fG2&#10;n+W5hgjkX5dhLlsoSCuSeUXcWBYGbXNetNd1q6vzBNa2+oMk19GixMTcbMyMgSONY4zKXZY1ACIy&#10;plyu46dbpEmWWBFe3/8ABNz9qm4/Ys/bb+H/AO0I95NDpmk67FD4iWIyfPpk58q6BVOXxE7OF5yy&#10;LxXl1v43vbHV7PWpNQubp7e+WZotiQgKHaTbGQD5fzyynAG35gcZ4FCbV7a48Kf2C73m631SS4sY&#10;lkXyIlkQLKT8u4ufKgwc4AQ8ZNZ1oe2pypyWjVioycZJn65/8HaWv6T4o8V/AjxJoV+l1Y6h4b1S&#10;4s7mP7ssTyWrIw9ipB+lfNH/AAbe+MLjwr/wVe8FafHZLMuuaPq+nSM0hXygbN5t4GDk5hAxx1rz&#10;r/god+2FZ/tTfAP9mvQIvFi32o+CvhXLpniDT8AyWV5HqE9uC7BRzLb21vKFzwjpnlstY/4Ie+J9&#10;U8J/8FVvgzd6QYw934maym8yPd+6ntpYnx77WOD2rx6eHlSyOdKXRS/U6HU5sUpLuj+qqMjbtFNc&#10;BwciiIYNLt3Iwr4F+R7R+VX/AAVd/b4uH+NHx4/4JgfEWWRdN8X/AAVTUPAF9Z2HmSpqqQSXElm4&#10;XDMsywnaxzhl28BhX8/SktyTn/8AVX6j/wDB0P4K8U/CT/goz4R+POhLcQtrXg+zmsb6QRvF9ps5&#10;3Qoqkc4UxllcEHd6HFfnT8Qvg9498MaBp3xVf4dapp/hHxIpm0HVjau9k43FXgjn3OrGORXj2s28&#10;bMsAc1+gZLTpUcLCcX8a/Fbni4pylU16H3F/wQN/at8HfsHaN8ev2uPiROW0fRfB+n6Rp+mxyHzN&#10;T1q6nmlsrVVH94Wlxufoihj3wf39/Y++Lniz4+fsw+APjZ458PRaTq3irwtZ6pfabDG6JA80QfCh&#10;yW24IIyTxjk1/J1+yJ+zt4z/AGu/2i/CP7NHgqa6jk8Wa7b29zNb2rzraQgnzbpo16rFGZGJOABn&#10;kAk1/Xv4C8F+Hvhz4L0bwB4Qsza6ToemW+n6Xa+Yz+TbwxrHGm5iWbCKoySSe5zXh8SUqdPEqS+K&#10;WvolodmBlJwt0Rt0UUV82dwMMqRXH6j8CvhNrHxVtvjjq3w60e68X2Omf2dYeI7mxSS7tbXezmKK&#10;RgTGpZ2ztwWzzkAY7CineS2DfcjghaNSretSdOi0UUgCiiigAooooAKKKKAGlKUAL1NLUNzOsbKG&#10;FAE24etM4PSohICMj+dOjkJalYLokCmlwc8Ug+9TqYEN1ax3UflSxqy/xKy5zVdtGsEKyR2MKsvI&#10;YQjI/Sr1BGTRr0AhUBYvKZqrnStP80yvZws5OS7RjP16V8Zf8F/Pjp8Yf2cP+Ccuv/FT4E/EPUvC&#10;/iG38RaVBDq+kzeXNHHJchXUHnhl4Nfgs3/BY/8A4KjYwf24/H3/AINh/wDE17GX5LicwourTkkk&#10;7a3/AERy1sXToy5ZI/rAjCk49qjvLVLlDHIisrdQwzn8K8o/YA8Y+KviJ+w58GfiH471241TWte+&#10;FHh3UdX1K6bdLdXU2mW8ksrnuzuzMT6mvX8D0ryZR5ZOPY6E1KNzL/4R3SfN88aXbbtuN32dc47j&#10;OKvWlultGIokVVX7qqvA9qmwPSipKEKA9qTY2KdRQA3B7VVvbO2u3xdQxuB93zFBx+dXCcDOK8F/&#10;4KM/tz+Bf+CeX7MGsftGeONCn1ZrWeKy0fR7aZY2v76Xd5UW4/dX5WZmAYqqsQDjFVThOpUUIbvY&#10;UpRjG7PZLbw5oNk0klvotpG00nmTNHbKPMbAG44HJwByfQVpICDgCvwFsP8Ag7T/AGwo/Fcd9qf7&#10;NPw3fQxfb5bCBtQW6Ntu/wBWJzcFBJt48wxEZ52Y+Wv2a/YP/bE+H/7d37M/hv8AaV+G9heWVnrl&#10;uy3em364ksruNtk0BPRwrg4deGXB4JKjtxmV47AxUq8bJ+dzCjiKNaTUD2IoTQF7kU6iuA6BuO4F&#10;BXAyKdSHHegBhZQSM/d60M4PC18B/wDBZz/gtNaf8ExYtF+HPw7+Hlr4m8feIrJ721h1a4ZbDT7U&#10;OU82YRsJJCzBgqKVB2klxgA/Fn7Nn/B2N8Yr34q6bo37Uv7PvhKPwnfXUcF9qPg37XDdWCswBn2T&#10;zTLOqg5MY2McHBJwK9Kjk+YYjD+3hD3e5zyxVGnU5G9T9ybnT7K4k33NnDIcYy8YOP0otNOt7MMb&#10;W2jj3fe2KBmo9D1Gy1jTIdWsJvMt7qFZoJNpG5GAKnBGRkHvzV1cY4rzfI6NCK7t47mLypo1Ze6s&#10;uQaitdOtrVt1tbxx7vvbEAz+VW6OnQUBpuN2c9KAGBzTqKACkIz3paKAKtzYQ3TbLiNZFzkK6g/z&#10;/wA81VtvDGiWDu1lo1pCzyGRmhtlUs56ucD72e/WtTAJzijr1FGvcLLcbGpAwR+dUrjQtMuL/wC3&#10;zadbvMFIWZoVLgHGRkjODtX8hV+j3xQvd2AiihdBgmorzT471Qk8SsqngMuatUUAZqeGtIjma6TR&#10;7XzXUK8gt13FRnAzjkDJ/OrVtZC2O2JVVP4UUAAVYoouwAfSiimyMR09KADzU9aBIh6GvyW/4Ks/&#10;8HHevfsd/tE6p+zF+y78KdA8Sat4XuY4fFXiDxRNNJaJcGLe9rBFbyRszIXRXkZxtdJE2Hhgn/BK&#10;n/g5C8QfteftD6T+zN+1D8INF8P6r4ou3g8M694TNz9lafyw0dtNBK8rqWKviYPtyVDKoBc+l/ZO&#10;P+re35PdtffW3exz/WqPtOS5+te4YzSF1HJNNhYFA6mo766trCzmvrydY4YY2kmkkYKqKBksSegA&#10;rzIu50EwkU9KDKi9a/n/AP2wP+Dnn9sTTv2lvF+h/sqt4TtvAOm6tJZ+HX1bw+Lq4uoovka4aQS4&#10;IkdWdQOArKOTkn3/AP4I4f8ABR7/AIK5/wDBTb4zXDeIPFHgvRfh14Vmik8VazD4LIkuiSD9itn3&#10;lBMwwSWPyKQ2DkA+xVyXGUMP7eo0la+r1/4fyOWOMoyqckbtn7Bg5GRRTYV2pinV5B1BRRRQAUUU&#10;UAFFFFABRRRQAUUUUAFFFFABRRRQAUUUUAFeGf8ABQz9kfTv22v2V/EvwMOtzaPrE8S3nhXXrVmW&#10;XS9VgO+3uFZSGA3fI2CCUdwCCcj3OopWjZcO1OMpQkpLoDXMrH8+nwy/4Kzap440PxF/wSo/4LVa&#10;Dc6voEepvoF/8QI3Eeq+HL20cok8+xCLny5Y1PnffIy7ebuIPz//AMFY/wDgklB/wTY0zwN458Hf&#10;HpfiJ4W+IH2qTSdYs9CFvBBHGsLxAzpPLHMZUlLqV2gqhIBHI/VT/gtL+wF/wT//AGzfjZ4f+Hfi&#10;j4z2vwy+PuvaOz+EdSvtNnjsPEkKSLGLe4mMQgmkUnYipKJ13jKuoC18U/tUfD/4+f8ABI/4ZfCn&#10;4ZftF/G3w/8AEe6+HXxFs/GHgXw/pt2ZfsmnnfBd2VxHPGZI4JSEMTFRECLhd28orfX4PGU+aEqF&#10;4uW8OjdrXT6Hl1KT5Wp626nzz/wTGvfij8Iv2lPBPwL8LWOraH4q+MviPQtN1rUYbyTT7u08JS3U&#10;VxcRQzRkTQvdoqN5iGNlihjKs3nZj/qStwQ/Jr+X3/gkr+0l8MPhB+078UP24PjRAuseMvCPgXV/&#10;E/g7R9QujDBqmryzosoef5mWTZPJtGxs7mJIKDP9LHwM+LvhP48/Cjw38ZvBFwZNJ8TaJb6lp7Mu&#10;GEc0YcKfcZwfcGvP4hjL6ynJW01fnpobYFr2e52BGetRXNrb3ELxzQq6spDKy5B9iKlzTScjAFfP&#10;ncfnl+2f/wAEQ9C1DxPP+03/AME2/iO3wJ+KtnBuRfD87WOiamB95ZoYFIh3LnJRGRiF3Rk5avn3&#10;9lL/AIOftA8A+GfEnw3/AOCg/g6W68V+EZRaWmufDuOO8j8RSRlo5fkLJDG25NwkEojcScKgHP6a&#10;/t46b401f9iX4waN8N4b5/EV18LfEEWgJprFbk3rabcCARFSCJPMK7cEHdjpX8gEYAHH1r6bJ8JD&#10;NKMo4jXltbv9/Y4cVUlh5JwPtL/gt3/wUJ/Zu/4KTfH7wp8cvgH4E8YaJdaZ4V/sbXv+EstbWHz1&#10;juJJoGjFvPMCR58oZmIJGwY4r4sdeOFHsKf0GcUblHevsMNRjhaKpw2R5dScpy5mbegjwTc29u2t&#10;zvbT2tvIPIWyYw3cglRo/NcSlvmV5FbaqbVijxuZmIzfLso9Uu4na3aLEohkVpPLBGdpTjcc8Bd2&#10;M5G7HNVty5xmk8xB1atba3JJLK7NmWcWkcjMuIzKpby2yDuAyATxjnIwTx6WPEI0J/EOoHw1Ndza&#10;YbyX+z5NQt0ineDedhkSMsiOVxlVJUHIBI5qmZUBwWoEiHo1PzANq56V9U/8EQ/Dur+Jv+CqvwXt&#10;tFtvNa18Vfa5l3AYhht5ZJG59FUn3r5cvrK8026ksr+1khmibbJFKu1lPoQelfcn/Bt74Rm8U/8A&#10;BV7wTexXghGh6Nq2osrLnzQLN4tg545lzn2xXHmMuXA1X/df4muHX76K8z+m2I55p2VHFJGTsGaq&#10;6vf2+l2c+pXUgWO3haWVmONqqMk/lX5ee+fj5/wdr2g17Rf2f/BvnaTZnUtd13bq2qP5S27LHYqF&#10;Mp4jiYyfOTgAojEgKTX52Wn7K/7fD/CbS/2GviB4i8U+H5L74l20GifCfxI4trSLzYLuSTWUMrbf&#10;sym1ulLxfui0cx3Fg4r7Q/4K5/tQeGP+Cn3/AASPh/arMek6Tqfw3+O17o8FnHG+69s5GmjgSJ3z&#10;mRrZrWaQBtjGGRhtwqDw39mj9rn9mHxH8BvhEf2lNFbxjYfBr4f+OpPiFpyLcW93enVZ2sdO0z7Q&#10;BGsjSLePIHWViqtMThxg/YYOWIw+XRilrGTurbPVrfueXW5ZVnfrY/Qn9ln9ij/gnP8A8ECfhnd/&#10;tdfGX4/x674g13SktNN8RXTR77qGQI7W2l2sbEz7zsYuCx2Kpyi7s+if8Eov+CnP7Q3/AAVC+MPj&#10;L4k6T8Hrbwb8FPC8b6Zo8l3Gbi/1bU2kR1LzhhHGY7cqzworhTOnzkYJ/HH9mf8AZA/aw/4LO/Hz&#10;RfDng/wlN4O+Ffh2OWy0m6jtp30XwjpSSbjaWzSsTcTln5y7SSSMXdgASv8AR3+yp+zL8J/2P/gd&#10;4e/Z8+DWlva6H4ftRDC1wVae6k6vPMyqoeV2yzEADnAAAAHl5lCnQh+9lz1Zb/3V8jow7lJ+7pFf&#10;ielUUUV4Z2BRRQDnpQAUUUUAFFFFABRRRQAUUUHpzQBG77ckmvyN/wCDqf8AbZPw9+DfhL9jzwJ4&#10;skt9c8V3i614khs5pY5YdNhYrACy4GJJw3ykn/UZx0NfrVq9/Y6XptxqOoXSw29tC0s80h+VEUZL&#10;H2AzX8mf/BUj9r2H9uP9uTxx8fNJ+1Lod1qAsvDEN5gSJp1uPLhLBSQCwBcgE4L4ycZPucPYP61j&#10;uea92Gr/AEOHMK3s6NluzxNPHvjkjnxpqv8A4Mpf/iq+lP8Agkd+3H4g/ZB/b58CfFLxf4q1Kbw7&#10;eX/9jeJo5He4xZXeI2kCs3WNzHJlfmxGcBs7W8T+EH7NvxM+N/gP4h/EXwJpyzab8M/DMeueInaN&#10;ziB7qG3CqQNu8ea0uGI/dwyEZK4rgSzbQyNypzu9K+9rUcPiKc6Vl2fldHjRlUpyUj+1OzkEqCRX&#10;3Ky5Vg2cip6+Mv8AghT+2ev7ZP8AwT68I6zrk/8AxUng2FfDXiRZLkSSSzWsarHctgDHmxbHII4b&#10;cBkAE/ZZlUfxV+V1qMsPWlTlunY+lhL2kFIXOehphkDHAb9a/Mf/AIKuf8HFHgb9iXx3qX7PX7Nv&#10;g/TfHHj7SnWPWr7UbhjpWkzZYPbyCJleaZcAMisgUtgsGUrX5a6//wAHC3/BWvXNbuNXtf2ol02O&#10;Zty2Om+E9MEEXHRBJbu2Pqxr1MJkOYYyl7RJJPa5y1cbRpytufsB/wAHMzA/8EpfEyg9fFWi/wDp&#10;WtfzVvgrmvp79oP/AILGft7ftW/APVf2cf2i/ipZ+K9A1bULe9aa60G1t7q3kgkR02PbpGNuV6Mr&#10;feb2x8wt93AFfY5Ll+Iy7DOlVte7enyPJxlaNeopRP66v+CaGF/4Jz/AHA/5or4V/wDTRa17dnPA&#10;avgXxv8AtJfFD9kT/g3n8BftDfBm8s7fxJ4c+Bfgl9Mmv7NbiJWkttOhbdG3DfJI3481+Zfwc/4O&#10;fv8AgoRpvxX8O3nxn1vwvqPhOPWLf/hJLKx8LxwTS2fmDzQjruZW25IwCcjHevjKOU4vHKdWklZN&#10;9T15YqlR5YyP6LmfC5pu/wD2q/Cn/gp9/wAHM3xe1H4iah8IP+Cems6bpPh3S7oxTfERrEXVzqrq&#10;Rk20dxH5cUOcruZHZ+qlRgt8m6b/AMHB3/BXHT9Rt9Qm/avmu1gmWRrW58K6V5cuDnY222B2nocE&#10;HB4I61vR4czKtTU2kvJ3uRLMKEZW3P6imbAzTRNuHytmvyB/ZO/4OjPBur/sr+LPFH7VHgO3j+I3&#10;g7TLU6bp2gyeTD4rlllMOY1kY+QyHZJKAWwhdkXC7K+Evix/wcd/8FTfiF43vPEvg3402fgzTZri&#10;Q2Og6J4bsZoraIuSiGS5hkkkZVIXcSN2M4FZ0eH8xrVJQ5bcul3t8u5UsdQjFO+5/TX5wY7c18sf&#10;8FhP2DfEn/BRL9i7WPgV4G1u0sfElvqVtq/h2TUJmjt5bqDePKlZVYqrRySAEA4YqTxk1+L/AOyz&#10;/wAHLn/BQ34Q/Ey31v4++L7P4leF5pFj1TR9S0e1s7iKPPzSW01rHHtkx/fDqem0cEfsv+15+3rP&#10;pn/BJ3xJ+37+yd4msbqSTwja6v4Zvrq1E0SNJcwxukkTfxpukjZDgq6sDgriorZbjssxFOTtdtJP&#10;pcccRRxFOSPw3f8A4N0/+CsP9qNp3/CgLPb9oMf2keJrPy8Zxv8A9Znb36dO1fvd/wAEqf2Mdf8A&#10;2CP2J/CH7OXi7xLb6trWnxzXmuXVmpECXdxIZZIYieXjjJ8tXIBcLu2pu2L+HP8AxE2f8FU9uf8A&#10;hN/Bv/hGwf41+iHxP/4Kn/tc+Ff+CCPg/wD4KDaRruir8SNa1aO3vrx9Fja1KHVbm2IEGdoPlxIP&#10;qCe9erm1POMRCnTr8tpSsrd/M5sLLC03KUL6LqfqFvGetBbiv56P2Y/+Dnb9uKH9oHwiP2mvEfhu&#10;98Ay61FD4qh0/wAMx28yWj5RpldMsDGSJMAEsE2967f/AIKMf8HQnxh13xzqnwy/4J+2+n6H4bsb&#10;qa3Tx9qWni4vNVA+QTW8Ey7IIiQzKZEZ2BQkRkMp818P5kq6p8vne+n3nR9ew7jzJn7vF+PvUCZZ&#10;CdrV/Lgf+DgD/groOT+19efj4W0j/wCRK/Qv/gkB/wAHGnjX9oj4w6H+yx+2joejW+reIrprXw94&#10;50sLaRT3JUGK2uYGO0PIwKI8eNzvGnljlzWJ4fzDDUXUaTt23CnjqFSVtjuP+Dgr/gjt+0F+3n4t&#10;8J/tBfswJpupa1oOjy6Xrfh/UNSFvJcQ+aJIHtyy7CQXm3hmQ42Fd3OPz5+BH/Btr/wUq8a/FfRN&#10;C+Jvw60/wj4ebUIm1rXrrXLeb7NbBx5hSOJmaSTbnavAJ4JAya/S/wD4OEP+Clv7U/8AwTq0f4UX&#10;f7NOtaPZv4uudaTWTq2jpebxbLZGLbvPy48+TPrx6V+d3wx/4OUP+Cofin4k+HfDOr+NfCDWmpa7&#10;Z2t0sfg+FWMckyI2Dng4J57V6eWSzyWWr2LjyWdm90upy4j6n9Y9699D+ibwzpEPh7QrXQoSzRWd&#10;rHBGzfeKooUE++BV4So33Gr42/4Kwf8ABYX4P/8ABMLwnpthf6GfFXjzxDG0uh+Ebe4MOLdchrq4&#10;m2sIog+FAwXck7QQrlfxe+KX/ByF/wAFVviH4hbWPDvxk0nwba7nMel+G/C9oYVUkYXddRzSNt6Z&#10;LfXOa8bBZLjswj7SCsu7e52VcXRotR3P6aGm2csaeJAehr+W4/8ABwD/AMFcx8rftfXn/hK6T/8A&#10;Ile8+Dv+Do7/AIKLX3wx1nwbdfDPwTqmvW+mtPY+LrLS5IZrILMGeae3MjwzKIz5YCrFjhiWPXqq&#10;cNZlCN1Z/P8AzMv7RoeZ+1n7fX7b/wALP+Cf/wCznrX7QXxTvfMWzj8nRdGhlVZ9Wv3B8q2iBPUk&#10;Es3IVFZucYP5EfsC/wDBwz/wUN/aX/bl+G/wN+IN54Nj8O+LvGVvYalbWHhvy5Ut5HOVSQyEggcB&#10;jmvgH9t//gpH+1r/AMFDNZ0fVP2mPiDHqFvoMLJpOk6dZra2duzH55REnBkYAAucnAAGBxXm3wJ+&#10;NHjr9nP4w+G/jt8Mrq3h8QeFdUi1DSJby3E0SzxnKlkPDD2r2sHw7To4KSqpOo9uy7f8OclbHylV&#10;XLokf2VZOM5peW71/N94S/4OXv8AgqTrXi3SdGvvGvg9oLvUoIZgvg6EEo0iqcc+hrrP2q/+Di//&#10;AIKZfCb9pr4hfC7wZ4w8Jx6T4d8aanpumRz+E4ZHWCG6kjQMxOWO1Rk968L/AFdzD2ip6Xtff5HZ&#10;/aFDk5tT+hUuOu+ozcDqWr8TfiF/wc1eO7D/AIJueE/EHgs6NdfHbXtSvtJ16SSyIt9IFsYnN99n&#10;2hW82KeMRjJTeHzu8tlr5O/Zp/4Laf8ABXD4kftMeCvBdt+1Ff6vN4m8VaVpbaTc6LpiwXSyXap5&#10;WPIVY9/mFWcFWI25YbVxFLh/MKlOU5WSjfd9uxUsdQUklrc/pm85EHzNSGQtyGr8Zv8Agr1/wcGf&#10;thfsk/tUeKf2T/gb8MPCuix+HXtwPFGtWs17dXSSxQzLJHGWSKNSHZTuWTIOQVIr4E8Sf8F9/wDg&#10;rT4ltr2yuP2udQtYL5ZFaPTvD+m25hV88RyJbCRMZ+Vg24YznIzVYbh3MMRRVRWSe12KpjqNOVmf&#10;1JiVf4ZM1Lketfy9+Ef+Dhz/AIKz+Ftcg1m7/aWj1mODcDp+r+FdNaCXII+byoEfjORhhyOa/Wn/&#10;AIJC/wDBe/wX/wAFEPFS/AH4v+CLbwd8SF037RZrY3DSafrflr++8jf88LgZcRMX+Tdh2KnOeMyP&#10;HYOnzySaW9uhVHG0a0rLc/RvI9aY8gA61yPxv+OHwy/Z1+Fmr/GT4weMLPQ/DuhWhuNS1G8fCoo6&#10;KAOXdjhVUZLEgAEmvxC/bc/4OpPjl431qbwv+w/4BtfCGhRyTIviTxNZpd6ldrjCOsGTDbY5bBMp&#10;J28rtIbkweW4zMJWorbd9DWtiKdFe8z96VkyNwal3B1JB9q/lvX/AIOAP+CuS5H/AA1/edf+hV0n&#10;/wCRK96/Yr/4Ob/28fBXjfTfA3x58L6T8V9P1a9htYVjs49O1USvJtURSQBYXLFwu14+qr8y/MT6&#10;dThvMKcHLR/M545hQnKx6N/wWI/4N/v2u/iv+2L4m/aR/ZK8O2fifQvHN6uo6hps+sxw3en37qft&#10;AIl2q0LOu9SGJHmbSAFBNb/gj3/wQO/bU+Ef7bXhX9oT9p3w5a+EdA8C3R1O3hTU4Lm41O62MsUK&#10;CJmCICdzs3ZdqjLbl9H/AOC2f/Bab9u79hr9say+DPwK1PQdJ0e48C6bqs1hrGgwXk8N1M9wJFMm&#10;4g48tRwSOMg85rmP+CQX/Bc79v39sr/goX4D/Zz+N3inw3c+GfEEeqnUodP8MxW8zeRpd1cx4kU5&#10;XEkSE+oyO9dyqZ1/ZF7x5OXfry9jntg/rXW9z9t4wwjAIxXzT/wVh8TftN6b+xX4s8I/si/CnWvF&#10;njjxZa/2Jp8OjrF/xL4ZwVnupGkdMBYd6rjcfMdPlxuZeq/br/bx+BH/AAT5+Cl18avjprpWMfut&#10;F0KyZTfaxc8YhgRiM4yCzHCovJPQH8Nv2o/+Dnj/AIKBfGDxDJH8B30P4Y6HBeM9kum6XHfX80XI&#10;VZ5roSRk9z5ccfpzjnxcry3GYyoqlOKaT67HbiMRSpR5W9+x55+zz/wb+f8ABR74sfGjw/8AD/4o&#10;/ALWPAnh3UL9U1zxZqvkSRafajmSQIkpaR9oIReAXKglRlh/Rt+yv+zN8L/2RPgZ4f8AgB8IdGW1&#10;0Pw9YLBCzRoJLmTrJcSlQN0sjlmZsck1/Nm//BwF/wAFcpAFP7X15/s/8UrpH/yJX1j+xT/wdYfG&#10;LwvqVj4R/bi+GVh4j0dVWKTxZ4Utfs2pL83MstuX8mb5TjCeSeOhzmvezbA53jIKUkuWPSP56nFh&#10;K2Epysr+rP3hz8vXFAfPWuJ+Hvxy+G/xu+DFv8aPgt40sNe0HVNJe70rVLGTfHINhOCOCrA8MjAM&#10;pBBAIr+eW4/4Obf+CqcVxJGvjbwdtWQhf+KNh6Z+tfO4LK8VmDkqdrx3vod1bFU6MU31P6UNxzya&#10;jExY4Br8Z/2j/wDg6k0jQ/2ZvBg/Zv8AAFrqXxU17w3HL4sk1mGT+zfDd5uMckYUFGupCUaRQMRq&#10;skZJY74x8H6j/wAHBf8AwVxv9SuL+H9q6W1W4mZ1tbfwrpXlxZOdi7rUttHQZJOO5612Ybh7McRF&#10;tpL10M6mOoQlbc/qKEyk/epwbIr+dv8AY4/4Off20vhN4wtbH9q2Ox+JPheaYLfTrp0FjqlohcZk&#10;ieBEik2ruAjdBuOPnXkn+gT4WfEjwn8Xvh3ovxT8BavFqGi+INMhv9LvIWDLLBKgZG4JHQ9iea4c&#10;dluKy+SVVaPr0NaOIp1/hOiooByKK4TcKKKKACiiigAooooACcdaY0g6Usn0r8Lf+Diz9tv/AIKL&#10;fs5ftyWPhH4RfGnxp4L8D3Hhi0fw6dAme1tr+4Yt9ozJHjzpFcYKsSVGMAA89WDwksZX9lFpbu72&#10;0M6lRU48zP3SV88Yp1eV/sSeJfi14w/ZE+Gfij476fc2vjS/8E6bP4ot7yExzJetboZQ6k5Vt2cj&#10;sc16oM45rmkuWTRondXCvM/2qfhT8Yvi98Irzwh8CP2hdQ+GPiZpPN0/xPp+j21/sYKw8uSG4Uq0&#10;ZJBO0q/y8MK9MqN1fHNLmcWmv8w30P5x/wDgoh/wS0/4Lr+Ibi3174+T+JvjZp/hma4Oj6h4d1Vt&#10;VlgSR13PDa4WcFxHGSixkjC5AxXy/L/wUA+JnjHT9U8NftX+BNN+J13ceEf+EXg8QeJpJotc0i0j&#10;keSNYbxDkvHO3mZnSUsRtbKkiv36/wCCjf8AwWWtP+CbHjxfD3xY/Y98dat4bu1h/snxtpN1bf2d&#10;dyPGWMO5z+7lUpINjckLuGQcj8s/2rNE/wCCKf8AwUv8c3nxp+AH7S95+z/4+1zWJm1rwz8SfDE6&#10;6fqkjbCbwTWjT29qXZn+XzQXcMTGvDN9ll+MqVaa+s0vd6SitvuPLrU483uS18z80VDruQkrnIYe&#10;vt/n+tf0Pf8ABsh+2P4W+In7EGk/sy+KfGEL+LPCOsavDpOmTeaZ59KR7e48wu+VPlyX3lhQRhBG&#10;AuFJr8t/2w/+CfmqfBrx1e+Jfix8UdH8ead4s+FdxqngH4keErxRpmt6xYxQNPFJsDlplt0lXb8j&#10;SO0cjHJkrkf+CZvxL+LH7G37d3wN+Igh1rTY/EmsW7nT54VWHUNG1Cf7E8kYZjvWQRvhiq4aFGGc&#10;AjtzGNHNMC1B6rVebS18zKg5UKt31P6sIpHdAzpj1A7UPORnC9Khjl8v90a/Nb/g5b/b1+IX7J37&#10;Mvhv4T/BPx9e6D4r+IGrTR3GoaZOiTwaVDCROAxyyGR5YlDLgjDEMpAB+GwuHqYrERpR3bPXqTjT&#10;jzM3f+Cz/wDwXD+F37Dnga++DXwH8QaP4m+LmowtB9jhmS5t/DiHKtNebWwJhg7Lc/MThmAUjd+Q&#10;f/BOD/gjd+1L/wAFTV1j4qeGPFeh+GfC9rrfkar4m1wO73FwzB5lt7eFf3jqrhsM0aHIG4dk/wCC&#10;P/8AwSk8cf8ABUH41XmoeKNWvtJ+Hfhy5jn8Z+IkBM93IzBvsVs7qym4dSWZ2BEancwJZVb+mf4M&#10;/Bv4bfAX4b6T8IfhJ4Qs9D8O6HZpbaZptjCESJFHX1ZieWY5LEkkknNfQ169HI6f1fDu9R/EzhhG&#10;WMlzzWnQ/HFv+DQPVAm7/h4LD9P+FVn/AOWdfLP/AAVb/wCCFPxP/wCCcOkaX8XvCOvah4/+G7LB&#10;D4g1uGxW1utMui2GEqL5gjifgJKdwDMFbnbu/pcICjBWvNf2qviz+zf8G/gfrnin9rHxJoemeBpb&#10;ZrTWT4gj8y3uUkUgweVhmmZxkCNVZjg4Brkw+fZj7eLk+bytv9xrUwtDlvsfjn+wX/wRs/4I/wD7&#10;bH7LMf7QuiftN+PNPk0i1VPHVhqOuWFu+h3YQM6ShrfAjOSUkHyuBxhgyr8t3n7BPwU/bg/aKj/Z&#10;h/4JD+AfE3iHTdDDTeKvil461Zo7baZjGH2xxrHFCAQV+RppcMVUbTnyn4n/AAj8S/Ge5+Kn7Rv7&#10;Df7O/j7Q/wBn/S9WjTVrV9QadbK3BEipOQzB9p/ebcyiAMu5yMO371f8EHvj9+wn8Vv2PdP8Kfse&#10;eCbXwjf6DCkPjHwrcTrLqS3QyDdzy/euVlOWWXGBu2BU27B6uKxGJwMHWjUlLyvpH/Fbd9jmpwp1&#10;GoNJfqcr+z9/wbOf8E3PhN4NtrD4teEdW+I2tfZRHqOraxq9xZwyy7ixkjgtpVEQ52gFn4AySea/&#10;Gn/gq/8AsvfCr9mL9vL4heEv2PNB1LUPBvge6sbjWI30+S9svDt3Ntb7JNLIHVo/MIRRKTuJMZ3F&#10;Tn+hP/gpl+2nefsl/ApdO+Gfh+68SfFLxxcHRPhn4R0whrq/v5FOZsc7YoEzK7kbRtUEjcCPyw/a&#10;a/Yek+CXwg+HP/BMFfiLYyfFT41a5L8Qf2jfiFNcLINK0+yjkndp2fDNbxPJcSq5ZWdrd2IHmYri&#10;yvHYhVnVrSbv0e1t27eS2NMRSpuHLFWsflH40TxhfX8fjvxl89x4qWbVobrdH/pStdTRSSbUPyfv&#10;oZl2kKflyBtKk/rB/wAGj/wku9Y+PHxW+N0rt9m0XwvZ6Mi/Lgy3dwZjn+IELaemPmOe1fk/8SIP&#10;Alp8QddtPhfeXlz4bi1a4TQbnUHDTzWYkYRPJ+7j+Zk2k/InJ+6OlfuZ/wAGlfxO+Gd9+zT8SPhJ&#10;peg/ZPFek+LodS1i8MisdQtLiAR25HO4eW0EqlcbRvVgS0jge9ndSUcpk4re3yRy4Rf7Qk/M/XZR&#10;tGK+Sf8Agsn+1X4U/Z7/AGF/iloVp8TtH0fxtrHw81BfDmm3OrLb3s8UjxWUs9uAyuXjN2hVl5D7&#10;SM4Ir6wechc1/OH/AMFy/iZ8QP2mP+CpnxW8BeHNba4svBvw9k0uO0ht/N2WWnwLqtzGBgbT5ySS&#10;M5yVAbJ2gAfH5XhfrWK1dlHV/wBeZ6lap7OJ8Y6h8Y9Sf9jfS/gJF4wk+zL8SL3XbrRNvyqfsNtD&#10;DPkj3uFwD2yRwprS/Z2/al1v9kfSn8YfB3Q9HX4g3szGx8Wahpy3cugWoVoyltHKWh8+Ul9zvETG&#10;gTY2ZHC6X7P/AMIfB/xT/Zv8c6PH4H1XWPiRrXjDw7p3wntdKgZpby4C3z6jEAFO9BbmEsoKkSNb&#10;nJHB96/YD/4IIftn/tW/Fm2sfjT8MNc+GngOwm3eI/EniKzFvMUXaxgtoJCHklYHh9vlpglmyArf&#10;cVq2CpU5xqtJJ3afXZ7dex5EY1JSVjU/ZB/ZX/4LM/8ABVC4sfj58P8A9oPxBDYaLfXGm6f4y1rx&#10;xPYx2DsE+0JCtuTIAQyhvLT5guDnaBX7sfsH/sffG39lvQdQPx1/bd8c/GTV9T8sNceJ1WG0swuf&#10;+PeEtI6E5O4mVs8ccZrN+F37QP8AwTP/AGJ/hhoH7PfgP9of4beF9B0Cx8nS9LTxZakgb2MkjkOS&#10;0jyF2dm+ZmdieTXu3w4+J3gP4t+ErHx58MfF1hrmh6grNYapplws0FwqsVJR14YAqRn2r4nMMdWx&#10;MrKCjDppb8T1KNGNPd3Z0VFFISd1eWdIjuFHzU3zdowB+tcj8f8AX/iF4W+B/jLxN8I9CTVPFene&#10;FdRuvDGmSRGRbvUI7aR7aEqGUsGlCLgMpOcZHWvwp/4Ixft8f8FWfjH/AMFNfD/w0+I/xd8aeKtF&#10;kvL23+IWi+JjI1lpkAhmdmZViK2kqyRBYwFQM48vKqzY7MPg54mjOopJcvd/kZTqqElG25/QOhyM&#10;5paitM+V8zZqWuM1CiiigAooooAKD0oqN5Sg+agD4a/4OBP2y4v2SP8Agn14i0zQ9Wht/FHxEY+G&#10;/D8f2wxzqkqH7VcIo+ZhHAGGeFDSx5PIVv5jdpU8nPav0S/4OUv20tO/aa/buPwh8E6gLjw38KrA&#10;6R9oVTtuNUkIkvHUnB2ofLg6Y3QOQSrKT+d5AAr9G4fwf1XApveWr9Oh8/jqvtK7XRH7+/8ABup+&#10;wLZab/wTT8XeK/ixohgb47LdQLHNbGOcaKkclrExJwxV2M0qYwCjxuCQwNfhf+0F8EPHH7Nfxu8U&#10;fAX4kWUdvrXhPWptP1BYphIrMjYDqw6qy7WHfDDIFej+FP8Agp9/wUR8CeGbHwb4M/bM+IWl6Tpd&#10;pHa6dp9l4jmjht4UUKkaKDhVAGAO2K8o+KHxS+JHxq8cX3xN+LfjbUPEXiDUmVr/AFjVrgzXFwyq&#10;FBZ25JCgD6CtsDgcZh8ZVrVZJxn2v8vwJrVqVSnFRVrH6G/8GxX7ZD/Aj9te8/Zz8T6ts8P/ABUs&#10;VtreORXZY9Wtwz25XGQm9GmRiRyfLyflGP2k/wCCp/7Vmo/sXfsHfET9oDQWC6xpei/ZfD8jDIj1&#10;C6kW2t5CNrZCSSq+0jDbduRnI/lI8AePvF3wp8d6N8TPAOryafregalDf6XfQ/ehnicOjD6EDjvX&#10;9Af/AAWA/aQ8P/tbf8G+V9+0b4YsZLW28Vw+HLxrOSVZGtpjqlsJYiynDbZAy54yBkgEkDxM8wMf&#10;7UpVbaTaT9V/wDrwdf8A2eUeqR/Pbrer6t4k1q78Sa/qU15fahdSXN9dXD7pJ5nYs7sx6ksSSe+a&#10;/Sr/AIJKf8G8fiP9uf4ZWv7SH7RPxHu/CPgnUm3eHNP0SKKa+1eJX2vMXYlbZMqygFXZjzhQAG/M&#10;w8rz/Kv6rP8Agir8SvBPxL/4Jl/CW+8E6nDcLpXhiLS9SjilRmtruD5ZI3CMdjdG2nB2upIGa9Hi&#10;DGYjA4WPsNLu1+xhgaMa1V85+Uv/AAWE/wCDf/4JfsCfsw6h+1D8G/jl4lvodO1axs5vDviCxhl8&#10;wXEnl71nj8vaQfm5Rs9OOtfld2r+lH/g5mcH/glL4mUf9DVouf8AwLWv5rWOEzWnDuKr4rAuVWV2&#10;m/usicbThTrWiuh/RF+2r/yq6aDj/og/gP8A9B0qv53XUEcmv6FP2uPEGkeI/wDg1q0W+0PUYbqG&#10;P4I+C7Z5YJAyrNC+mwyxkj+JJEdGHZlI7V/PafeseHf93qL++/0KzD4o+h+o/wDwTG/4NvJf20/2&#10;b9H/AGnfjN+0NceF9N8TJLL4f0TQNHjuZntlbYs8s0kgCFmWUeUIzgKrb/mKj40/4KV/sJeJP+Cd&#10;P7V2rfs46/4tt9dtY7OHUdD1aFNjXNhMX8oyp/yzlBRlZQSMrwSCDX9Ff/BD2Nf+HUnwUyP+ZVf/&#10;ANKp6/HP/g6RBH/BTqLj/mm+k/8Ao67rlyvMsZic4nSqSvH3tO1tDXEYenDCxnFanxF+y1+zH8Vf&#10;2xfj34f/AGc/gvpUN34g8RXDpardXAiijjjjaWWV2PRUjR3OMkhcAE4Ffp1+1t/wbAeHP2dv2PfF&#10;Xx38MftTalrHibwb4Yl1fUdOuvD8UVleiCLzJ0jIl3xcBipJc8AEHOR8z/8ABuYAf+CvnwxyP+XH&#10;Xv8A0zXlf0B/8FMEUf8ABPH43Z/6JXrn/pFLTzjMsZhcwp0aUrKyb87seEw9KpQlKWp/I0FyMZ96&#10;/Z79mUsf+DUf4lq7k7bzUQuT0/4mttX4xJ92v2d/Zl/5VR/iZ/1+aj/6dbWvQz3+FS/6+ROfB/FL&#10;0Z+MX8JxX7F/HEZ/4NMvhyf+o/D/AOn++r8dD0av2L+OP/Kpj8Of+xgh/wDT/fU84/i4b/r4gwvw&#10;1PQ/HGUsBkdvX+dfqL/wTf8A+DaX4m/tZ/CHS/2gf2ivjD/wgvh/xJpdtqPhfStGsEvb++tJ4hLH&#10;cyMXCQKUZCqYd2DNkRkAN+XhAIyRX9dH/BNZF/4d0fALj/mi3hX/ANNFtWPEWPxOBowVF2bb1KwN&#10;GnWqPnWx/Pb/AMFk/wDgkNN/wS08U+E7vw78WJvFnhnxlHcrp9xfactvdWlxbrF5sUmx2VwfNVlY&#10;BeG2kEjcfkv4NX1/pXxe8K6rpV9Na3Vr4ksZra4t5CkkUi3CMrqw5VgQCCOQRnrX7Qf8He8a/wDC&#10;B/Avj/mMa/8A+irGvxd+FgA+J/hzH/Qes/8A0cldGV4ipi8p9pVd21K/yuZ4mnGniLR8v0P2W/4O&#10;+V2+HfgCoP8Ay+eJf/QNMr8cfgeM/Gfwfk/8zTp//pTHX7Hf8HfZ/wCKd+AJ/wCnzxL/AOgaZX45&#10;fA8Y+NHhEAf8zTp//pTHWORaZL/4F+peK/3r7j7l/wCDnq6vZv8AgqJfWlzeTSQ2/gbSRbxySErG&#10;CshIUE8ZJJOOpr5D/Y08P/sneJv2gdJ0v9tXx34g8O/D8xyvqV/4b09Z7h5FXMcRJO6NGPV1SRhw&#10;NoBLp/RB/wAFe/8Agi98MP8Agploun+M9A8QR+E/iRosIgsPEjQtLBe2vzH7NcxgjIDHcsi/MuWH&#10;zA4H5AfHT/g23/4Km/CPW5bfwf8ACrRfiFpcdibn+2PB/ia1UKN7jyTb3r287TBUVysUcikSKFd2&#10;DAc+V5pgZ5fGhKpySSt2fqi8Rh60a3Mo3TPq3wb/AME6v+DZ/wDaKsP7I+E37a8nh/UI5rYL/a3j&#10;6PT55ml3BIYo9TiQTMSMERBip2g43ru9Q/Zt/wCDaX4ZfDa1+KOjW37VEniHwz8SvAseg6TrNjpc&#10;aXmlp/aFtdycLI8NxuNnCBIChHzDac5r8W/2h/2Mv2q/2TJbBP2kPgN4i8HpqjMNPuNXstsVwyjJ&#10;VZFJUsBglc5x2r1D/gl9/wAFHvjl+wJ+0h4e8T+GPFmp3XhG+1KCz8WeEmnMlvf2TyANsjdtqTIC&#10;WSQYIYYJKsyl1sDjvqrnh8S5Lezs9tdxwrU/aJVIW9Dd/wCCyX/BN3wX/wAExf2hfDfwW8D/ABL1&#10;TxRa654Ni1qW+1azjhkika7uYDGBGSCMQBs9csa8Y/Yp+AOk/tUftY/D/wDZz1/xBcaTZ+MvE1vp&#10;dxqVnEry2ySHBdVbgkeh4r72/wCDsaf7T+3P8PLlM7ZPhHbMob0Op6hivkX/AIJAOy/8FP8A4Gkj&#10;P/FxLDP/AH3XZg8ViKmS+1lL3uVu/mrmFanGOL5VtdH6taF/waWfADQNcs9cj/a68YyNY3kc6xto&#10;NoAxRg2DhuhxX44/t5j/AIzf+L3/AGUvW/8A0umr+vp+O1fyDft6c/tvfF7j/mpeuf8ApdNXlcO4&#10;7FY3FTdaXNaOn3nVjqNOlTXKramD+zX+zB8dv2vvipa/Bn9nf4eXniTxBdRvL9ntQqx28K8vNNKx&#10;CRRrn7zEAkqoyzKD+mv7C/8Awbf/ALb/AMGv2rPhX8c/jJqPhGPw/wCHfGFtq2tWek6+z3lslq6T&#10;RHBh2OHkVVIVicK2duRm/wD8GitjazfGj4yXr2sbSw+G9LVJWUFlU3E2QD1AOBn6Cv3RdBGmcVnn&#10;mcYujipYenZRtZ6au6/4JWDwlOdNVJH5o/8ABS3/AIIBL/wUV/bjh/aOvPjRaeCfDMng2ystchs9&#10;OkvNS1HUYJZ1MgEjpDBH9mNsgcFsmJgYxnecLwv/AMG13/BJz4fNLpXxO+L3iTVr5oYsjUvGVrZG&#10;M4OWVI41OHPZi2MAA9c/n5/wWG/4LU/tI/tQ/tBeJvhR8Ffihq3hP4ZeHdQuNIsLHw7qTQHW/JmI&#10;a8nlicmQOyZRQ2wR7eNxcn5K+Bf7J/7W/wC2NqN5J8DPg14q8czWLLFfXlhavOkBKllR5WO1SVBI&#10;UtnGOORnbD4HMvqUXVxHs4pKy/zehM61D2z5YXdz6M/4LW/8E1/gX/wT6+J/he5/Zs+LEniXwr4u&#10;sriQWt5f29zPptxE65jMsR+dGV1I3KCNpBZs8eCf8E9viHrfwn/bs+EPxB0B3+1WPxE0nbHHO0fm&#10;xyXUcbxllOdrI7KR0IJB4JFZ/wC0b+xN+1Z+yJbaXdftK/BHWPBy63JKmlf2v5StcmMKXKqrscDc&#10;vOAOaz/2S2YftXfC/I/5qFov/pfDXt04f8JrjKpz6PXvocf/AC+TStrsfpV/wdXftjXnjP48+Gv2&#10;KvCniuaTSvB9hDrXivTVjKxLqtwjfZwxP33S1kDjHygXXUkkL+XHwe+Efj/48/FHQfgx8LdBbVPE&#10;HiTU4rDSbJZAvmzOcAFmwFA6kk4ABNfYP/Bx14f13Rf+Cu3xG1PV9IuLa31jTdCvNLmliKrdwLpF&#10;pA0iEjDKJYZkyMjdGw6ggcT/AMEQvil8P/g7/wAFSPhP42+J2rWOnaSNVu7J9S1BpFjtZrmwuLeF&#10;soQBulkSPc+UUSFmwBuXmwNsJkanSWvLf1ZVb95jLS2vY/Sj4D/8GlnwNg+H9rd/tE/tGeKL7xNc&#10;WMbX1v4Xt7e2s7S4OSyIZVkaVVBVdx27ipOAGCrW/Z8/4NkNa/Zu/wCCgfw7+Men/GLT/GHwu8M6&#10;gmr6lBrFubXVEvrdZHt4hGqvFNH54t3370O3zBtBVWf9hbZwI+T1qveanYWNzDb3V5FHJdSeVapJ&#10;IFaaTazbVB+8Qqs2Bk4Vj0Br4qWdZlPmvUbUtGv62PY+qYeKTtsfzq/8HSw/42dW5/6pppP/AKPu&#10;685/4N2WK/8ABYD4UkD/AJY69/6Y7+vRv+DpZv8AjZ1AP+qa6T/6Ou684/4N2W2/8FgfhU2P+WOv&#10;dP8AsB39fX0/+Sb/AO3P0PJl/v3zMf8A4Llftm+IP2yf+CgvjC8d3g8P+BdQn8M+GbHzmZVitZWj&#10;lnOQuHlmV3Ix8oKrltu5vOf+Ccv/AAT5+LX/AAUi/aHt/gZ8NLuPS7O3tft3iXxJdWzSQaVZB1Uy&#10;FQV8yQlsJHuUuQeQAzLx/wC2la3dj+2L8WLO9tZIZU+JWuhopIyrL/xMJ+CDX6U/8GlXxT8CeH/j&#10;z8TvhRrWqRW+veIvD9ndaLBMyqbqO2kk85UyQWZRIrbQD8oJ6Ct605ZfkvNQWsYq3ztqKC9tirTf&#10;U9a+J/8AwaW/BT/hT1za/Bz9pXxH/wAJ1b2zva3niK2h/sy8mwSsckcSeZCh4BdWkI67W+7X4o/F&#10;j4W+Ofgd8TNc+EHxK0Y6fr/hzUpbDVrNnDeVNG2GAIyCO4I4INf2YTMijc2MY+lfyi/8Fi/iP4I+&#10;LP8AwU1+MHjr4cazZalo914mWO11DT5GeG4aK2hhkdWYnI3o3I+U9V+UivK4dzLGYuvOFWXMrXv2&#10;OnHYejSipRVtT7w/4Nbf2wfG0lx8Rv2JvEt+91oK+G7jxH4ZWTcTYzgiK5iU5wI3Do+3HDKxH3zX&#10;4+XmftMv/XVv51+gP/BtP4c1XWP+CiN7rNjPGkGk/DfWp7xXdg0ivHHGAoAwTudTzjgfQH8/73P2&#10;qbaP+WjH9a9rCUoU80r8vVRfz1OWpJyw8L+Z9e/8Er/+CNnx4/4Kd6he+KNB8SWfhP4f6LfvYa14&#10;uuoRdSC6EAl+zwWodGlfEkO4syKqy5BYjYfp3/gpB/wbYaD+x/8AsreJP2mfg9+0hqfiBvCFqLvW&#10;NE17RIovtFtvRGaKWN/kZAS20q27oCuDn6u/4NK0B/4J/wDjrI/5rFef+mrS6+qP+C08YH/BK743&#10;sF/5kmb/ANGR189jM4x8c39lGVoqSVvK6O6jhKLw/M1rY/lJZg4yfzFf1Ef8G9Gp6nq//BHz4PXe&#10;rahcXUqw63AklxMzssUWuahHGgLEkKkaKir0VVAGAAK/l3+tf1Af8G7PH/BHb4QD38Qf+pBqVdvF&#10;f+5Qf979DDLf4zXkfbi9KKKK+FPbCiiigAooooAKKKKAGuC3FQ3Gn2lzj7TZxybfu+YgOKsUUARh&#10;SoCquKkoooAKay55FOooAw/H3w98F/E/wlf+BPiH4Q0/XNG1SFob/S9Vs0nguIyMFXRwVI/Cvzj/&#10;AGrf+Dan/gmh4oXVvidpni3WvhLZqxutQnsdagXSrNS/zfJdKVhTnAAdVGeB0FfpxWR4z8HeGPH3&#10;hjUPBnjPQrXVNJ1Sze11HTryESQ3ELghkZT1BBrfD4rEYWadOTXp/kROnCfxK5+LXxR/4IvfH/8A&#10;Zy8OWerf8E+NftfGXhXwHGfH2keKJNekvNT1PxJYfNHZxWFsxgdHjBiVUjZ5DuVn5VR8G/tseNPF&#10;Gi/EH4DftQX/AO0J4n+J19eeB7O/utY8TTC31K0v7LWLz7Tp7Y3tCIZQVQu0jYO8HaUUfT37df7F&#10;H/BRD/gh98UtQ/aB/Yh+LnipfhBdailzHd2V4ssOnFpW22WoWZzHIi/KomMflsGXJVvlHxr42/bf&#10;0T4rt8RI/iF8GdNgh+JGmG71ODRljjXTvEiFJE1SyLIWto5pIwLi3DMrrJJtKER+X9jgIVqlqiaq&#10;RfVb67pp/f8AI8qtyxlbVM/RfR/+C92kfAD/AIKSa18VdQ8VahrvwL+KXg3TNXGkwSGafR74aei7&#10;44z9yYTwvbyx5VW4cn5VY/AX7Zv7X/xJ/wCCpX7Y198dPihbX1h4at9sNjpdnbyTpoOjQnIiBjRy&#10;Hc5ZpCNvmzkkhAAPmLczKoLN8vCKe3tX0v8AAP4kaf8AsX2HwD/bB8E3uqNq3/Cba3L4mtkZQtxa&#10;27WkL2qKWKur200qtvC581lI2qCeuOX4fA+/TV5tWT22Tf6E+1lU92T0ufvj/wAELfBB8B/sa3Wj&#10;+G/CPijRfAs/iue8+G9j420+C31ddLltrZ5PtSwgBmF4bxQ5GWRVIyu0n7TDoF4/KuZ8C/EbwX8R&#10;/CFr41+H/iax1jT77T4L2zn0+6SRZIZ4Enhb5SeHikjdc9VdSMgg18h+Hv8Agvb+w3dfAXxr8W/G&#10;nia58M694B1CbTtb8A6wYk1S4vkJVY7VFdvPjkkVlWTjGCXVMV8NKGIxVeUlFtt/PU9aMqdOKTZ9&#10;DftmftnfAv8AYX+Ceo/Hb49eKPsOmWZEVrZwKHutRuG+5b28eRvkPXsFALMVAJH5EfDX4cftU/8A&#10;Byl+1Cnxi+Myah4J/Zv8GapJFpukW9wQ1zjkwxc4lunXYJbjG2JSVUZ+U898CvgJ+1p/wcgftZSf&#10;tHftIXmqeFPgX4ZvDFptjbSEQiEOu6wsSV2yTuP9ddEHaRjkhEH7ofCn4WfD74LfD/Sfhf8AC3wl&#10;ZaH4f0OzS10vS9PhEcUESjAAA6nuSckkkkkkmu6Xs8qhyx1qvd9I+S8zFc2Ild6R6eZV+HvwU+GH&#10;wr+F9j8Ffh/4B03S/Cum6b9gtNDt4B9nW327TGVbO/IzuLZLZJYkk1+J/wDwUa/Ye+N//BEz9r7T&#10;f+Ckf7BXhSRfhu15jWtFW8llg02ScnzrG4RMMLGXA2MSwRwgJB8vP7vIckmsvxl4M8L/ABB8N6h4&#10;L8beHrLVtH1S1e21LTNSt1lguYXGGjdGyGUjgg1x4TGSw1Rt6p6NPqv8/M1qUo1I6aPofI/7Nf7e&#10;37BX7WXwVuP+Cmmn28MOueB/C81h4itb24kuNQ8NggSy2cUP3d0zbQssUYa4ARcnbsX4P/4KYeJf&#10;iP8Asx/sY/EP9qz9oyL+y/jx+1LcReHdO0C3Zf8AilPCsI3PZRsGbG6DyxOdxzJMoAABNeG/8FD/&#10;ANhf4q/8ESP2yPD/AO1X8INDsfEHwhv/ABdFfaTpN9G81lBNG7yLpl5DIx8xkUM8MpJIKBgVeOuJ&#10;/wCCkX7XOjf8Ff8A9s7/AIWb4dk1TS/hf8PPh0l9ePPbkT2FnHCJ7sFMFRcPdSraKcsrSeVh2TBH&#10;vYTA041o1qbvSet+1teX7/vOKpWfI4y3/rU+HfBWgWXinxjpnhjVPEVro1tfXsUN1qt+2IrONmAa&#10;Z8kZCrlsZycYGSa+uf8Agk1+3PJ/wSn/AG4m13x5YtfeDvEVuujeJ5kWSOSKweZXi1BYfvB0CrJ5&#10;ci7wjuuFZq+i/wDg3P8A2Hvhz8fvih8RP24P2hPBmiyfD3wtZ3em6dpfiC3Say+0Tx7pixmTY0dv&#10;aHbuyDmUH1B8i/4L5fHP9jT4g/F3wJ8Jf2HPAnhfT/B/hjw9Nfzax4Y0pLWLULq/lEjKu0AsiLGj&#10;bmAJeWTsAW9atioYzFywTjeLVpPonuc8acqVNVEz9IPhL/wXM8BfFn9u340+JLHxhJJ8C/g78Hri&#10;+s57Nt39vXq3tiHvFRlU7i0jW8KEkFfnyplIX8y/2K/jL+0h+09/wVZ8RftMeFP2dNJ8TeLvF/h/&#10;xJrKeBdQRotLvrefTp4GhkeVseSyN5e92CszAE/NXxhoHj/xd4Q8NeIPCXh3V5LbT/FVjDZa9BHj&#10;/S4IrmK5SNv9kTQRPgd0B7V+g37QX7e3w7/Zk/4J0fBP9mb9mjxBp83xG1j4W3dt8RPEOl7JLvRt&#10;O1Oe3vBZx3kXKSuqyK0WS0SSurBXbFc8stjg5OFGN3P3fRJat/Mv20qqu3a2pj/BRF+Cn7Zd542/&#10;4J+eE9Hm8SXF1Npnwl8L+MNQmvLeTXzFEuq3engRLbbIj5tvA88y5VFkLOdoU+In7G3/AAXl/b68&#10;ezfDr4w6/qniy80to59S0i8+KGjyW+khmkRJZbO1uysILwyorCIZZHA5DVyHwf8AiF+3v/wVC8Qe&#10;C/2KP2WPCVv4S8EeFFW00+y8Laebe10S2lkZpb6/vVBkeSQ+ZJIdyiZw22PPA/fv/gnD/wAE6/gp&#10;/wAE6PghH8MPhrarfa3f7Ljxd4suIsXWtXYB+dySSsa5YJGDhQSeWZiePGYuWX2k+VzelmrtJbXf&#10;Q1o01W2vb8D8+P8AgnZ/wa1+HvA2r2vxU/b88WWfiO7trkS2XgHQmJsRtbIa7uDhpw3H7pFVccMz&#10;7iF/XnwX4K8M/D/wzp/gvwV4cs9J0nSbWO103TdPt1ihtYUXasaIoAVQBgAVrqMDFLXzmKxmIxk+&#10;aq7+XRfI7qdKFP4UFFFFcxoNZA3OP0qGKws4GaSCxiV2+8yxgFvrViigBqKFXhcU6iigApGcL1pa&#10;hvCUQuo5C0Cbsrknmx/3qdXw1+xZ/wAFGvjf+0R+0LpXwq8Z+HvDlvp19b3TySafZzLKDHCzqAWl&#10;YdRzx+VfctehmWW4rK66pYhJNpPR30Z52V5rhc3w7rYduybWqtqgJxXjP7en7VGh/sYfsm+OP2kd&#10;atxcN4b0d5NOsWOPtV6+I7eLqOGldA2OQu49q9lYd814J+3/AP8ABP34Tf8ABRr4T2fwT+NvjDxZ&#10;pOg2etR6m0fhPULe3kuZkR0QSNNBMGRd7HaAOcE5wK46PsvbRdT4b6+h6EublfLufyX+KvFviTx7&#10;4o1Hxv4x1ia/1bV76W81K+nbL3E8jFnkb3LEn0/p9wf8EGP+CZ3w4/4KN/HvxTH8c7DUpvAvg/QI&#10;5dQXTppYGmvbhytvH5yEbMLHM+OSQmMdx+lx/wCDUL/gnCF4+Jnxg/8ACl03/wCV1fYH/BP3/gnP&#10;+z5/wTk+E2ofCb4BJrE1rqmsNqOpap4guop725kKKiq8kUUYKIq4VQoAyx6sSfr8dxFh54R08NdS&#10;2TtayPJoYGoqilUtY+cV/wCDZH/glW3I8A+MPb/itLivn/8A4Kgf8G6n7I3wb/Yi8b/GL9knwj4i&#10;t/GHhHT/AO2FXUfEz3EUtjbnfdgpLxkW4kkGOSYwB15/YpF28VU17S7TW9LuNG1K1Wa1vIWhuIZF&#10;DK6MpUgg8EEE185TzTH06ik6snbzZ6EsLRlFpRWp/FgMjrzX68f8G/fxC0j9sH9jb44f8Elvifrc&#10;Hkaxod1qng1rm9Img89AkoiQ/wAENysFyAMjdLJuBDV9W6l/waof8E4dT1K41M/ED4sW/wBoneX7&#10;Pa+INOWOLcxOxB/Z5wo6AdgK9D/ZD/4N9P2OP2Iv2gtD/aS+CvxM+KDa9oPni3t9W1ywltbhJoWh&#10;kjlVLFGKlXP3WU5wc19FmGe4DHYXkjdS3Tt1R5+HweIo1bvbZ/M/nG+O/wACfit+zP8AFvW/gf8A&#10;GrwffaH4i0G+e2vbK+t2QuAfllTIHmROuHSRcq6MrKWDAnvf2Nf+CiP7XX7BGt3msfsy/FWbRoNU&#10;kR9W0m4tYrmzvmRWCGSKRSMgN95drdBkgYr+lr9vD/glT+xv/wAFEdOtX+P/AMPrhdc0+38jTfFm&#10;gXX2XUrWItuMYcqySLnosqOBkkAEk18JL/waJfAnHP7Yvi76f8I3bf8AxytaPEWW4jD8uLWvXS6Y&#10;pYCvTnem/wBD8mv2qf8Agol+2/8At4XUeh/tB/GvWvEtit+93Y+G7aJYbK3ly5ylvCgUlFdlVmDM&#10;F4LYFeFhgVI/ya/p+/4J5/8ABCb9jr/gnzr8fxI0SLUvGnjgQywr4n8TeWVtY3OCLe3QCOI7eCx3&#10;ucthgrbR5f8Atdf8Gxf7E/7RPxGufib8MvF/iD4a3epXEk+rabokcVzp80jszF44ZcGAktyqtswB&#10;hFOSbo8RZbRn7KEHGC2aX6ClgcRJJ3u/U/Mn9kL4kftb+N/+COn7S3hHxH4y1C6+Dvg/RdGtdC0/&#10;ULENHDqk+sW0zxW05AYBULPJECwBmiJCbhu+CVYjqa/qM+Dn/BGD4A/DL/gnfrn/AATl1jxx4h1D&#10;w34o1Jr3XvENisNpqFxL9ohmUruSVFx5EafdPyg9DyPDx/wah/8ABODv8TfjD/4Uum//ACurHCcQ&#10;ZfRqVZSTSlK6sulkVVwNecUuyPo3/gh86/8ADqT4KAf9Cq//AKVT1+On/B0oV/4edRY/6JvpP/o6&#10;6r99/wBlz9m/wR+yP8APDP7OPwzv9UutC8J2JtNMuNanjlunjMjyZkeNEVjlz0UcYr5u/bx/4IWf&#10;sg/8FDfjkv7QPxw8Z/ECw1pdFt9L+z+GdYs4LbyYWkZTtltJW3ZkbJ3Y6cDv4uW5hh8Lmcq878rv&#10;tvqzrxFCdTDKC3Pxd/4NysH/AIK9/DLn/lx17/0zXlf0B/8ABTFh/wAO8vjcP+qV65/6Qy14P+xn&#10;/wAG/wB+xd+wr+0VoX7TXwf8cfEe91/QI7uOzt/EGt2U1qwuLaS3fekVnGxwkrEYcYYDqMg/Xvxx&#10;+EXhv49fBvxR8E/GV3eQaT4u0G60jU5tPkVLhILiJonMbOrKrhWOCVIB7HpSzTMKGNzCFaneyS9d&#10;HceFozo0XFn8aqsAvWv2e/ZmP/HKR8TAP+fzUf8A06Wte/L/AMGon/BOHbj/AIWd8YP/AAptO/8A&#10;ldX0r4H/AOCTH7N/w/8A2Bdb/wCCcWh+J/GMngTXpZnvdQudStm1RTLcJO2yUW4iHzxrjMR4z1PN&#10;ermWeYLGU6cad9JJ6rojlw+DrU3K/VWP5Ttwx1r9ivji4P8AwaZfDnB/5mCH/wBP99X0l/xChf8A&#10;BOIDn4nfGD/wpNN/+V1fRnir/gkR+zV4u/4J+6L/AME2tT8TeNF8B6Hdrc2eoQ6nbDVGdbuW7G+U&#10;2xiI8yZhxEPlwOvJeYZ5gsVUouF/dkm7rp5BQwdanGSfVW3P5Vyfl6V/XV/wTWYH/gnP8ASP+iK+&#10;Fv8A00W1fGLf8Gov/BOMrgfEv4w5/wCxk03/AOV1foh8DfhR4c+BHwX8J/Azwfc3k2k+DPDNjoWl&#10;TajKr3EltaW6W8TSsqqrOUjBYhVBOcADiuPPs1w2ZU4KlfRvdehtgsLUoSbl1PyV/wCDvd1PgP4F&#10;jv8A2tr/AP6Ksa/Fv4XOB8TvDf8A2HrP/wBHpX9UH/BRf/gln+z3/wAFNtN8K6J8f/Evi7TofB9x&#10;dz6W3hXULe3Z2uFiWQSefbzbgBCuMbcZOc8Y+Z9F/wCDVz/gnb4d1yy1/TviR8XWnsbuO4hWTxJp&#10;xUujhgDjTxxkc8105XnWDwuWqhUTvr07meIwdWpX51toeG/8HfbAeHPgCf8Ap88S/wDoGmV+OfwQ&#10;ZT8aPCBP/Q06f/6Ux1/Ul/wUS/4JVfs8/wDBTi08I2X7QXiTxdpqeC5L59K/4RTUre3MhuhAJPN8&#10;63m3Y+zpt27cZbOcjHzf4Z/4NY/+CeHhDxJp/ivS/iT8XHutLvobu3WbxJpxQyRuHUMBp4JGRzgj&#10;juKMtzzB4PL/AGM7312Xd6dQrYOrUrcy20Pl/wD4OT/+Cgn7RHwV/be8DfDv9nf44+IvCMvhHwh9&#10;tuxoOrSW6y3N5KTmVAAsv7qGMAOXGCcBctn55+Fn/BzJ/wAFQfh7pKaT4i8UeE/F4ji2JdeIvDSC&#10;YncTvZrZ4cnt0xgV+037bX/BG39hX9vjXLvxv8avhleWviy7hijk8YeHdUe1v9sSbEBzvhfC4A3x&#10;twB6CvjvxJ/waP8A7M97rlxdeEf2qvHGm6c7ZtrO+0u0upYlx0aVRGHOc8hF/rU4LH5HHCRpYinq&#10;utrhUo4z2jlF/iflb+37/wAFYf2t/wDgo2mk6T8fNX0e30LQ5/tOn6BoOli3to7naymfLl5Gcq7K&#10;cvtx2zzXCfsO/sz/ABF/a8/an8G/A74aaDeXt1qOt276hPawllsbJJFae5kbBVFRAxyeC2BySAf2&#10;N8Nf8Gj37M1lrdvc+Lv2rPHGoaajH7VZ2OlWdrNKuDgLKwkCHODko3AxjnI/QL9jP/gnh+yd+wT4&#10;Pk8Lfs3fC230ma8hjTVtcuZDcahqRQABpp25PTOxdqAkkKMmuutxBl+GwrpYOPp0SuZ08DiJ1Oao&#10;z8kf+Ds/9n/x1pvxc+Fv7SVvHHP4ZuPCbeF5Jo8+Za3lvczXK7xj7ssdydhBPMEgO35N35LeDvGf&#10;iz4d+LdN8e+A/EN3pOtaPeR3el6nYTGOa2mRgVkRhyCCAa/sP+Pn7PPwh/ad+E2r/BX45eB7TX/D&#10;utW/lXlhdKeO6yIww0cikbldSGUgEEV+Zfjj/g0m/Za1vxZfat4E/aZ8baHpM0gay0m60+2vWtRt&#10;GV847C43bsZXIUgEsQWOGT57hcPhPYYhPS+tr3uVisDUnV56Z8l/sIf8F2P+Civx1/bS+Cfwi+Mf&#10;7Q9pb+F7jxdY6Vr3l6LZWv8Aa0MrJHi5kMf32I4KFMtIQOoA+IP28GJ/bd+L27/opWt/+l01ft7+&#10;zJ/wa6fsq/AP4w6H8YvFXx48b+KLrwzrVnq2i2KQ21jCLq3mWVPOKq7SJuRcqpQ8HnBxXUfFf/g2&#10;P/YA+MnxP8RfFzxX8QvitDqnibXLrVdQisfEOnrCk08rSuEDWDMFDMcAsSB3NaUs4ynCYznpRajy&#10;20XW5MsLiqlJRk9bnyR/waIkD4u/GcH/AKF3Sv8A0fPX7mzEgYA7c18qf8E7/wDgkJ+zR/wTM8Se&#10;JfEvwA8U+NNRn8VWdvbakvirVLW4REhdmXyxDbQ4JLnOSe3Svq1vmbBFfOZpiqeMx0qtPZ2sehha&#10;UqNBRkfxy/tSfBDx9+zb+0Z4y+CPxO0v7LrXh3xBc210NpCzLvJjmQkAmORCrqSASrDIHSvoP/gm&#10;T/wWX+PH/BMDw34m8FfDf4c+G/Euj+Jr6O+ntdcM0b290iBN6PEwJBQAFTkZGQRzn96/+Chv/BHb&#10;9j3/AIKK2ra38VPC9xo3jKKy+z6f458PMIr2FQ25FlUgpcoDkbZASAzBWQkEfGNl/wAGi/7P0V1D&#10;Nf8A7X3jGaFZFM0UXh+1RnXPKhtx2kjvg49D0r6ennuWYrBqliovpdd7Hn/U8TTq81M/KH9u39u3&#10;9q7/AIKS/EG6+Ofxqa4m0fQFjtrHStHs5BpegRSk7UB5CvIynLyEs5XGcKFXwXT9SvdI1C31fSL2&#10;a1urWVZrW6t5CkkMikMrqw5DA4II5B5Ff1cfAP8A4JFfsJfs8/s063+yt4a+DFvq3hnxQijxVN4h&#10;k+03usspBR5pgFIKEAoIwiow3KFJJPxn47/4NKv2Utd8VXWreAf2kfHGg6XNJvh0m6sra8aHJyVE&#10;v7slewypIA5LHJNYXiHLYRdLkcYLbS/4E1MvxEveTuz5N/bR/Ym/bM/bQ/4JV/DD/gpd8UPEjeNv&#10;HGj6VdR+IFj0sRagvhgXBWyZvKB+1vG3n3DyEIwS7xtYRs7fl+zH7m1tyn9a/sw+Ffwr8K/CL4X6&#10;F8IvCVh5ejeHdFt9L0+GVVJMEMYjXcFAUkgc4ABJPA6V8b/tmf8ABvL/AME/v2vPEV94/sfDGpfD&#10;3xRfebLcap4Jljht7m4csxlntZEaNyWYs2zy2bu1ceXcRU6PNTrR927at0T6WNq2AlO0oPWx+K3w&#10;G/4Lvf8ABT39njwTF8PPCX7Q0uq6Ta2SWmmweJ9Jgv3sol3YEcki+YcbsDezABVAwFArjvDv/BT7&#10;9rXxR+178Ov2oP2iPjVrvjS68D+KLDULe01O7C28cMUoMiRwRqIomZC6l1jz82SGxg/qU3/Bol8C&#10;QeP2xPFx/wC5btf/AIuvfv2Q/wDg3D/4J9fsu6za+NfFWhat8SvEFq8M1vdeMrhDZ200chcSRWsK&#10;qvJ25EplHyDGMkHqrZtkNOEpU6d5O62tuZxwuNuk3p6n5d/8HN3iLSvF/wDwUX0jxZoV151lqXwn&#10;0S6tJh/HFJJdOjfipFcR/wAG7OD/AMFgfhSGHHk69/6Yr+v2l/bg/wCCEX7HP/BQD4zQfHL4x+Kf&#10;Hmk6pa6DbaRBZeFdWs7a0S3gaRkxHLaSkH963RsYA4HfN/Y5/wCDff8AYs/Yb/aK0D9p74P+OPiR&#10;eeIfDa3a2Nv4g1yymtHFxay2z70is43OEmYjDjDAZyMg8sc7wf8AZH1ZJ83LbbQv6nV+sc+m9z83&#10;f+DlP/gmd47+EH7R1/8Atx/C/wAISXXgfx5MsniZtNtcrourLEqvJKqj5Y7ja0vmdPN8zcQWQN+Z&#10;fgL4g+NPhd4w034ifDbxZfaHrukXS3Gmatpd00NxbSjo6OpBB59eRxX9l3iLwroHjDw/eeF/FuiW&#10;upadqFs9vf2F7brLDcROCGjdGBDKQSCCORX53/tS/wDBsP8AsB/HHV/+Ek+ENzrvwuv5rxpbyHw/&#10;MLqwlUg5VbacnycHG3y3VANw2HIKmWcQUaWGVHEq6Wl99OzQ8RgJyqc8D8ffix/wXG/4KdfGj4K/&#10;8KJ8b/tIXn9lzRyRalf6ZYw2d9qELhw0U1xCqsyFXwVAXIABJ5z8mwRvM6QQRNJIxwqKpJbnt61+&#10;7H/EIr8CT1/bE8Xf+E3a/wDxyvq79h7/AIIQ/sD/ALDuuQ+OfDfgm88ZeLLeRZbXxN43kjupbKTY&#10;gJtokjSKH5lLBtrSjey+YRxXd/b2T4Wm/q0NX0SsvmY/UcVUklUenrc8N/4N6f8Agmh4n/ZB/Zg8&#10;S/tJfGrw5dab43+JGjj7Jpd6Ckul6OsZkjR48/LLMxEjhhuUJGpCsHB/nvvT/pMwH/PRv51/aVqG&#10;mx6hpU+nSFvLnhaNtuMgMCOPzr8zW/4NR/8AgnJK7Sv8S/jBuZicL4k07H/pvrzMtzynRxVWviLt&#10;ztsux0YjBylTjGHQof8ABpW4/wCHf/jvP/RYrz/01aXX1V/wWo4/4JWfG4f9STN/6MSuk/4J6f8A&#10;BO74K/8ABNv4Rat8FvgRrviS/wBJ1jxJJrd1N4ovoLidbh7eCAqrQwxKE2W6YBUnJbnkAegftPfs&#10;+eDP2q/gF4o/Z1+It9qVvofi7S2sNTuNHuEjuUjJBzGzo6q2VHVWHtXkYnFU6uZuutuZP8jqp05R&#10;w6h1sfxxE96/qA/4N2Of+CO3wh+viD/1INSrxtv+DUX/AIJxlMj4mfGD6f8ACSad/wDK+vuz9jD9&#10;k34c/sPfs4eG/wBl/wCEmp6xeeH/AAwbz+z7jXrqOa7f7TeTXcm94441OJJ3AwgwoUHJyT62eZvh&#10;cww0adK+jvqjlweFq0KjlLseqUUUV8yekFFFFABRRRQAUUUUAFFFFABRRQSB1oAKKbvX1pd6/wB6&#10;gBaa5x2pwIPQ0UAfCv8AwWX/AG1v2zP2FPhj/wALl+Fnwh+GfjL4azQrYeKLbxZcTRXdtNKTGF8s&#10;3CJdRSAhdiKXBLZUqCw/nB/aF+L9h8fPjXr/AMYNM+FnhvwTDr10Lj/hGfCFq0GnWbbFVhCjMxUM&#10;VLnnG5mIABwP6Sv+C7n/AATw8a/8FBf2Qxovwt1K8/4S7wXfSaz4f0OO4VINYfy9j277sDeUyY2J&#10;ADcHhiR/MPe2GoaPqM2lavYy2t1aytFc29xGySRSKxVldWAKkEYweR35r7bhv6u6La+NPXfbp1/Q&#10;8rH83Ok9iKQhOWPFfS/xA/Yg+JngP9g74U/tCfElptD0fxl4410WyXdqqtDZpZ2kiXDF5VG+VbWc&#10;wwNteYRqU3b03fN+nT6db6ra3OrWb3VpHcI11bxXHlNLGGBZA+G2EjIDYOM5welekfF/9o+Xx54Q&#10;k+GHwz8P6t4O8ESahb6hP4Hi8UXGoaYt7HB5P2uNZhujkYE7uSCWOMKEVferxr1Jw5dEndvy/wAz&#10;ji4pO59gaX43+On7NP7Gvwx/4KyfsbfGXXNP1Kz1S68AeMNF8Qana3yQ2FqdmlwvGEjEqpb4Q5jD&#10;BmV1EatgfD/x2+M2qfHz44+I/jt4k8L6Tp994o1ybVdQ0vSo5I7NZpX3yhFLllVmLHaG43HbgYx6&#10;l+wJ8G9G/a7+Keh/sv8Axp/ai0v4c/Dez1C612/uNc1SKCETyRwRS/Z1kKo9zIkEKAudqrGT2w3n&#10;H7Qnwo0L4U/EnVLD4e+Kn8TeC5NVuofCfi5NPngh1a3ik2kr50aEvGSI5MAqHB2syFXbjwtOhRrS&#10;g9Z9Ha2j2V+rNKk5Simtj+mr/gjN+1r8CP2tv2G/C+t/AjwLpfhGHwvCuia94L0kP5OjXsUaOyIX&#10;+Z43V1kWQlid5DMzq5r61THrX84v/BsH+0f4m+FX/BQpfgmupRLoPxG0G6tr62uLtlUXVtE1zBIi&#10;7trSfI8Y4J2yNjvn+jmJgwyFr4nNsH9Sx0odHqvRnq4Wp7SimPpjgg0+o55gmOO9eadB8Vf8F6fj&#10;18Kfgr/wTt8WaL8RvAWn+K9S8btH4f8AB/h3UITJ5+pzf6udQFLBrcK0wIwS8aqGUuGH48/tefBa&#10;4/4J0/sKeB/2HLoafafFz46X1p4m+KRudQij/sjTomC6bpslw7JFColeV5SXKhoWLOE2Gv03+Gvg&#10;uy/4Kk/8FAtS/bn+I8zTfAz4D3kul/Cu1k3tZeIdVgLPd6wOV3pFIFVSFZG8pACSrivxH/4Kdftf&#10;aj+3J+2z45+P8jzLpNzqj2fhe3uFCtb6Vbkx2wYAlVdkHmOASA8jYJGDX1mS0ZSkqKei96Xr9lfL&#10;f1PNxUo25n10XoeifFb9rLxF8dvhf8Nf+CV/7H0upWvwz02W2ivplg8m88XazPJ9our67jJXEUc0&#10;jrFE7kBIEkZgAqxfPfx+0bXJvjVr1tZ/DxtFtYWzpOj2FzHfRW2lQxhLZluoR5d2gt40Ju0JWbBl&#10;ydxNe4f8E3vjL4J/4J9/tVaf8Sv2svg9qCWPiL4f30fh3Ubi1bztLW/t5IoNTih6yq2JIT3CSyMo&#10;JAVtr9itPC/iPxvcfDD9sn9qmD4D6H4b8EXvhx7pfDjtrmp2eoTSTSWRBjYqmJGDM+0iOQIAd7Gv&#10;aUvqs24R0Svfq273emrfQ5be0irvU+OeXXk/ka90/YK8R/8ABP8A8PfEXU5/+ChHgHxpr/h/7Cp0&#10;dPB+pLCUuATuWdMqzowKkMrrtKYIYN8sP7YP7Nn7P3wR17+0/wBm79sbwr8UvDd1dMlqtna3Vnql&#10;oucr58M0KxsCOA8bschsqgwT4kF3IFVdxJwABXdenjMPZNq/XZr9TLWnLuft3+zl/wAF+v2SPhRp&#10;+mfs2f8ABNP/AIJd+Jr/AFLUNSjt7Hw7Y3lrp39ocbPtEs0MdxJJJgLl5VPBJZ1wc/r18I/EPj7x&#10;T4A0vXvih4At/C/iC6s1fVvD9rrA1COxmzzGtyscYlA/vbFznoK+E/8Ag3U/Yt1/9nH9iqz8afGT&#10;9n7Q/C/jbxDqM11Dq7W+dXvNMfDQfambJiOCwWJSo2bSy7mYn9EEC7vlFfneZSw/1hxox2e7bdz2&#10;sP7TkTkOH0ooyM4zRuHrXnm4UUgdCcBqXNABRRRQAUUUUAFR3Q/cO3+yakqO5/495P8AdNOPxE1P&#10;gfoflD/wS0H/ABml4f8A+vPUP/SZ6/WKvye/4Jaf8npeH/8Arz1D/wBJnr9Ya+046/5G0P8Ar3H8&#10;2fD+H/8AyJ6n/XyX5IQrmlwB1oqG5DmJitfFH3RIcZ60b8V+GfxY/wCDq39pP4c/FbxN8PLH9lzw&#10;XcQ6D4hvdOhuJtVuw8qw3DxhyBxkhecVgf8AEW/+06DkfsoeB/8AwbXde1Hh/NJRUlFWfmjj+vYb&#10;Zv8AA/evzPagHnG6vwTk/wCDt79px/vfspeB/wDwbXdfSn7H3/B03+y98X/Fcfgz9p34a6h8M5Lh&#10;SLXxBHeHUNNL7uI5CqLLDkdG2svXJXAznWyPM6MOZwv6WZUcZhpaKR+rHBPWl2iqHhvxBo3inRLT&#10;xN4e1SC+0/ULWO4sby1lEkc8TqGV1YcFSCCDV52AWvJ8jq32Od+KHxK8I/Bz4ea38VfHurx2Gh+H&#10;dLn1DVbyVgFigiQu55I5wOOeTxXwyP8Ag5t/4JWk8+P/ABcv18Hz/wCNeW/8HQ37e9l8H/2bdO/Y&#10;v8F6l/xUnxIIuPEHl7W+xaNA4JD85Vp5gqr8pBSGbJU7d344/wDBPT9g34tf8FEP2jNM+BHwuiNr&#10;bt/pPiPxFNbs9vpFinLyuV/jP3Y0yN7lRkDLD6TK8nw1bBPE4puK6a20R5+IxlSNZU6erP6Y/wBh&#10;3/gpf+zZ/wAFEI/EF1+zVN4hvLPwy1umqahq2hvZwiSbeUjRnP7x8RsSFB2jG4jcufSP2m/jvon7&#10;L/wA8YftCeJ9EutS03wb4eudWvrGxZRPPHDGXZE3kLuIHGSBWd+yN+yp8Jv2M/gP4d+AHwa0OOz0&#10;nQrCOKW48oCbULgKBLdzkAb5pWBdj0ycABQAOD/4K2kf8OyvjsMdPhhq3/pM1eG40JYpRpp8t1vv&#10;a52XqRoty3sfEP8AxFwfsj4/5Nf+I/8A4Eaf/wDHq/Qr9hb9rzwp+3b+y/4Z/an8CeFtS0XSfFAv&#10;fsum6u0ZuIfs19PaNv8ALZl5e3ZhgnhhnnNfyDdutf0+/wDBur83/BHX4Qj38Qf+pBqVfQ59lODw&#10;GFjUoqzbtu30ODBYqtWqNTaPtwCmv92nDpTZM7eK+WPTPmf/AIKZ/wDBTH4b/wDBMX4X+H/ij8TP&#10;h7rniK18Qa2dMt7XQXhWSKQRNLubzWUbcIeh618Wn/g7i/ZKwP8AjF74jHPX/SLD/wCPVY/4O18j&#10;9j/4bnH/ADUNv/SKavwHI+XJ/vdq+uyfJ8Di8v8AbVE769bbHlYrFVqeI5YvTQ/sO/aC/a6/Z5/Z&#10;P+Gy/Fn9o/4raT4R0Nyqw3GpTFpJ5GGfLhijVpJ3xztjVjgE4ABNea/s6f8ABXv/AIJz/tW+P4/h&#10;Z8Cv2o9F1XxBPHutdLvLG806S5+YLsh+2QxCZ8kfu0LORzjAJr8nf+Dr/Rfi0n7RPwq8R6gl03gW&#10;T4di30n94DAurLdztd/KOQ5hay5IwQoA6NX5efCnTfiRrnxP8P6T8G01JvFl1rNvH4bGjyMt19uM&#10;iiHymXBV9+3DAjB5yMVlg+H6GKwPtnUs9fRW7l1MdUp1eXlP7OYyHXdup+3sar6aG8hRJ97b82fW&#10;rOc18sektUN2DOaNg6Zp1G4etAABik2j0pc0EgdaAEK5pSARigEHoaM0AJtHalwPSigEHpQAEZGD&#10;RRRQAY5zmk2jvS0UAJt5zQEApaKACiiigAIz3oAx3oooACMnJoAA6CiigBNvpQFApaKADHGKTb7m&#10;looATaezGlx70UUAFBGaKKAEIPQGlAwOtFFABtFG0daKKADHGM0AYoooAQIBS4GMCiigAHHFFFFA&#10;BRRRQAUUUUAFFFFABRRRQAHkda8P/wCCgP7bfw1/4J+/s16z+0b8Tbae8hsGS30zSLSRFm1G8lO2&#10;KBNxAGTksedqqzYOK9wPIxX5W/8AB2R4K8WeIP2HPBfifRNGmuNP0D4iRTazcRj5bWOW1nhR29jI&#10;yr6ZYDuK6sFRhiMXCnPZuxnUlKNNtH5keMv+Cpn/AAWF/b4+ME0Xwj+KXxGa6kuJZdP8I/C1bmFL&#10;OJm4TbZgPKqjCh5C2cZyCTn0n9kX/guH/wAFIP8Agnr8crT4W/tpT+LvE3h6O+UeJvDPxCgmXWbO&#10;GQkedBNOvnBlJ3hH3I4TaNgO9fV/+CU/7e3gr9iL/gjv4++IP7OHw60XxR8XtF8VS3XjHTLy48ma&#10;002XKQajIDhri3i2qpjjIAaQkkZJOl+0N460P/g4O/4J8af47+Gfwvs2/aa+GmtWdpqvhvRxDHNq&#10;GnzSJHJcRmRtxs8yeZhmzDJG4PBDt9VUlR5nSqUEqKfLzdU+/oedHm5eZT9562/Q/bX4YfEjwd8W&#10;/h/ovxP+H+uQanoniDS4NQ0q/tX3RzwSoHRwfcEfSuir46/4IjfsvftM/sb/ALCOi/A/9qJdPh1f&#10;T9XvbjS9PsNSN01jYzSeYsMrY2B/MaVtsZZQHXJ3bgPr9bj/AGgc+lfH1oQp1JRg7pPc9Om3KKbR&#10;I43CvlPxH/wRk/4J5+Mv2kPEX7UHjT4A2Gta94qtZYtY03Vm+0adJLJt33S27giOchcb0IxuYgBj&#10;mvqwLnkmkZAq8VNOtVo3cG1fsEoxluj4I+Of/Bv9/wAE1bzw7q3jT4ffsdw3+vW+nk6R4bs/G97p&#10;VnezqDsjeXdIIQxxuk2sQOdp6V+K/wDwUp/ZI+Jn7L+q30XxV8R/CbwbealrDGx+Efw51j7ZcWkG&#10;7ejXOxdwVFfCtcPuY5KLgtX71f8ABVOX/gpv4m+G0Hwq/wCCb3gewg1LWIy2ueOr/wAQWlrJpkYb&#10;iG1jlbc0rAHdIV2opG3LE7PxJ/am/wCCNXi79jfwpcfGL/gox+2d4R0XWNZh+26V4Y8NPda94h1y&#10;csPOQiZbdEKllzMZJEzu5wBn6bJcRLm5q1W/Zat/rb7jgxUI/ZifCtraz313Fp9nbvNPNIscMMKF&#10;mdycBVHcknAAr75tv2A7zxJ8LPCP7NPxJ/aI8J+Bbix+H0/iKW3uviJDrEt94ilvZ5U0xNDglku7&#10;adbV0idreHJkjfKzFsV8afCn4P8Axb+OnjbTfC37PXwu8Sa5rEzRLa2+h2kt1MJgVzJuiXEahmU7&#10;iQEBBLY5r9lv+CI3/BAH4tfAH4xaR+2T+2ittp+saG5ufCPgu1uhPLHcPEV+03jgbVZN+UjViQwB&#10;YjG0+1mmMo4ekp+0s1st3foclClKcuVrQ+Rv2Av2QP8Agod/wTL/AGsfA37ZfxF/YF8ZeJvCNjdX&#10;sN9JpmjSz3VvYlGgnvVtUH2i2dI3aSNbmGLzACo25LJ+4fwd/wCCpv7C/wAYtTh8LWHx2s/DniOT&#10;y1bwn49tJ9A1RJHjEmwW9+kTSkAjLRb0J6Ma+hIrdDGrOpzjmuM+M/7OHwF+P/hq58K/Gv4RaB4o&#10;sbqHypYdY0uOY7cggKxG5CCAQVIIIBBFfHYvHLMKinWjZ2tdP9H/AMA9SnR9irQf3nW2uqWGoW8d&#10;9YXcc0Mq7o5opAyup6EEcEGvmv8Abo8b+JPjYLH9hT9nzxobTxR48jk/4TLXtJvMXHhTw3HIsd7e&#10;Bhwl1IzC3gjYhizyOAywSAfnf8Q/+CdP7cfhHwd8TvHfws+NviP9mjwLrWuLonw5+DVv4xv9Vl12&#10;8kuRDApMcsgsftTCFE8h5No3ZAiVQ36O/wDBNH9gjwT+wX8BD4Q02B5PEviS+k1jxhqU1xJNJLeS&#10;ksIA8juzRwqREpLMW2l2JZzWcqNHDxVRTu+i/wA/QpSnN2aseF/8FdvHulfsWf8ABPDR/wBij9kr&#10;R49J8RfERU8E/D7TYNRjs47O1wGu5nuLhljjUQb0MkkiYaffu+UkfiL4K/4J8/Hbwt8f7/4SfE79&#10;k/V/G994I8FyeJvGnhPwJ45tYLz7EWBEv2tY7qKZl8yPMdqkrsOBhg5X9nv2zf8AgnrqP/BYZfif&#10;49vtfOj2Og2A8LfBCa8UNGby0uhLqOpsg6RXFwn2NWBL+ValxgPtb8hNO8b/APBVf/giV8am0+7P&#10;iLwfMLoeZa6hb/bdF12GJhlUdgYpoyGAJjZXUOvKnBHv5PJxw8qdKS592no2/J3+XqcWKj+8Tknb&#10;yPn+/wDjlCPg9qXwPi+D3hfbdeI21NfFWp6e03iK3OFVbc3gZMxBFIKeWFYszbQ2CvIeFNN8Pav4&#10;hs9M8UeJDo+nzzBbrUlsWuPs6n+Py0IZgD6V+i+k6P8A8E2f+Cz/AIj+TUbL9mv4+6pNJ5kLKJfC&#10;vieZpC/mKSyNBcvuZSuRk7dokPA8T+MX/BJz9rD9hX4l/wBpftbfsq6/4w+H+n3mzVtd8AahI9vN&#10;a7zm4hulib7OSqEj7RCAAwDKpYY9yljMPTjKm/cnvZ738uj+Ryypzk77r+tz2T9mD/g26+Nv7V3g&#10;a1+K/wAK/wBrz4W6n4WvoS9jrGk3VzdEyZGYZIxGGhkXPzI3zKRgivrD9hv/AINfG+BX7XcfxM/a&#10;T+JXh/x74D8Nn7RoGkrpbxvrF1j9213AzssccbZYx75Q5VQfl3A+7/8ABJH/AIJn/Bz9n2Xw7+1r&#10;+xT+2P4+1L4deMLOa6vvBOtC3ks7+OSOSNUmVQPKuredVDOBvDQvGcBmFfolDHvjDP1r5PHZxjZS&#10;lThU930sz0aOFpKKbWoyxs4rSJYII0jSNQFSNcAADpirFAUKMCivDOwZIyqMk1+K3/BT7/g5R+LX&#10;wO/a9ufhB+xjonh3UPD3gi7ksfE994isZJ01m+RwJoowjxtFHEUaPcGyzbz0C1+1UkSyDDV/N3/w&#10;cV/sCp+xv+2hD8fvh3pSt4P+J1xJq0cM0JaO01hX3Xdu3G0pIWWVcnJ8yRcYQE+xklHC18W4Vle6&#10;07X/AK2OXFSqRp3iz7Y/Z/8A+Dsf9mHxVp0MH7RfwG8UeD9QG1bmbQ7qPVbVuGy65EMgBwPl2kjd&#10;jccZP6Hfs7ft5fsd/tX6RBq37Pn7RfhbxN9ojDLY2upLHex5IwJLWXbPEeR8rop5HHIr+YT463f7&#10;O/7Vvjn4deDf2IP2XdT8MeNfE1rb2vijRbXXJbqxvNbmlKFLGGUM0EJJD437EVwoACFm+y/2eP8A&#10;g2B/bn0T9pfwbY/G7xD4d0/wQ3l6h4k8SeD/ABLI09pGh3NZIGiikFyx2rvUGNQS4diu0+jjMsyu&#10;nT5ud05Wb5Xr/X3mFHEV5O1rruf0GRTpJhRUlZvhjw7pnhTw9p/hrR1m+y6bZQ2tv9ouHmk8uNAi&#10;7nclnbAGWYlieSSTmtKvlj0QooooAKjuf+PeT/dNSVHc/wDHvJ/umnH4ian8N+h+UX/BLT/k9Lw/&#10;/wBeeof+kz1+sNfk9/wS0/5PS8P/APXnqH/pM9frDX2fHX/I2h/17j+bPh/D/wD5E9T/AK+S/JBT&#10;Jvu59qfUcpO3/gNfF/aPuuh/HH+1AP8AjJr4if8AY9av/wClstd/+wt/wTl/aT/4KKeJPEHhX9m+&#10;w0ae88M2MN3qg1nVRaqI5XZF2kqdxyp4rgP2nzn9pn4iH/qedX/9LZa/UL/g0Yx/wvX4ybj/AMyn&#10;pn/pVLX6djMTVweV+1p7pLf5I+bo041cRyvufJnx+/4IHf8ABUP9nvwte+Otd+AEfiDRtNs/tOo3&#10;nhHXLa+eBN2D/o4dbiTH3mMcbhVySQA2PjYgLwU2n09K/tG1m/0nR9Om1XVL+3tbW3iaS6uLqYRx&#10;xxgElmYkAADkk4HrX8ff7XutfD3xJ+1p8UPEfwjFmvhTUPiNrdz4YGn24htxp8l/M1t5cYACR+UU&#10;2qAABgYFcORZvicylOFaK0W6+43xuFp0Lcj3P1t/4Nhf+ChuqReAPH37Jnxd1+/vNP8AA+gzeKvD&#10;FxcXnnNbafEQt1ZxRt82FZkkVVJHzycLjJ+lf+IoH/glvjH9t+Ov/CQb/wCOV+VP/BvroWqal+1V&#10;8R9Vs7CSS2sPgL4na9mX7sIeOJFye2WIH1r4RXBXOO/5VnLI8HjMxq8118L003/4YqOMrUaEbH9P&#10;Hwk+HP8AwSe/4LWaZeftbf8ADP8AH4vms7waJNqnii3ubScGBFYIqJNjaBIMEDk5z0r1E/D79hv/&#10;AIJE/s5+M/jJ4F+D1n4L8I2Hk6h4m/4Ruxe4ubgl47dD87l3ALqAu7auWIAyc/KP/BqdGP8Ah3x4&#10;h/7KNedf+ve3r6C/4LvqP+HS/wAaP+wDaH/yoWtfL16TjmX1RSfJzJWv0uvl+B6NOSdD2rSva55K&#10;n/B0B/wS1C/8hzx16/8AInt/8cr1X9t/9oD4fftRf8EXvip8f/hZLeSeH/FPwh1a70p7638mYx+T&#10;IvzJk7TlTxmv5ZQuOhr+ir4cRj/iF1umz/zQDVP/AEG4r1s0yfC5b7KpTbu5JanLh8VUxCkpdmfz&#10;rlsAV++n/BNr/gqN+yJ/wTX/AOCPHwX8PftK+Obi28T6hY63faf4P0uye51Ka2l1u/lhnaMYEMUk&#10;bo6SSMqurZTdzX4Ft90Zz+Fetfs4fsPftgftnzTT/s8fA3xF4ug0+WK0u9StYf8ARbVtvyRtPIQi&#10;4UD5d3yjHQEGvpM0weHxlGCrS5Yp3eqXTzPPw1SpTneCuz9uD/wdcfsEbcH4W/Eb/wAFtr/8fr7C&#10;/Ye/4Kb/ALHv/BQbw9Nf/s6/E+O61SxUtqvhjVITa6nZLuxvaF/vxnjEkZZOQCQ2VH8vX7TH7FX7&#10;VP7HmtW+h/tK/BDXPCrXn/HndX9tm1uTzlY50LROwxyobIGCQARnE/Z7+P3xR/Zb+MOh/HX4NeK7&#10;rSdf0G9We2uLeUgSLn54XHR43XKspBDAnNePW4cwNbD8+Fm79He6Z1wx9aNS1RH7hf8AB2sQf2PP&#10;huR/0UNv/SKavwI6ryP4q/a3/g4X/aP8N/tc/wDBKj4C/tHeEYlhs/FnieO+az84SGznNhMJrctg&#10;bjHIHTOBnbnAzivxTIyCfeu/h+MoZW4ve8rmGMkpYpPyR/VL/wAFIv24P2Ef2TPhl4X8I/t3eCm8&#10;Q6F4yWQWGlS+FY9Vt5Ht0jLM8cnyqQJBg47mvl79nz/grd/wQF8OfGLQY/gH+zjZ+G/Fmq6lDpmk&#10;6tpPwltrOaOS4lWNV85MMiliMkHpXlH/AAdrov8Awg/wH/66av8A+irSvyS/ZOGP2p/hof8AqoGi&#10;/wDpdDXlZfk9DEZa60pST97RPTTyOqtipU8QoJLof2JK6RpgnrXy3+21/wAFjv2Dv2ENRj8L/GD4&#10;tLf+JWaQf8Ir4Xi+330BVQf36odtsCWUDzWUtk7QwVivz3/wcUf8FRfHH7Enwb0f4B/Am/k0/wAc&#10;fESzmaTXo8b9K0xD5cjxdxPIx2K/8ADsPm2kfzs6rqGoaxqE2ravqE91dXUrS3NzdTF5JZCSSzM2&#10;SSSeSea48nyD69T9tWdo9F1dut+xtisbKj7sNz+hAf8AB1z+wPnB+FnxG/8ABbbf/H69m/ZP/wCD&#10;gf8A4JwftW+JI/Atr8UrjwTr1wQLPT/HNqLKK5ySNqXOWg3cD5GdWO4bQ3OPwS+Cn/BIv/go9+0J&#10;4Lt/iJ8Lv2U/El1ot9a/adP1C8jjtEu4iWAeMTuhcHbkEDBBBGQQTb/Zp/4JufH/AMRf8FA/hv8A&#10;sg/tA/CPxB4Ru/Eeu28uoW+qaeYnOmIWluJoyw2uPKilGRkBl7kba9CvkuS+zlyVNYq/xJ/gc8cZ&#10;jHJXWnof0j/tff8ABSr9i39hPTrO6/aX+N9jot3qUJl0rRba3mvL69Ta5DpBbo7iMmNlErhYw2FL&#10;gkZ+PPEH/B1N/wAE9rDUpbTRvBXxC1G3XHl3kekQRB+M/deYMOfUV4L/AMHS37KvjXxr8U/gfrPw&#10;W+Gt7rV9qWj6joNpo/h3T57i4K2zQzIiQRKQqKkrYI7A5wFBr4k+HH/BAT/gq18SRG9n+zFcaTHL&#10;GzrJ4g1i0s8YPQhpNwJ6jgZrky/LcnnhI1sRUs30ult+JrWxOMjWcYRP1J0H/g60/YLvWtV1z4Y/&#10;ETT/ADmUXTf2fbzCAE8n5Zstgc8DJr7a/Y3/AOCh37JH7dfhL/hJ/wBnH4vWOsTRIW1DQbhxb6nY&#10;DcV/fWrnzEGRwwBRuCrHNfzE/tl/8E1v2yf2B5LCf9pr4STaRp2qXHkabrVneR3djPMIw5iE0RKq&#10;+3JCtgnY5GQpxxf7LP7RnxI/ZM+Pfhn48/CjxBPp+reH9ViuP3dw0cd1CGHm28u0gtFIm5XXuGPt&#10;XXX4dwOIw7qYWT8tbpmVPH4iNTlqI/sYimSXO3tTqw/hz4rsfHfgXRvG2lyK1trGk299bvG2VaOa&#10;JZFIPcYYc962kJI5r4u3K7HsDqKKKACiiigAooooAKKKKACiiigAooooAKKKKACiiigAooooAKKK&#10;KACiiigAooooAKKKKACiiigAooooAKKKKACiiigAooooAKKKKACuX+MPwe+G/wAd/hzq3wm+LnhC&#10;z17w9rlm1tqel6hCHjljYe/3WBwysMMrAEEEA11FBGaE3F3Qb7n8y3/BYL/gj34g/YJ/aL8PeGf2&#10;adN8beJ/C/j9fI8P/aNLE0kV6x2NpgmgP+kORlgGjjJjYKPM2tIf0b/4IN/8EQtX/Y1k039sT9oz&#10;UdStfiPqOkyRab4UhmEcGjWlxGAy3IwTJckEgrkLH0wW5X9QtS0ax1Mwvf2UM32eUSwebGG8uQDh&#10;1yOGGTyPWpJkHlYJ7V61bOsVXwioS+b6v1OaOFpwqc/3Hx3/AMFlv+Cnfhf/AIJu/s1T3+jX0Fx8&#10;RPFcM1n4F0ll3FJNoEl9IMEeVBuDYb77lV5yxHwp/wAGz37S3/BRf45fGXxVp/jXx3feJ/hVAbi+&#10;8Sah4paWZ4NVuCGVbKcqRvLfM8O7YFdmAUkV8MftS+Mfjn/wVs/4Kx3ngfVtWjtbzxD48fwz4ctz&#10;h4dF0yG5aJABlA5SJWkfBUyPuI25AH9DHwT+Ff7MX/BJ39iQeHY9RsdC8H+B9Ja98Ra9cKkMl/cY&#10;USXMvPzzytsVVySSY4142iuvEUaGW5fGg4qVSpZ+noYxlKtW5r2jE+gllwOTTt6vwtfzfaT/AMFe&#10;f+Cif7YP/BVzR/if+yTc3VrdatqEWieFfh5NdmTTptJSQuYb3AVWDfPLJMQDHubaQFFf0X+FX8Qf&#10;8I7p/wDwly2a6t9hi/tRdPZmtxcbB5vlFwGKb87dwBxjIBrysbgauBUVUa1V7djppVo1b26Gk8e6&#10;uF+Iv7MP7O/xe8U2Pjj4rfArwj4l1nTI1j03Vte8O213cWqKxdVjklRmQBiWABGDzXdGRQcUqsG6&#10;Vxxbi7o23VjK8OeB/CXg2yfTfCPhqw0u2kl8yS306zjgRnwBuKoACcADPXAFaYjG3GKfRQ9XdhsC&#10;jAxSNyOlLRQBz+v/AA08HeJPGOj+Pdc0ZbrVPD6XA0aeVmZbRplVZJETO3zCo278bgrOAQHYG9r+&#10;jXes6FdaTZazdabNc2kkUOoWaxma1ZlIEqCRWQspO4blZcjkEZFaVFGoWOe+G3w68P8Aws8EaT8P&#10;fCyXA0/R7GO2t2upjLNIFHMkjnl5GOWZjyzEk8k1Y8Z+AfBvxD8P3PhPx74T03W9LvIzHeabq1jH&#10;cQTqRgq8cilWGCeo71s0Ua7h5HzL4k/4I4/8ExfFXiCXxTq37FXghb6ZkZ5LHTjaoGVQqlY4GRE4&#10;UfdUZPJ5JNfRGh+HbDw9pFnoGmRzLa2NtHb26yzvKyxooVQXclmOByzEk9SSea0qGIUZNVKpUqfE&#10;2/USjFbFPT9H03R4fsmlWcVrDud/Jt4gi7nYszYHGSxLE9ySTyatJtUYBpr3CrztNNWZH+Y8ZqBm&#10;L8R/iZ4E+Efg7UPiF8TPF2m6DoOlQedqWratdrBb20f95nYgD/Hisv4DfHr4U/tLfCzSfjb8EvGc&#10;Gv8AhfXYDLpeqwwyxCZQxU5SVUdCGUgqyqwIOQK+X/8AguJ/wT58Yf8ABQL9j+58M/DLxRqlp4q8&#10;KyyaroWkW19KtprbBRus54g4jdm2qYpHDGNxxgO+fyE/4Icf8FRPEP8AwTc/aIvv2e/2kpdW0z4e&#10;+ItSaz1/T9Qt5/N8N6om5FmFuxBiy+I5ht34VTjKYr1cNlv1vBSq05XnHePkc9Sv7OsotaPqf0me&#10;YDwWr5g/4K5fsNaf+3z+xJ4q+ENrbxjxJYxf2v4NupIwTFqMALKnUYWVd8JOcAS7sNtArW/bx/4K&#10;VfszfsBfBqP4p/F7xXHcXerWcsnhPw3ZSA3euyLHuCxjB2RklA0rDYnmLnJKg4v/AAS4/wCCn3wl&#10;/wCCnXwUuvH3gjRZdB8QaLdi28UeFbq6E0mnO5YxMsgC+bG6jIfavIYEAgiuWlSxVGKxKi0k9/Mu&#10;Uqc/3d9Wfit/wbZnxv4O/wCCqVn4Wf4Prq0n9h6nY67cXlmvneHCi5NyGcgwuJIxCR94iVlAyeP6&#10;S0XK5rg/hl+zH8C/gx4z8XfEX4W/DHSND1vx5q/9p+LtSsbbbLqV1tCl3PvgsVGFLvI+Nzuzd9GC&#10;q4JzWuZY1Zhifa8ttErCw9H2NOwqjAwKWiiuA2CiiigAqO5/495P901JUdz/AMe8n+6acfiJqfw3&#10;6H5Rf8EtP+T0vD//AF56h/6TPX6w1+T3/BLT/k9Lw/8A9eeof+kz1+sNfZ8df8jaH/XuP5s+H8P/&#10;APkT1P8Ar5L8kFRy9P8AgNSVHL0/4DXxf2j7roz+OP8Aaf4/aZ+Ig/6nnV//AEtlq9+zr+19+0v+&#10;yJq2p69+zX8YdW8H3mtW8cGqXGksga4jRiyq25TwCSeKp/tQf8nL/ET/ALHrV/8A0tlr7A/4IJ/8&#10;E1f2df8AgpJ8TfiD4S/aHn8QR2vhfQbK703/AIR/U0tnMkszo28tG+4YUYGBX6niK1Chl/PWV4pK&#10;637HzFOMp17R3ufL/wAcP2+f21/2k9Pm0f44ftQeNPEWn3Eax3Gl3muSLZyquSN0EZWNjyeSufU8&#10;V5Na2l1fXMWnafbSTzTSCOCCGMs8jMcBVABJJPAAGTX9GMf/AAaxf8ExiMm/+JX/AIVkP/yNX0J+&#10;yD/wR3/YB/Yh1KPxP8E/gXayeIkiVT4n8SXUmpXwKk/PGZiUt2O7BMCR5AGQcV4n+seXYeDVCm/S&#10;yR3f2fiJS956Hxr/AMESP+Canjn9j79gn4qftD/HLwv/AGX4y+JHga8+w6XdRr9q0zSI7SZ41kIJ&#10;MbTMwlaPggLEHAdSq/gkPev7K/jV4d1bxH8F/F3hfQrX7Rfal4Yv7Szh3BfMlkt5ERcnAGWIHpX8&#10;a93bXNhdy6fe27xT28rRTRMuGRlOCpHYgiq4dxU8VXr1ZvVtCx1NUYQiuh/Qt/wanN/xr58RZP8A&#10;zUe8/wDSe3r6C/4LvMP+HS3xnwf+YDaf+nG1r8df+CKX/Bb7w9/wTW8L638Evjh8MdW8Q+CdY1J9&#10;ThvvDJgOoafcmIIVEUzxpPG+xPvSqU5I3fdrX/4K2/8ABwn4o/bv+Hmofs3fs+fDm+8I/D3UpI/7&#10;avtckifVNZijcSLE6Rl47aPeqMVSSRm2D5wCVrhrZTjqmde05fd5k79LaG0cVRWD5b62sfmqTzgV&#10;/RT8Nmx/wa63Q/6oDqn/AKDPX86qrxz655r9kP2KP+Clnw2+PP8AwRL+Ln7CEngrVNL8ZfDb4F65&#10;M14qiWx1HTkAVZhJwYpt9wEMTAghdyucsqexxBRqVKNJxV+WaucmBlGMpJ9UfjjnjFf07/8ABuhp&#10;9ja/8EfvhPc21vHHJcSa/JcMkYBlb+3tQXc2Op2qq5PZVHQCv5h2zjj0r9a/+CMn/Bwf8C/2Lv2Z&#10;tF/ZC/aZ+GXiCPTfDl1df2B4r8LwR3QaO6vJ7qUXcMkkbLskmbDxeYWGAUBXLHEWFxGKwUY0Y3ad&#10;9N7WHgKkKdb3mfp5/wAFt/hZ8Pfif/wTE+Lkfj6zsmXR/C8uraVeXluzm0vLciSJ4yillYsPLyOM&#10;SEN8pav5VxyvLV+sH/BZj/g4T8DftifBnUf2Tv2R/C2vWfhzWzB/wkvi7W9lrLfRJIXNpBbqXZYm&#10;KxFpGZWYb0MYX5n/AChWCR3VI1LMxwqqMkn2qeHMHiMHhJe2Vru6T6BjqlOrVXL2P0J/aT1/V/EH&#10;/Bu7+z+dWQD7H8W9ZtbXbGVzCouip9+p5r89v4T9a/Wb/grD8BPFn7Mv/BC39mf4P+PtMlsdcs/E&#10;jXOrWEzKz2k9xa3E7QnbxlfMCkc4IIycV+TP8J+tdeUyVTCVJrrKX5meIjy1oryR+13/AAdr/wDI&#10;j/Af/rpq/wD6KtK/JH9k8Z/al+GgP/RQNG/9Loa/W7/g7X/5Ef4D/wDXTV//AEVaV+SP7J4J/am+&#10;GuP+igaN/wCl0NYZT/yJf/AvzZWK/wB8+79D6u/4OSvGHijxJ/wVq8caJr2tTXVr4d0PQ9P0WCTG&#10;20tW02C6aJP9kz3U8nOTmVvpXlX/AAR1+DPw5+Pv/BSv4U/DL4s6bZ6hoN3rctxeaXqEbNFfG3tZ&#10;p0gZQjBlLxruVsKyhgTyAfr/AP4Orv2S5Ph7+1N4Z/a48O6Q8em/EDQotO164Du4fVrIGNXO5yE3&#10;Wn2dAiKq/wCjs3LOxr80/gP8bviJ+zf8Y/Dfx5+E+riw8ReFdUjv9LuGTcnmKeUdf4kZSVZe6sw7&#10;1eB/2nI1Gk9eW3z/AOHCt+7xV59z+yKwsbWyt0tbSBIoo0CRwxqFVFAwAAOAABTbjT7CW7j1Ca0i&#10;kuLfd9nleMF4twwdp6jI6461+Xf7O/8AwdYfsTeLfh3ayftGfD/xl4R8WW9nnVrfS9Ljv9PnmDMP&#10;9GlWUSYKhWIljjClyoZwu88LF/wdM+Gfix+2B4B+GPwm+D//AAjvw11fxNY2HiPxL44lRdQEMz+W&#10;7iKGVobdUZ0O5pH4Uk7QcD4j+xcy5pJ02rLV9ND2PreH017H1x/wVP8A+CzfwG/4JkppfhPX/DN5&#10;4v8AG+tWz3Vl4V067WDyLXlVnuJmVhGjONq4VmOGOPl5/Kv4l/8AB1P/AMFCvFWuyXPw68CfDzwn&#10;pq3ExtbNdHnvpvJZsxpNLNNh3ReC6JGGOTsAwB85/wDBbDxf4s8Z/wDBVL40X/jHUZbi4s/FhsLQ&#10;yRhPLtLeCOGBAoAAAiROcZbliSWJNr/gj5pn/BOvU/2obhP+CklxbR+E4dDabQ/7SuLqKyOoJLGy&#10;ic25DMuwOAjZRidrA5Ar6jC5TgcNlyr1IOcmrvr9yPNq4qtUrcsXbUb+2t/wWc/bM/b9+EcPwW/a&#10;Jk8I3Wj2+rQ6nbSab4bW3uIbiNXUMsm9ioKyMpx1Bx3r5RcDbz2r9Jv+C0f7QH/BIMfDux+Bn/BO&#10;P4FeEbjXL7UI7vX/AB94f01reOyt48MtrCzrulaRj85G0II8ZcsQv5svzH0r2Mt9nLCr2dN00+jV&#10;vmcmIjJVfelfzP7Ev2PWB/ZO+F+D/wA070X/ANIYa9IAwOK+Jf8Agh7/AMFG/A37dv7KVj4d0DwB&#10;rWg658M9H0vQvEiXcXmWM0iwvHE9rcDHm7o7cSPGVVojIFIYFZH+2UJIzX5piqdSjiZwmrNN6H0N&#10;OSlTTQtFFFYGgUUUUAFFFFABRRRQAUUUUAFFFFABRRRQAUUUUAFFFFABRRRQAUUUUAFFFFABRRRQ&#10;AUUUUAFFFFABRRRQAUUUUAFFFFABRRRQAUUUUAFQzRsVqahgCMGgD+ev/gsh/wAEgf2lP2PP2prz&#10;9tL9jHwzrV94S1TXm163l8Kwyy3vhPUN6yvuVcv5TSs7xuoKqvyNjaC3zJ+1R/wVi/4KF/8ABR3w&#10;P4f/AGcviX4k/tazt5lI0TwpoZhm1y5UsyyXCQ5851HRVCoNgbaW+Y/1VtBGWyR19q5fRPgj8HPD&#10;Piy48e+HfhN4Z0/XbmNUudasdBt4ruVFG1VaZUDsAOACeBxXvYfPPZwj7WkpSjszjnhbt8srJ7nw&#10;P/wQI/4JGr+w38JR+0P8adGgb4oeNNJicQtHIsnh7TZkjk+wMGxicsqmXCgqy7ASFJb7s+OPxz+F&#10;v7OPwt1r4x/GPxha6H4d0G1afUNQvJAoAA4RAeXkY4VUXJZiAOTVX9o79o34LfsofCrUPjN8evHd&#10;l4c8O6ftWa8vGP7yRvuRRooLSSMeAigk8+hr+an/AIK6/wDBXP4of8FLfisdO09rjRfhl4fvJP8A&#10;hFfDKyFTcckC8ugCQ87L0HSMEqvVmbHDYTFZ3jHVnour7eSKqVKeFpcq3Pf/ANoP/g6R/bJ1z9pF&#10;fGn7OWhaDovw/wBLkeHT/CmvaX9obVYs/wCuvJFcOsh6hYXQIMD5zlj+1P8AwTu/bCh/bv8A2OvB&#10;v7V0Hgh/Dq+Ko73dor3ouDbvbX9xZsPMCruDNblgdo4YZFfy/wDxJ0/9knRv2KPAsfwo8dXuq/FD&#10;VfEl1c/ESxv9N8ldOgSLbaxW74PmRnfIzNuyzFcqNoNf0Jf8G7QB/wCCOfwhyv8A0MOP/Cg1Ku7O&#10;sJhaODhKlDld7a7u3+ZjhalSVa0n0PtgXg6H+VC3KucA/pX4t/8ABZn9g7/gsH8Rf21vEH7S/wCy&#10;tL4h/wCEYl0eysNJXwb46ezuUtoY03h4fOj2gyl3IBIOCx5NfGPwV/4OEv8Agqt+z3qH9ga98bof&#10;GVnYSSQy6b400mC7dWEpZz9pjCTu2dygtKwC8KAAuOHD5PUxdFToTTdtVfVG0sVGnK000f07qwbo&#10;aUnsK/MP/giz/wAFx/j9/wAFJPjjqfwL+Jn7Peh6dFpPhmTVbzxToOqyqkDLKkaxvbyK2d5kADBx&#10;tKHIO7j2X/goP/wXI/Zb/wCCb3xps/gd8a/h38QtW1S+0OHVY7jwtpljNbrDI8iBSZ7yFt2Yzn5c&#10;YxyeccM8Dio4j2HLeXZGsa1Nw576H2rvNAY9SK/LUf8AB2f/AME9AMj4J/GbpnnQdJ/+Wdfcn7Dv&#10;7afw2/b9/Z70/wDaS+EGg69peh6lfXVrBZ+JLeCK6V4JTG5ZYZZUAJBxhzx1x0pVsDjMPHmqQaQ4&#10;1adR+6z2Yt3FDOqjJNfkB+0x/wAHS178Cv2pda+A9r+x2/8AY3hPxhLpWu6xqPiwNeXNvFL5ckkV&#10;vHD5cT8MygzSA/LnHOP0Nh/b+/Zt1r9ivVP27vCPjldY8C6b4cuNVkuNPVWuCYkJNr5bsu243gR+&#10;W5X52AJAO6nVwOLoxjKcdJbCjWpybSex7cbtA20CnliVNfyWWv8AwUj/AGr/AIiftV+H/j38Yf2g&#10;vFGoJa+O7LXJdNn8R3S2FsI5l+WOFW2RosWUG1c7eOckn+szTL631LT4b+2mV454VdWXuCM5rbMM&#10;tq5fyqbvddBUa8a17dD8R/8Ag5V/4KJftr/A/wDaNtv2WPhX8Sbzwj4F1Twbb30s2ixfZ7vUnlkm&#10;jmVrkHfsXYF2pt75zxXlf/BHL/gvl46/Y81ey/ZW/bOl1LVfAa6otra+ILzzHv8AwqzOVkWVNpkn&#10;gVzlk/1kYVtof7lWf+Ds8A/tv+A/L/6JrH/6XXNfFH7QPxCuf27/AIg+DYPgH+zHrkni7T/Amk6R&#10;4quNHa51bUPFmpW1nFFPqc0MaMVlkdHLMNzSDaz/AD7ifqMLhcLWyynGcFaS1l2fR/M8+pUqRxEn&#10;F7H9Z3h/xR4f8YeH7LxV4X1i31DTdStY7nT7+0lEkVxC6hkkRlyGUggg9wa/GX/g5J/4JFXF4Lz/&#10;AIKIfs4eE5GkjgL/ABT0Swjz8i7j/a6jrwuFmxxtRZMDEjH5b/4Inf8ABWj9oH9hr4z2/wCzd4q8&#10;GeJvG3gXX9UFteeD9OsZrrVdHuhlDLZQBS7MMAPb4AYLxtI5/pEu9O07XdOm0nWNOhu7W5haK5tb&#10;mEPHNGwIZWVsgqQSCDwRXz8oYjI8cpRd1+DXmdilDF0rNH8w/wDwTk/4JQ/tg/8ABWnxBb+Jdc8a&#10;anpfgHw/bw6dJ448TSTXYigjBRLSwikcef5YTbsVljjAwWUlVP8ARN+xl+w7+zv+wh8LYPhN+zv4&#10;Gj0uz/dvqWpTbZL3VJ1QJ59zKFG9yB2AUZO1VzivT/C/hXwz4K0G18MeEPD1lpOl2MKwWOm6bapB&#10;Bbxr0RI0AVFHYAACtHIzxWGPzKvjpW2j0S2Lo4eFH1F2+5pQMUUV5xuFFFFABRRRQAVHc/8AHvJ/&#10;umpKjuf+PeT/AHTTj8RNT+G/Q/KL/glp/wAnpeH/APrz1D/0mev1hr8nv+CWn/J6Xh//AK89Q/8A&#10;SZ6/WGvs+Ov+RtD/AK9x/Nnw/h//AMiep/18l+SCopztQn2xUtIyK4wwr4s+6P5pPjv/AMECf+Ct&#10;3jT45+MvGHhn9kz7VpureK9RvNPuP+E70FPNgluZHR9rX4ZcqQcEAjPIFfen/Buf/wAE1v21/wBg&#10;/wCLHxM8SftW/BU+FbLxB4esLXR5v+Ei02++0SxzyO67bO4lZcKQcsAD2ya/WIoFONlOCIeSlexi&#10;M8xmJwroTS5dFtrp8zjp4GlTqc6uLGgK5NPpM7V6UteOdhHMhZcCvxl/4LH/APBul8S/jL8Xtd/a&#10;n/YbayvNQ8RSNfeJPAOoXsdq81+7kyXFnNJtiAkzvaOVlwwdg53BF/Z488YqOSNCOY/zrqweOxGA&#10;re0pO36mVajTrRtI/k9k/wCCOv8AwVDSVom/Yc8fEoxU7dJ3D8CGwfqOK+3v+CXf/BtH8W/F/ibT&#10;PjL+33pdroHhv7HPJB8P2m8zUbmYq8cRutnywICRNsDM5wqsEJYD94vKC9E/SnJGqnhK9bEcSY6t&#10;ScIpRv1X/BOWnl9GMuZu5/Mp+1x/wbz/APBRP9nb4hXGl/DL4SXXxJ8MTXDf2Xr/AITMcjlcsVSa&#10;2MnnRMFAyxUx5OAxPFfaH/BL/wD4JUftQfDH/glL+0foPjj4G3ek/E74q6Le6P4W8O6tcW1vdT2s&#10;doUh3NJKFgElxLMAJWTiMOflZGP7MyQoW5j60oto+oSscRn+OxGHVKaWjTv3t3Lp4GjTnzI/mI8N&#10;/wDBuh/wVx1fxNpuk+If2YY9HsLq+hhvdWm8b6HMllCzgPOyRXzO6opLFUUsQMAE4Fer/wDBQD/g&#10;2b/ar+AmoTeN/wBkhH+J/hVpIlXS7bbFrNnuTDMYWYLPGJB1jYuA6kphXZf6IDEj8OP0pWjUjG39&#10;K0fEmYuopXWnToyf7Po8tj+TyH/gjn/wVDklSKP9h3x+CzBV3aOVH4knAH14Ffpj/wAEjP8Ag248&#10;Q/Cn4gaX+0b+39FpdxfaTsutD+HdldJdR292CjJNezITHIYznEUZdC2GLsBtb9kjGpG3y6AoUbQl&#10;Ti+IsfiqXs1aKe9uoUsBRpyvufnn/wAHEf7EH7T/AO3H+zf4J8Afsr/C4+KNW0nxk1/qFp/bVlY+&#10;Vb/ZZI9++8miVvmYDAJb2xX5D/8AEPF/wWKC4P7Hx/8AC/8AD/8A8n1/UIY1Y5I9qa6/w7eKxwee&#10;YzA4f2NNK3mu5dbB061TmZ+X/wDwcQf8E9/2wv26vCnwl039lb4Qf8JVP4ZfUTrcf/CQafY/ZvNS&#10;3Cc3lxEHyY2+5uxjnGRX53fs9f8ABAv/AIK2eBvj74H8beKP2TPsul6P4w0y+1K6/wCE80F/Jgiu&#10;45JH2pfFmwqk4UEnHAJ4r+lFIkBwEp2wZwR19arD55jMNh/YQStr0779RVMHSqVOdtnmX7V37KXw&#10;d/bV+Besfs+/HLQ5L/QNajXzDbzeXPazId0c8L4OyRG5BII7EEEg/gx+2b/wbK/ty/AjVbzXf2cb&#10;O1+KfhdZZnhXT7qG21W2hBYr5lvMyCZtu0YgLsWPCYr+jRIwvCjAoZVJxs6e1c+BzXF5e/3T0fR7&#10;GlbC0q/xH8nTf8Eef+Cn+NzfsNfEDH/YFP8AjXvn7IP/AAbXf8FCvjxrVvrXxh0W1+E+grLBIt74&#10;guY57+VTIwcxWkEhdHQLnE5hzuTG4Elf6SRGp4KcUCCIHKr09q9KpxNmFSLSil56v82c8cuoxle7&#10;PyY/4LC/8G/nxA/arutG+Pn7NPi+x1D4h6f4YtdO8XW+vS/Z5PFUlpbRwQ3Xm8pHcMkSxkPhCAmX&#10;XBJ/KOb/AII6/wDBUMStA/7Dvj4sjFTt0fcPqCGIP4V/WG8UeeVpqxY4WKssHxBjcJSVNWaW1y6u&#10;BpVJc2x+Bf8AwT1/4Nifjl8TdH1rxp+3Eq+BYbnQbqHwv4diuo7q9F7LDiC8uPIkKxxxswfyS/mM&#10;y7WCDIPzV+0J/wAEDf8Agp18CvHlx4S0r9nXUvGumeY39n+IvB8kV3b3cY25Yor+bCfmxtlRCcEr&#10;uAzX9RYjjXpHzTWiQtnyh+VOnxJmEKzm7O/S2i9BSy+hKNkfEP8Awb//ALE/j79i79gXT9D+MXge&#10;TQPGnirWrrWNe0q68v7RaqX8q2jl2Mw3GGNJNpOV83awVgwH3GgKjGKSNdo4FOU5FeLWrTxFaVSe&#10;7OynBU4KK6BRRRWZQUUUUAFFFFABRRRQAUUUUAFFFFABRRRQAUUUUAFFFFABRRRQAUUUUAFFFFAB&#10;RRRQAUUUUAFFFFABRRRQAUUUUAFFFFABRRRQAUUUUAFFFFABRRRQB5/+0b+zJ8DP2svh1N8Jf2h/&#10;htp/ijw/NcLcf2fqCn93MoIWVGUho3AZgGUg4YjOCRXzP+zR/wAEB/8Agm7+zOvixLH4UXHjJPFk&#10;LW80fj+aHUf7OtW629oRChiX/poS0vA/edq+2CM8GkK5rSGIxFOm4Qk0n0uTKnCTu0fzkf8ABxR/&#10;wTO/Z2/YJ+IXgHxd+zD4O1rSNF8ZW+of2xp8149xp9jPbm38pYWdS8ZdZJWKvI+dmVCgHP6vf8G8&#10;lpd6f/wR5+D1vfWssMjR69IqTRlWKPr2osjYPZlIYHoQQRwRX1x8SPhV8O/i/wCE7zwH8U/BOleI&#10;tF1CJor3SdZsEubeZSMEMjgj+tJ8LvhV4D+DHw+0j4WfDHw7Do/h/QbJLTR9Lt2Zo7WBPuxruJbA&#10;HAyTgV34jMp4jAwoVLtxd79zGFD2dZzWzPKf+Cl/x6vf2Zf2D/ip8bdGlWPU9G8F3g0WSRUZUvpk&#10;8i2Yq/DhZpEYr/EFI71+I3/Brf8AALSfit+3rrnxM8SaEl7Y+BPBNxPb/aLUyRLdXbrbJkn5d3lN&#10;cYDAggMR93I/X7/gs/8AslfHj9tv9h3Vv2eP2eb3S49a1bXNPmul1e68mGW1hl8103bGwd6xkYAJ&#10;x1xnPjf/AAb2/wDBNT40/wDBPn4WfEGX9ozwvpuneKPFHiC3W3+w3EVwxsLeE7MzRscqZJZCEIGC&#10;M87uN8LiKOHyiqlL35NK3W2n/BIqQlPERutEfZ3wu/ZI/Zo+CfjzUvip8H/gV4X8L69rFgllqeoe&#10;H9HitGuLdCrLGwjAXGVB6ckV+Ef/AAdaNn/gof4fzn/kmll/6VXVf0RhQq44r+bj/g6D8R6lrX/B&#10;UC60W+ZDb6P4H0mGyCx8hXWSVsnv80jVXD7lPMk272T6/qLGcsaFrHG/Dv8Abi/4JFeHvAGh6F44&#10;/wCCS765rVjpFrBq2tf8LCu4vt90kSrLPsDYTe4Z9o4G7Ar+gX/gnH4K+CPhH9iz4d6n+zv8LU8F&#10;+FfFXhWx8TWPhtL6S5+wtqNvHdvH5khLOQZcE98cAdK/CD4Yf8F5NF+G3w38P/Dx/wDgmT8B9XbQ&#10;dDtNOOraj4eVri88iFY/PlOzl327mPck1+2n/BIn9sDWP23v2IPDvx31j4b6J4SMt5d6Za+H/Dqs&#10;tnaW9pL5MSRBvuqEUAKOABgYFbZ3TrRppyg0r9Zc33dicK4uW9/lY/A//gv/APBfUfgp/wAFUviV&#10;BNpjQ2PiaS18QaTN9mWJJ4bqBPMZAp5C3Czx7uCWiYkV5L8RtT/bG/Yo8F+Jf2Q/Evim80/wf8Qt&#10;P0/Vp7GyuluNL8QWZK3FpqFpJ0aORdrb12sV+VwCu1f0j/4O0fgZq+o/FX4O/F/w14eurubVtMvf&#10;Dz/ZLUO8ssUqzQxgKPMdiJpMDBHHGCTn6d/ZE/4J+eBP+Cmf/BIX4N/Dj9ur4Xa9ofiDwlpKWfh/&#10;VZbX7DqtrY27mK2aPfEpEMlosC7WVg6oj5LYavShmlOjl9CdRKS2a6prZmDw0pVpJOx+IX7VX7GH&#10;iv8AZb+BfwW+JviqNWn+K3hS6175JG/cp9o2xQFWwwYQGKRm2hczbQW2Fq/pR/4JD/GWb48f8E2v&#10;g7481G+a6vo/A9lpepXEt080ktzZJ9keSR3G5ndod7Zydznk9T5P/wAFbP8Agjnaf8FCfhT8K/hL&#10;8JPFujeBYfh/rAgF7dWMlx9m0ZrcRPFDGuGmkVo4CqNLGpwxLg4Ne3/8E2f2I/8Ah3v+yto/7MY+&#10;LF54yGk3l1cDWbvTRZg+dIZDHHCJJPLQE8Lvbkk55rx8xzGjjsBDmf7xSf3P+kdNCjKjVdtj8vv+&#10;DqD4T/EP4w/tO/BPwN8KPAWqeItcvvDOpR22m6NYvPPL/pUQ+6gJwC3U8DOTgV+hf/BGP9lPWf2Y&#10;P2CfA/hb4k/AvSfBPjqXTWbxRFZ2cK3dyxldo3uZI2cvL5bKSpb5SSNqkEV9W/2XZvdLfPbxtMql&#10;Vm8sblU9QD1wasqu0YzXDUx1Spg4Ya2kfxNo0Yqq5vqcb4f+AnwY8LfEXVPi54a+FmgWPijWo449&#10;W8QWukxJeXSooVQ8oXcRtAHXGAPSuvgg8k/8BxUmPaiuFylLdm3oFFFFABRRRQAUUUUAFFFFABUd&#10;z/x7yf7pqSo7o/uGH+yacfiRNT+G/Q/KL/glp/yel4f/AOvPUP8A0mev1hr8nf8Aglof+M0vD5/6&#10;c9Q/9JpK/WKvtOOv+RtD/r3H82fD+H//ACJ6n/XyX5IKKKK+KPugooooAKKKKACiiigAooooAKKK&#10;KACiiigAooooAKKKKACiiigAooooAKKKKACiiigAooooAKKKKACiiigAooooAKKKKACiiigAoooo&#10;AKKKKACiiigAooooAKKKKACiiigAooooAKKKKACiiigAooooAKKKKACiiigAooooAKKKKACiiigA&#10;ooooAKKKKACiiigAooooAKKKKAGuqkfMKAqKfuAU6igBuwY61x/jP9nT9n/4j663if4hfA3wfr2p&#10;SRrHJqGs+GbW6nZVGFUySRsxAHQZ4rsqKFeOzCx5v/wx3+yOBlv2Wvhz/wCETYf/ABmux8GeBfA3&#10;w80NPC/w+8G6VoWmxszR6do+nx2sCsxyxEcaqoJPJ45Na9FVKUpaNisiC507T7po5bqxhkaF98TS&#10;Rhijeoz0NS+Wo6LTqKkYwohPIpQseeKdRQAUUUUAFFFFABRRRQAUUUUAFFFFABRRRQAVDe7vKbaP&#10;4cVNSMquMMKBSjzRsfnp+wT+xD+0x8FP2m9H+IXxK+HqafpNrbXiT3S6xazFWeB1X5Y5WbliB0r9&#10;DKYYY1+YJT69LNM0xOb4hVq9rpJaK2i/4c8zKcowuTYd0aF7NuWvdhRRRXmnq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KoIs4YVBAAAcQkAAA4AAAAAAAAAAAAAAAAAPAIAAGRycy9l&#10;Mm9Eb2MueG1sUEsBAi0AFAAGAAgAAAAhAFhgsxu6AAAAIgEAABkAAAAAAAAAAAAAAAAAfQYAAGRy&#10;cy9fcmVscy9lMm9Eb2MueG1sLnJlbHNQSwECLQAUAAYACAAAACEAkPcbHeEAAAALAQAADwAAAAAA&#10;AAAAAAAAAABuBwAAZHJzL2Rvd25yZXYueG1sUEsBAi0ACgAAAAAAAAAhAKhkkf0dIgEAHSIBABUA&#10;AAAAAAAAAAAAAAAAfAgAAGRycy9tZWRpYS9pbWFnZTEuanBlZ1BLBQYAAAAABgAGAH0BAADM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D2381E" w:rsidRPr="008868F4" w:rsidRDefault="00D2381E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D2381E" w:rsidRPr="003667D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19559F76" w:rsidR="00A92BCA" w:rsidRDefault="00A92BCA"/>
    <w:p w14:paraId="2E007B30" w14:textId="2E9CC0EB" w:rsidR="00A92BCA" w:rsidRDefault="00A92BCA"/>
    <w:p w14:paraId="1558E4F9" w14:textId="3F72B427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41868781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E3B2483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5F183593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606B26D6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28B66952" w:rsidR="00A92BCA" w:rsidRDefault="00A92BCA"/>
    <w:p w14:paraId="1EE6494C" w14:textId="27AB4986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8340CA7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206F8D13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117712">
        <w:rPr>
          <w:rFonts w:ascii="Arial" w:hAnsi="Arial" w:cs="Arial"/>
          <w:b/>
          <w:sz w:val="28"/>
        </w:rPr>
        <w:t>JUNIO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Elaborado por: Lic. MSc.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172F177E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9C57B6">
        <w:rPr>
          <w:rFonts w:ascii="Arial" w:hAnsi="Arial" w:cs="Arial"/>
          <w:sz w:val="28"/>
        </w:rPr>
        <w:t>agosto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70CF9848" w14:textId="560F81C3" w:rsidR="00495395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75571809" w:history="1">
            <w:r w:rsidR="00495395" w:rsidRPr="009B2DB0">
              <w:rPr>
                <w:rStyle w:val="Hipervnculo"/>
                <w:noProof/>
              </w:rPr>
              <w:t>Introducción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_Toc175571809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3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6712056E" w14:textId="50CD7913" w:rsidR="00495395" w:rsidRDefault="000C48C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1810" w:history="1">
            <w:r w:rsidR="00495395" w:rsidRPr="009B2DB0">
              <w:rPr>
                <w:rStyle w:val="Hipervnculo"/>
                <w:noProof/>
              </w:rPr>
              <w:t>Funciones principales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_Toc175571810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4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39672FCB" w14:textId="31C934FA" w:rsidR="00495395" w:rsidRDefault="000C48C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1811" w:history="1">
            <w:r w:rsidR="00495395" w:rsidRPr="009B2DB0">
              <w:rPr>
                <w:rStyle w:val="Hipervnculo"/>
                <w:noProof/>
              </w:rPr>
              <w:t>Pertenencia Sociolingüística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_Toc175571811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5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46A148A0" w14:textId="6197157B" w:rsidR="00495395" w:rsidRDefault="000C48C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1812" w:history="1">
            <w:r w:rsidR="00495395" w:rsidRPr="009B2DB0">
              <w:rPr>
                <w:rStyle w:val="Hipervnculo"/>
                <w:noProof/>
              </w:rPr>
              <w:t>Capacidad de almacenamiento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_Toc175571812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7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346BFFB6" w14:textId="7109376F" w:rsidR="00495395" w:rsidRDefault="000C48C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1813" w:history="1">
            <w:r w:rsidR="00495395" w:rsidRPr="009B2DB0">
              <w:rPr>
                <w:rStyle w:val="Hipervnculo"/>
                <w:noProof/>
              </w:rPr>
              <w:t>Despacho de producto alimentario en el primer cuatrimestre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_Toc175571813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7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2E3DBDF0" w14:textId="6E97BA84" w:rsidR="00495395" w:rsidRDefault="000C48C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1814" w:history="1">
            <w:r w:rsidR="00495395" w:rsidRPr="009B2DB0">
              <w:rPr>
                <w:rStyle w:val="Hipervnculo"/>
                <w:noProof/>
              </w:rPr>
              <w:t>Notas</w:t>
            </w:r>
            <w:r w:rsidR="00495395">
              <w:rPr>
                <w:noProof/>
                <w:webHidden/>
              </w:rPr>
              <w:tab/>
            </w:r>
            <w:r w:rsidR="00495395">
              <w:rPr>
                <w:noProof/>
                <w:webHidden/>
              </w:rPr>
              <w:fldChar w:fldCharType="begin"/>
            </w:r>
            <w:r w:rsidR="00495395">
              <w:rPr>
                <w:noProof/>
                <w:webHidden/>
              </w:rPr>
              <w:instrText xml:space="preserve"> PAGEREF _Toc175571814 \h </w:instrText>
            </w:r>
            <w:r w:rsidR="00495395">
              <w:rPr>
                <w:noProof/>
                <w:webHidden/>
              </w:rPr>
            </w:r>
            <w:r w:rsidR="00495395">
              <w:rPr>
                <w:noProof/>
                <w:webHidden/>
              </w:rPr>
              <w:fldChar w:fldCharType="separate"/>
            </w:r>
            <w:r w:rsidR="0053400F">
              <w:rPr>
                <w:noProof/>
                <w:webHidden/>
              </w:rPr>
              <w:t>12</w:t>
            </w:r>
            <w:r w:rsidR="00495395">
              <w:rPr>
                <w:noProof/>
                <w:webHidden/>
              </w:rPr>
              <w:fldChar w:fldCharType="end"/>
            </w:r>
          </w:hyperlink>
        </w:p>
        <w:p w14:paraId="79D11FB1" w14:textId="248DD921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75571809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5CE548E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75571810"/>
      <w:r w:rsidRPr="008C2472">
        <w:t>Funciones principales</w:t>
      </w:r>
      <w:bookmarkEnd w:id="1"/>
    </w:p>
    <w:p w14:paraId="694FEC81" w14:textId="2A40F51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proofErr w:type="gramStart"/>
      <w:r w:rsidRPr="00DD4CFA">
        <w:rPr>
          <w:rFonts w:ascii="Arial" w:hAnsi="Arial" w:cs="Arial"/>
          <w:sz w:val="28"/>
        </w:rPr>
        <w:t>el  Instituto</w:t>
      </w:r>
      <w:proofErr w:type="gramEnd"/>
      <w:r w:rsidRPr="00DD4CFA">
        <w:rPr>
          <w:rFonts w:ascii="Arial" w:hAnsi="Arial" w:cs="Arial"/>
          <w:sz w:val="28"/>
        </w:rPr>
        <w:t xml:space="preserve"> Nacional de Comercialización Agrícola,  están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75571811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563850">
        <w:rPr>
          <w:rFonts w:ascii="Arial" w:hAnsi="Arial" w:cs="Arial"/>
          <w:sz w:val="28"/>
        </w:rPr>
        <w:t>K´iche</w:t>
      </w:r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Mam</w:t>
      </w:r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Q´eqchi´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52E351F5" w14:textId="77777777" w:rsidR="006662FC" w:rsidRP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75571812"/>
      <w:r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668E9DE3" w:rsidR="0073099C" w:rsidRPr="00A84E58" w:rsidRDefault="00E0260A" w:rsidP="008C2472">
      <w:pPr>
        <w:pStyle w:val="Ttulo2"/>
      </w:pPr>
      <w:bookmarkStart w:id="4" w:name="_Toc175571813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bookmarkEnd w:id="4"/>
      <w:r w:rsidR="00495395">
        <w:t>durante el mes de junio 2024.</w:t>
      </w:r>
      <w:r w:rsidR="0073099C" w:rsidRPr="00A84E58">
        <w:t xml:space="preserve"> </w:t>
      </w:r>
    </w:p>
    <w:p w14:paraId="71B26687" w14:textId="0AC72CC1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160CA51C" w14:textId="7E26D119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5B01138" w14:textId="5BF4D3DE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 xml:space="preserve">el </w:t>
      </w:r>
      <w:r w:rsidR="00D01C0D">
        <w:rPr>
          <w:rFonts w:ascii="Arial" w:hAnsi="Arial" w:cs="Arial"/>
          <w:sz w:val="28"/>
        </w:rPr>
        <w:t xml:space="preserve">mes de </w:t>
      </w:r>
      <w:r w:rsidR="00117712">
        <w:rPr>
          <w:rFonts w:ascii="Arial" w:hAnsi="Arial" w:cs="Arial"/>
          <w:sz w:val="28"/>
        </w:rPr>
        <w:t>junio</w:t>
      </w:r>
      <w:r w:rsidR="00D01C0D">
        <w:rPr>
          <w:rFonts w:ascii="Arial" w:hAnsi="Arial" w:cs="Arial"/>
          <w:sz w:val="28"/>
        </w:rPr>
        <w:t xml:space="preserve"> 2024.</w:t>
      </w:r>
    </w:p>
    <w:p w14:paraId="2DE4791F" w14:textId="42F6ACB5" w:rsidR="00A57235" w:rsidRDefault="00A5723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tbl>
      <w:tblPr>
        <w:tblStyle w:val="Tablaconcuadrcula5oscura-nfasis1"/>
        <w:tblW w:w="13926" w:type="dxa"/>
        <w:tblLook w:val="04A0" w:firstRow="1" w:lastRow="0" w:firstColumn="1" w:lastColumn="0" w:noHBand="0" w:noVBand="1"/>
      </w:tblPr>
      <w:tblGrid>
        <w:gridCol w:w="923"/>
        <w:gridCol w:w="1285"/>
        <w:gridCol w:w="2087"/>
        <w:gridCol w:w="1205"/>
        <w:gridCol w:w="676"/>
        <w:gridCol w:w="678"/>
        <w:gridCol w:w="766"/>
        <w:gridCol w:w="665"/>
        <w:gridCol w:w="1483"/>
        <w:gridCol w:w="981"/>
        <w:gridCol w:w="665"/>
        <w:gridCol w:w="974"/>
        <w:gridCol w:w="584"/>
        <w:gridCol w:w="984"/>
      </w:tblGrid>
      <w:tr w:rsidR="00495395" w:rsidRPr="00495395" w14:paraId="7EC41F81" w14:textId="77777777" w:rsidTr="00495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1F58DA8" w14:textId="77777777" w:rsidR="00495395" w:rsidRPr="00495395" w:rsidRDefault="00495395" w:rsidP="00495395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3" w:type="dxa"/>
            <w:noWrap/>
            <w:hideMark/>
          </w:tcPr>
          <w:p w14:paraId="24485574" w14:textId="77777777" w:rsidR="00495395" w:rsidRPr="00495395" w:rsidRDefault="00495395" w:rsidP="004953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2087" w:type="dxa"/>
            <w:noWrap/>
            <w:hideMark/>
          </w:tcPr>
          <w:p w14:paraId="0602FA71" w14:textId="77777777" w:rsidR="00495395" w:rsidRPr="00495395" w:rsidRDefault="00495395" w:rsidP="004953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96" w:type="dxa"/>
            <w:hideMark/>
          </w:tcPr>
          <w:p w14:paraId="3B4E767A" w14:textId="77777777" w:rsidR="00495395" w:rsidRPr="00495395" w:rsidRDefault="00495395" w:rsidP="004953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2" w:type="dxa"/>
            <w:gridSpan w:val="9"/>
            <w:noWrap/>
            <w:hideMark/>
          </w:tcPr>
          <w:p w14:paraId="4C23ED5A" w14:textId="77777777" w:rsidR="00495395" w:rsidRPr="00495395" w:rsidRDefault="00495395" w:rsidP="004953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AÑO: 2024</w:t>
            </w:r>
          </w:p>
        </w:tc>
        <w:tc>
          <w:tcPr>
            <w:tcW w:w="984" w:type="dxa"/>
            <w:noWrap/>
            <w:hideMark/>
          </w:tcPr>
          <w:p w14:paraId="19557708" w14:textId="77777777" w:rsidR="00495395" w:rsidRPr="00495395" w:rsidRDefault="00495395" w:rsidP="004953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495395" w:rsidRPr="00495395" w14:paraId="1D328847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4F9A182" w14:textId="77777777" w:rsidR="00495395" w:rsidRPr="00495395" w:rsidRDefault="00495395" w:rsidP="00495395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3" w:type="dxa"/>
            <w:noWrap/>
            <w:hideMark/>
          </w:tcPr>
          <w:p w14:paraId="37B5C5A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2087" w:type="dxa"/>
            <w:noWrap/>
            <w:hideMark/>
          </w:tcPr>
          <w:p w14:paraId="536B7D5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96" w:type="dxa"/>
            <w:hideMark/>
          </w:tcPr>
          <w:p w14:paraId="5DB35F5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2" w:type="dxa"/>
            <w:gridSpan w:val="9"/>
            <w:noWrap/>
            <w:hideMark/>
          </w:tcPr>
          <w:p w14:paraId="455E9C46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MES: JUNIO</w:t>
            </w:r>
          </w:p>
        </w:tc>
        <w:tc>
          <w:tcPr>
            <w:tcW w:w="984" w:type="dxa"/>
            <w:noWrap/>
            <w:hideMark/>
          </w:tcPr>
          <w:p w14:paraId="599DFE5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495395" w:rsidRPr="00495395" w14:paraId="6549C88A" w14:textId="77777777" w:rsidTr="0049539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6A2C244" w14:textId="0FEADAD9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Institución</w:t>
            </w:r>
          </w:p>
        </w:tc>
        <w:tc>
          <w:tcPr>
            <w:tcW w:w="1193" w:type="dxa"/>
            <w:noWrap/>
            <w:hideMark/>
          </w:tcPr>
          <w:p w14:paraId="1D038691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Departamento</w:t>
            </w:r>
          </w:p>
        </w:tc>
        <w:tc>
          <w:tcPr>
            <w:tcW w:w="2087" w:type="dxa"/>
            <w:noWrap/>
            <w:hideMark/>
          </w:tcPr>
          <w:p w14:paraId="2B4E36AD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Municipio</w:t>
            </w:r>
          </w:p>
        </w:tc>
        <w:tc>
          <w:tcPr>
            <w:tcW w:w="1296" w:type="dxa"/>
            <w:hideMark/>
          </w:tcPr>
          <w:p w14:paraId="7294680E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Idioma Maya Predominante</w:t>
            </w:r>
          </w:p>
        </w:tc>
        <w:tc>
          <w:tcPr>
            <w:tcW w:w="598" w:type="dxa"/>
            <w:noWrap/>
            <w:hideMark/>
          </w:tcPr>
          <w:p w14:paraId="4268DFCA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601" w:type="dxa"/>
            <w:noWrap/>
            <w:hideMark/>
          </w:tcPr>
          <w:p w14:paraId="4C5E2837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709" w:type="dxa"/>
            <w:noWrap/>
            <w:hideMark/>
          </w:tcPr>
          <w:p w14:paraId="5339AC08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584" w:type="dxa"/>
            <w:noWrap/>
            <w:hideMark/>
          </w:tcPr>
          <w:p w14:paraId="668997E1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483" w:type="dxa"/>
            <w:hideMark/>
          </w:tcPr>
          <w:p w14:paraId="47947EEF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981" w:type="dxa"/>
            <w:hideMark/>
          </w:tcPr>
          <w:p w14:paraId="26D67BC1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584" w:type="dxa"/>
            <w:noWrap/>
            <w:hideMark/>
          </w:tcPr>
          <w:p w14:paraId="0D56684B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445" w:type="dxa"/>
            <w:hideMark/>
          </w:tcPr>
          <w:p w14:paraId="46EBBC2B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483" w:type="dxa"/>
            <w:noWrap/>
            <w:hideMark/>
          </w:tcPr>
          <w:p w14:paraId="5C9E9CEE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984" w:type="dxa"/>
            <w:noWrap/>
            <w:hideMark/>
          </w:tcPr>
          <w:p w14:paraId="4BF73219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</w:tr>
      <w:tr w:rsidR="00495395" w:rsidRPr="00495395" w14:paraId="430358BA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A9F3FB5" w14:textId="77777777" w:rsidR="00495395" w:rsidRPr="00495395" w:rsidRDefault="00495395" w:rsidP="00495395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MAGA</w:t>
            </w:r>
          </w:p>
        </w:tc>
        <w:tc>
          <w:tcPr>
            <w:tcW w:w="1193" w:type="dxa"/>
            <w:noWrap/>
            <w:hideMark/>
          </w:tcPr>
          <w:p w14:paraId="2A5BD9F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Alta Verapaz</w:t>
            </w:r>
          </w:p>
        </w:tc>
        <w:tc>
          <w:tcPr>
            <w:tcW w:w="2087" w:type="dxa"/>
            <w:noWrap/>
            <w:hideMark/>
          </w:tcPr>
          <w:p w14:paraId="20C5E96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Cahabón</w:t>
            </w:r>
          </w:p>
        </w:tc>
        <w:tc>
          <w:tcPr>
            <w:tcW w:w="1296" w:type="dxa"/>
            <w:hideMark/>
          </w:tcPr>
          <w:p w14:paraId="63987E0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6C28537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62171CE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14.78</w:t>
            </w:r>
          </w:p>
        </w:tc>
        <w:tc>
          <w:tcPr>
            <w:tcW w:w="709" w:type="dxa"/>
            <w:noWrap/>
            <w:hideMark/>
          </w:tcPr>
          <w:p w14:paraId="2BBBA80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584" w:type="dxa"/>
            <w:noWrap/>
            <w:hideMark/>
          </w:tcPr>
          <w:p w14:paraId="5928CDA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39.84</w:t>
            </w:r>
          </w:p>
        </w:tc>
        <w:tc>
          <w:tcPr>
            <w:tcW w:w="1483" w:type="dxa"/>
            <w:hideMark/>
          </w:tcPr>
          <w:p w14:paraId="0D67899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3.74</w:t>
            </w:r>
          </w:p>
        </w:tc>
        <w:tc>
          <w:tcPr>
            <w:tcW w:w="981" w:type="dxa"/>
            <w:noWrap/>
            <w:hideMark/>
          </w:tcPr>
          <w:p w14:paraId="5815551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0.99</w:t>
            </w:r>
          </w:p>
        </w:tc>
        <w:tc>
          <w:tcPr>
            <w:tcW w:w="584" w:type="dxa"/>
            <w:noWrap/>
            <w:hideMark/>
          </w:tcPr>
          <w:p w14:paraId="456E56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117.84</w:t>
            </w:r>
          </w:p>
        </w:tc>
        <w:tc>
          <w:tcPr>
            <w:tcW w:w="1445" w:type="dxa"/>
            <w:hideMark/>
          </w:tcPr>
          <w:p w14:paraId="34EFE1F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0.99</w:t>
            </w:r>
          </w:p>
        </w:tc>
        <w:tc>
          <w:tcPr>
            <w:tcW w:w="483" w:type="dxa"/>
            <w:noWrap/>
            <w:hideMark/>
          </w:tcPr>
          <w:p w14:paraId="71BC9F3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C34DCB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179.53</w:t>
            </w:r>
          </w:p>
        </w:tc>
      </w:tr>
      <w:tr w:rsidR="00495395" w:rsidRPr="00495395" w14:paraId="67727807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26FBD1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3B646A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2C0E46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Chahal</w:t>
            </w:r>
          </w:p>
        </w:tc>
        <w:tc>
          <w:tcPr>
            <w:tcW w:w="1296" w:type="dxa"/>
            <w:hideMark/>
          </w:tcPr>
          <w:p w14:paraId="7D075A0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1E1575C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0.76</w:t>
            </w:r>
          </w:p>
        </w:tc>
        <w:tc>
          <w:tcPr>
            <w:tcW w:w="601" w:type="dxa"/>
            <w:noWrap/>
            <w:hideMark/>
          </w:tcPr>
          <w:p w14:paraId="3853B51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8.20</w:t>
            </w:r>
          </w:p>
        </w:tc>
        <w:tc>
          <w:tcPr>
            <w:tcW w:w="709" w:type="dxa"/>
            <w:noWrap/>
            <w:hideMark/>
          </w:tcPr>
          <w:p w14:paraId="7E57523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584" w:type="dxa"/>
            <w:noWrap/>
            <w:hideMark/>
          </w:tcPr>
          <w:p w14:paraId="76F971B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18.00</w:t>
            </w:r>
          </w:p>
        </w:tc>
        <w:tc>
          <w:tcPr>
            <w:tcW w:w="1483" w:type="dxa"/>
            <w:hideMark/>
          </w:tcPr>
          <w:p w14:paraId="5A8CC88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5.51</w:t>
            </w:r>
          </w:p>
        </w:tc>
        <w:tc>
          <w:tcPr>
            <w:tcW w:w="981" w:type="dxa"/>
            <w:noWrap/>
            <w:hideMark/>
          </w:tcPr>
          <w:p w14:paraId="65F4F84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584" w:type="dxa"/>
            <w:noWrap/>
            <w:hideMark/>
          </w:tcPr>
          <w:p w14:paraId="01E54F2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37.94</w:t>
            </w:r>
          </w:p>
        </w:tc>
        <w:tc>
          <w:tcPr>
            <w:tcW w:w="1445" w:type="dxa"/>
            <w:hideMark/>
          </w:tcPr>
          <w:p w14:paraId="5519533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483" w:type="dxa"/>
            <w:noWrap/>
            <w:hideMark/>
          </w:tcPr>
          <w:p w14:paraId="479A67F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992FFF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74.55</w:t>
            </w:r>
          </w:p>
        </w:tc>
      </w:tr>
      <w:tr w:rsidR="00495395" w:rsidRPr="00495395" w14:paraId="5218B4EB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D73817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33A21F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836175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Cobán</w:t>
            </w:r>
          </w:p>
        </w:tc>
        <w:tc>
          <w:tcPr>
            <w:tcW w:w="1296" w:type="dxa"/>
            <w:hideMark/>
          </w:tcPr>
          <w:p w14:paraId="3E2A1BD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707A68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601" w:type="dxa"/>
            <w:noWrap/>
            <w:hideMark/>
          </w:tcPr>
          <w:p w14:paraId="2314A4E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4.98</w:t>
            </w:r>
          </w:p>
        </w:tc>
        <w:tc>
          <w:tcPr>
            <w:tcW w:w="709" w:type="dxa"/>
            <w:noWrap/>
            <w:hideMark/>
          </w:tcPr>
          <w:p w14:paraId="6A06C63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1.37</w:t>
            </w:r>
          </w:p>
        </w:tc>
        <w:tc>
          <w:tcPr>
            <w:tcW w:w="584" w:type="dxa"/>
            <w:noWrap/>
            <w:hideMark/>
          </w:tcPr>
          <w:p w14:paraId="20EF5B2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7.47</w:t>
            </w:r>
          </w:p>
        </w:tc>
        <w:tc>
          <w:tcPr>
            <w:tcW w:w="1483" w:type="dxa"/>
            <w:hideMark/>
          </w:tcPr>
          <w:p w14:paraId="198927A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6.23</w:t>
            </w:r>
          </w:p>
        </w:tc>
        <w:tc>
          <w:tcPr>
            <w:tcW w:w="981" w:type="dxa"/>
            <w:noWrap/>
            <w:hideMark/>
          </w:tcPr>
          <w:p w14:paraId="3DC34A3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1.65</w:t>
            </w:r>
          </w:p>
        </w:tc>
        <w:tc>
          <w:tcPr>
            <w:tcW w:w="584" w:type="dxa"/>
            <w:noWrap/>
            <w:hideMark/>
          </w:tcPr>
          <w:p w14:paraId="08033FA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FADC66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1.65</w:t>
            </w:r>
          </w:p>
        </w:tc>
        <w:tc>
          <w:tcPr>
            <w:tcW w:w="483" w:type="dxa"/>
            <w:noWrap/>
            <w:hideMark/>
          </w:tcPr>
          <w:p w14:paraId="48A23ED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35229C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24.21</w:t>
            </w:r>
          </w:p>
        </w:tc>
      </w:tr>
      <w:tr w:rsidR="00495395" w:rsidRPr="00495395" w14:paraId="1F577200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8E1731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C09EDE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3F8DD5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Fray Bartolomé de las Casas</w:t>
            </w:r>
          </w:p>
        </w:tc>
        <w:tc>
          <w:tcPr>
            <w:tcW w:w="1296" w:type="dxa"/>
            <w:hideMark/>
          </w:tcPr>
          <w:p w14:paraId="3D4FEFF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3EB62B7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6DADCE9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5.76</w:t>
            </w:r>
          </w:p>
        </w:tc>
        <w:tc>
          <w:tcPr>
            <w:tcW w:w="709" w:type="dxa"/>
            <w:noWrap/>
            <w:hideMark/>
          </w:tcPr>
          <w:p w14:paraId="3FDC563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2E38B1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17.28</w:t>
            </w:r>
          </w:p>
        </w:tc>
        <w:tc>
          <w:tcPr>
            <w:tcW w:w="1483" w:type="dxa"/>
            <w:hideMark/>
          </w:tcPr>
          <w:p w14:paraId="6E5AC8E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2BDAACA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7F1D4B0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57.61</w:t>
            </w:r>
          </w:p>
        </w:tc>
        <w:tc>
          <w:tcPr>
            <w:tcW w:w="1445" w:type="dxa"/>
            <w:hideMark/>
          </w:tcPr>
          <w:p w14:paraId="21D3D0F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603640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B2116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80.65</w:t>
            </w:r>
          </w:p>
        </w:tc>
      </w:tr>
      <w:tr w:rsidR="00495395" w:rsidRPr="00495395" w14:paraId="52805965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8BD20D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AA1FD2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37A60D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Lanquín</w:t>
            </w:r>
          </w:p>
        </w:tc>
        <w:tc>
          <w:tcPr>
            <w:tcW w:w="1296" w:type="dxa"/>
            <w:hideMark/>
          </w:tcPr>
          <w:p w14:paraId="08E117F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3E61BAC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4647E9F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6.96</w:t>
            </w:r>
          </w:p>
        </w:tc>
        <w:tc>
          <w:tcPr>
            <w:tcW w:w="709" w:type="dxa"/>
            <w:noWrap/>
            <w:hideMark/>
          </w:tcPr>
          <w:p w14:paraId="4FE6A77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EB3E6D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20.88</w:t>
            </w:r>
          </w:p>
        </w:tc>
        <w:tc>
          <w:tcPr>
            <w:tcW w:w="1483" w:type="dxa"/>
            <w:hideMark/>
          </w:tcPr>
          <w:p w14:paraId="36AC633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0E66C79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1802BAF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69.60</w:t>
            </w:r>
          </w:p>
        </w:tc>
        <w:tc>
          <w:tcPr>
            <w:tcW w:w="1445" w:type="dxa"/>
            <w:hideMark/>
          </w:tcPr>
          <w:p w14:paraId="3BCADBB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705CA4D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D2DD63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97.45</w:t>
            </w:r>
          </w:p>
        </w:tc>
      </w:tr>
      <w:tr w:rsidR="00495395" w:rsidRPr="00495395" w14:paraId="7206ADB6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0F247DE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9BBD0C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5449CC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Panzós</w:t>
            </w:r>
          </w:p>
        </w:tc>
        <w:tc>
          <w:tcPr>
            <w:tcW w:w="1296" w:type="dxa"/>
            <w:hideMark/>
          </w:tcPr>
          <w:p w14:paraId="343EA91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62EA102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487998F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3.02</w:t>
            </w:r>
          </w:p>
        </w:tc>
        <w:tc>
          <w:tcPr>
            <w:tcW w:w="709" w:type="dxa"/>
            <w:noWrap/>
            <w:hideMark/>
          </w:tcPr>
          <w:p w14:paraId="7BEEAA9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584" w:type="dxa"/>
            <w:noWrap/>
            <w:hideMark/>
          </w:tcPr>
          <w:p w14:paraId="0E13B27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4.53</w:t>
            </w:r>
          </w:p>
        </w:tc>
        <w:tc>
          <w:tcPr>
            <w:tcW w:w="1483" w:type="dxa"/>
            <w:hideMark/>
          </w:tcPr>
          <w:p w14:paraId="24B2FF1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3.78</w:t>
            </w:r>
          </w:p>
        </w:tc>
        <w:tc>
          <w:tcPr>
            <w:tcW w:w="981" w:type="dxa"/>
            <w:noWrap/>
            <w:hideMark/>
          </w:tcPr>
          <w:p w14:paraId="01F1BAA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584" w:type="dxa"/>
            <w:noWrap/>
            <w:hideMark/>
          </w:tcPr>
          <w:p w14:paraId="319163B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1AB4A4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3.09</w:t>
            </w:r>
          </w:p>
        </w:tc>
        <w:tc>
          <w:tcPr>
            <w:tcW w:w="483" w:type="dxa"/>
            <w:noWrap/>
            <w:hideMark/>
          </w:tcPr>
          <w:p w14:paraId="134DA5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4C343A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18.75</w:t>
            </w:r>
          </w:p>
        </w:tc>
      </w:tr>
      <w:tr w:rsidR="00495395" w:rsidRPr="00495395" w14:paraId="74D743F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54315BC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9A56F1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AA39C1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Cristóbal Verapaz</w:t>
            </w:r>
          </w:p>
        </w:tc>
        <w:tc>
          <w:tcPr>
            <w:tcW w:w="1296" w:type="dxa"/>
            <w:hideMark/>
          </w:tcPr>
          <w:p w14:paraId="51A9384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Pocomchi´</w:t>
            </w:r>
          </w:p>
        </w:tc>
        <w:tc>
          <w:tcPr>
            <w:tcW w:w="598" w:type="dxa"/>
            <w:noWrap/>
            <w:hideMark/>
          </w:tcPr>
          <w:p w14:paraId="63E13F5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0.38</w:t>
            </w:r>
          </w:p>
        </w:tc>
        <w:tc>
          <w:tcPr>
            <w:tcW w:w="601" w:type="dxa"/>
            <w:noWrap/>
            <w:hideMark/>
          </w:tcPr>
          <w:p w14:paraId="5348630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2.48</w:t>
            </w:r>
          </w:p>
        </w:tc>
        <w:tc>
          <w:tcPr>
            <w:tcW w:w="709" w:type="dxa"/>
            <w:noWrap/>
            <w:hideMark/>
          </w:tcPr>
          <w:p w14:paraId="1B0C86C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584" w:type="dxa"/>
            <w:noWrap/>
            <w:hideMark/>
          </w:tcPr>
          <w:p w14:paraId="4A9C05D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4.12</w:t>
            </w:r>
          </w:p>
        </w:tc>
        <w:tc>
          <w:tcPr>
            <w:tcW w:w="1483" w:type="dxa"/>
            <w:hideMark/>
          </w:tcPr>
          <w:p w14:paraId="5E99F39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981" w:type="dxa"/>
            <w:noWrap/>
            <w:hideMark/>
          </w:tcPr>
          <w:p w14:paraId="532378F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584" w:type="dxa"/>
            <w:noWrap/>
            <w:hideMark/>
          </w:tcPr>
          <w:p w14:paraId="12E49F0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2.72</w:t>
            </w:r>
          </w:p>
        </w:tc>
        <w:tc>
          <w:tcPr>
            <w:tcW w:w="1445" w:type="dxa"/>
            <w:hideMark/>
          </w:tcPr>
          <w:p w14:paraId="67B4CC3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483" w:type="dxa"/>
            <w:noWrap/>
            <w:hideMark/>
          </w:tcPr>
          <w:p w14:paraId="1E0A640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FACD79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14.52</w:t>
            </w:r>
          </w:p>
        </w:tc>
      </w:tr>
      <w:tr w:rsidR="00495395" w:rsidRPr="00495395" w14:paraId="778BC133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1568C6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05638F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6D54AB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Chamelco</w:t>
            </w:r>
          </w:p>
        </w:tc>
        <w:tc>
          <w:tcPr>
            <w:tcW w:w="1296" w:type="dxa"/>
            <w:hideMark/>
          </w:tcPr>
          <w:p w14:paraId="2FA0C0E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45141C2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601" w:type="dxa"/>
            <w:noWrap/>
            <w:hideMark/>
          </w:tcPr>
          <w:p w14:paraId="2F88E8A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3251F20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584" w:type="dxa"/>
            <w:noWrap/>
            <w:hideMark/>
          </w:tcPr>
          <w:p w14:paraId="0CBF12E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1483" w:type="dxa"/>
            <w:hideMark/>
          </w:tcPr>
          <w:p w14:paraId="19459E6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981" w:type="dxa"/>
            <w:noWrap/>
            <w:hideMark/>
          </w:tcPr>
          <w:p w14:paraId="1EDBD2B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584" w:type="dxa"/>
            <w:noWrap/>
            <w:hideMark/>
          </w:tcPr>
          <w:p w14:paraId="7230119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91EEC6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483" w:type="dxa"/>
            <w:noWrap/>
            <w:hideMark/>
          </w:tcPr>
          <w:p w14:paraId="725EECB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EAC6AD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4.76</w:t>
            </w:r>
          </w:p>
        </w:tc>
      </w:tr>
      <w:tr w:rsidR="00495395" w:rsidRPr="00495395" w14:paraId="7D288BF8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77FAE79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85535F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805298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Carchá</w:t>
            </w:r>
          </w:p>
        </w:tc>
        <w:tc>
          <w:tcPr>
            <w:tcW w:w="1296" w:type="dxa"/>
            <w:hideMark/>
          </w:tcPr>
          <w:p w14:paraId="09176BE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62941FF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0.76</w:t>
            </w:r>
          </w:p>
        </w:tc>
        <w:tc>
          <w:tcPr>
            <w:tcW w:w="601" w:type="dxa"/>
            <w:noWrap/>
            <w:hideMark/>
          </w:tcPr>
          <w:p w14:paraId="679A26E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4.38</w:t>
            </w:r>
          </w:p>
        </w:tc>
        <w:tc>
          <w:tcPr>
            <w:tcW w:w="709" w:type="dxa"/>
            <w:noWrap/>
            <w:hideMark/>
          </w:tcPr>
          <w:p w14:paraId="1FD381A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1.21</w:t>
            </w:r>
          </w:p>
        </w:tc>
        <w:tc>
          <w:tcPr>
            <w:tcW w:w="584" w:type="dxa"/>
            <w:noWrap/>
            <w:hideMark/>
          </w:tcPr>
          <w:p w14:paraId="1020ADD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6.57</w:t>
            </w:r>
          </w:p>
        </w:tc>
        <w:tc>
          <w:tcPr>
            <w:tcW w:w="1483" w:type="dxa"/>
            <w:hideMark/>
          </w:tcPr>
          <w:p w14:paraId="50B90A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5.48</w:t>
            </w:r>
          </w:p>
        </w:tc>
        <w:tc>
          <w:tcPr>
            <w:tcW w:w="981" w:type="dxa"/>
            <w:noWrap/>
            <w:hideMark/>
          </w:tcPr>
          <w:p w14:paraId="65E17A6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  <w:tc>
          <w:tcPr>
            <w:tcW w:w="584" w:type="dxa"/>
            <w:noWrap/>
            <w:hideMark/>
          </w:tcPr>
          <w:p w14:paraId="16217FE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E34D3D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  <w:tc>
          <w:tcPr>
            <w:tcW w:w="483" w:type="dxa"/>
            <w:noWrap/>
            <w:hideMark/>
          </w:tcPr>
          <w:p w14:paraId="6BB0339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1B879E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21.30</w:t>
            </w:r>
          </w:p>
        </w:tc>
      </w:tr>
      <w:tr w:rsidR="00495395" w:rsidRPr="00495395" w14:paraId="24CE6B27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78EA42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63B435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A93CAD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Catalina la Tinta</w:t>
            </w:r>
          </w:p>
        </w:tc>
        <w:tc>
          <w:tcPr>
            <w:tcW w:w="1296" w:type="dxa"/>
            <w:hideMark/>
          </w:tcPr>
          <w:p w14:paraId="52D91FE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Q´eqchi´, Pocomchi´</w:t>
            </w:r>
          </w:p>
        </w:tc>
        <w:tc>
          <w:tcPr>
            <w:tcW w:w="598" w:type="dxa"/>
            <w:noWrap/>
            <w:hideMark/>
          </w:tcPr>
          <w:p w14:paraId="6EA8ADB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0.55</w:t>
            </w:r>
          </w:p>
        </w:tc>
        <w:tc>
          <w:tcPr>
            <w:tcW w:w="601" w:type="dxa"/>
            <w:noWrap/>
            <w:hideMark/>
          </w:tcPr>
          <w:p w14:paraId="581C268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3.16</w:t>
            </w:r>
          </w:p>
        </w:tc>
        <w:tc>
          <w:tcPr>
            <w:tcW w:w="709" w:type="dxa"/>
            <w:noWrap/>
            <w:hideMark/>
          </w:tcPr>
          <w:p w14:paraId="4B000BE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0.87</w:t>
            </w:r>
          </w:p>
        </w:tc>
        <w:tc>
          <w:tcPr>
            <w:tcW w:w="584" w:type="dxa"/>
            <w:noWrap/>
            <w:hideMark/>
          </w:tcPr>
          <w:p w14:paraId="5BD5492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4.74</w:t>
            </w:r>
          </w:p>
        </w:tc>
        <w:tc>
          <w:tcPr>
            <w:tcW w:w="1483" w:type="dxa"/>
            <w:hideMark/>
          </w:tcPr>
          <w:p w14:paraId="206330E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3.95</w:t>
            </w:r>
          </w:p>
        </w:tc>
        <w:tc>
          <w:tcPr>
            <w:tcW w:w="981" w:type="dxa"/>
            <w:noWrap/>
            <w:hideMark/>
          </w:tcPr>
          <w:p w14:paraId="18581DC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1.04</w:t>
            </w:r>
          </w:p>
        </w:tc>
        <w:tc>
          <w:tcPr>
            <w:tcW w:w="584" w:type="dxa"/>
            <w:noWrap/>
            <w:hideMark/>
          </w:tcPr>
          <w:p w14:paraId="077B51E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101F95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1.04</w:t>
            </w:r>
          </w:p>
        </w:tc>
        <w:tc>
          <w:tcPr>
            <w:tcW w:w="483" w:type="dxa"/>
            <w:noWrap/>
            <w:hideMark/>
          </w:tcPr>
          <w:p w14:paraId="63C8349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296232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15.34</w:t>
            </w:r>
          </w:p>
        </w:tc>
      </w:tr>
      <w:tr w:rsidR="00495395" w:rsidRPr="00495395" w14:paraId="47F5225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DF1798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3D113E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6F469A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Senahú</w:t>
            </w:r>
          </w:p>
        </w:tc>
        <w:tc>
          <w:tcPr>
            <w:tcW w:w="1296" w:type="dxa"/>
            <w:hideMark/>
          </w:tcPr>
          <w:p w14:paraId="3986912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7A7C2C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0.47</w:t>
            </w:r>
          </w:p>
        </w:tc>
        <w:tc>
          <w:tcPr>
            <w:tcW w:w="601" w:type="dxa"/>
            <w:noWrap/>
            <w:hideMark/>
          </w:tcPr>
          <w:p w14:paraId="08D0DE2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2.69</w:t>
            </w:r>
          </w:p>
        </w:tc>
        <w:tc>
          <w:tcPr>
            <w:tcW w:w="709" w:type="dxa"/>
            <w:noWrap/>
            <w:hideMark/>
          </w:tcPr>
          <w:p w14:paraId="4FE6E12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0.74</w:t>
            </w:r>
          </w:p>
        </w:tc>
        <w:tc>
          <w:tcPr>
            <w:tcW w:w="584" w:type="dxa"/>
            <w:noWrap/>
            <w:hideMark/>
          </w:tcPr>
          <w:p w14:paraId="6759238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4.04</w:t>
            </w:r>
          </w:p>
        </w:tc>
        <w:tc>
          <w:tcPr>
            <w:tcW w:w="1483" w:type="dxa"/>
            <w:hideMark/>
          </w:tcPr>
          <w:p w14:paraId="61B419D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3.37</w:t>
            </w:r>
          </w:p>
        </w:tc>
        <w:tc>
          <w:tcPr>
            <w:tcW w:w="981" w:type="dxa"/>
            <w:noWrap/>
            <w:hideMark/>
          </w:tcPr>
          <w:p w14:paraId="5550A20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0.89</w:t>
            </w:r>
          </w:p>
        </w:tc>
        <w:tc>
          <w:tcPr>
            <w:tcW w:w="584" w:type="dxa"/>
            <w:noWrap/>
            <w:hideMark/>
          </w:tcPr>
          <w:p w14:paraId="1165AF1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4FB653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0.89</w:t>
            </w:r>
          </w:p>
        </w:tc>
        <w:tc>
          <w:tcPr>
            <w:tcW w:w="483" w:type="dxa"/>
            <w:noWrap/>
            <w:hideMark/>
          </w:tcPr>
          <w:p w14:paraId="3B67CB7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7F5B38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13.10</w:t>
            </w:r>
          </w:p>
        </w:tc>
      </w:tr>
      <w:tr w:rsidR="00495395" w:rsidRPr="00495395" w14:paraId="01F1271E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232B3A7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E22DDE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AA8487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Tamahú</w:t>
            </w:r>
          </w:p>
        </w:tc>
        <w:tc>
          <w:tcPr>
            <w:tcW w:w="1296" w:type="dxa"/>
            <w:hideMark/>
          </w:tcPr>
          <w:p w14:paraId="54F059F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Pocomchi´</w:t>
            </w:r>
          </w:p>
        </w:tc>
        <w:tc>
          <w:tcPr>
            <w:tcW w:w="598" w:type="dxa"/>
            <w:noWrap/>
            <w:hideMark/>
          </w:tcPr>
          <w:p w14:paraId="23B7373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601" w:type="dxa"/>
            <w:noWrap/>
            <w:hideMark/>
          </w:tcPr>
          <w:p w14:paraId="46CCEE9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3.10</w:t>
            </w:r>
          </w:p>
        </w:tc>
        <w:tc>
          <w:tcPr>
            <w:tcW w:w="709" w:type="dxa"/>
            <w:noWrap/>
            <w:hideMark/>
          </w:tcPr>
          <w:p w14:paraId="3EEA4C5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584" w:type="dxa"/>
            <w:noWrap/>
            <w:hideMark/>
          </w:tcPr>
          <w:p w14:paraId="3D7F302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4.65</w:t>
            </w:r>
          </w:p>
        </w:tc>
        <w:tc>
          <w:tcPr>
            <w:tcW w:w="1483" w:type="dxa"/>
            <w:hideMark/>
          </w:tcPr>
          <w:p w14:paraId="5367D2E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3.88</w:t>
            </w:r>
          </w:p>
        </w:tc>
        <w:tc>
          <w:tcPr>
            <w:tcW w:w="981" w:type="dxa"/>
            <w:noWrap/>
            <w:hideMark/>
          </w:tcPr>
          <w:p w14:paraId="5113270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1.03</w:t>
            </w:r>
          </w:p>
        </w:tc>
        <w:tc>
          <w:tcPr>
            <w:tcW w:w="584" w:type="dxa"/>
            <w:noWrap/>
            <w:hideMark/>
          </w:tcPr>
          <w:p w14:paraId="66CE524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438246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1.03</w:t>
            </w:r>
          </w:p>
        </w:tc>
        <w:tc>
          <w:tcPr>
            <w:tcW w:w="483" w:type="dxa"/>
            <w:noWrap/>
            <w:hideMark/>
          </w:tcPr>
          <w:p w14:paraId="48D8268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74AF6F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15.08</w:t>
            </w:r>
          </w:p>
        </w:tc>
      </w:tr>
      <w:tr w:rsidR="00495395" w:rsidRPr="00495395" w14:paraId="6A4B7E0B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B76650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280E305C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Alta Verapaz</w:t>
            </w:r>
          </w:p>
        </w:tc>
        <w:tc>
          <w:tcPr>
            <w:tcW w:w="598" w:type="dxa"/>
            <w:noWrap/>
            <w:hideMark/>
          </w:tcPr>
          <w:p w14:paraId="4362051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5.54</w:t>
            </w:r>
          </w:p>
        </w:tc>
        <w:tc>
          <w:tcPr>
            <w:tcW w:w="601" w:type="dxa"/>
            <w:noWrap/>
            <w:hideMark/>
          </w:tcPr>
          <w:p w14:paraId="226A7B7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60.50</w:t>
            </w:r>
          </w:p>
        </w:tc>
        <w:tc>
          <w:tcPr>
            <w:tcW w:w="709" w:type="dxa"/>
            <w:noWrap/>
            <w:hideMark/>
          </w:tcPr>
          <w:p w14:paraId="6A0EF62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8.80</w:t>
            </w:r>
          </w:p>
        </w:tc>
        <w:tc>
          <w:tcPr>
            <w:tcW w:w="584" w:type="dxa"/>
            <w:noWrap/>
            <w:hideMark/>
          </w:tcPr>
          <w:p w14:paraId="5B05BD9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133.60</w:t>
            </w:r>
          </w:p>
        </w:tc>
        <w:tc>
          <w:tcPr>
            <w:tcW w:w="1483" w:type="dxa"/>
            <w:hideMark/>
          </w:tcPr>
          <w:p w14:paraId="0646FCA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39.91</w:t>
            </w:r>
          </w:p>
        </w:tc>
        <w:tc>
          <w:tcPr>
            <w:tcW w:w="981" w:type="dxa"/>
            <w:noWrap/>
            <w:hideMark/>
          </w:tcPr>
          <w:p w14:paraId="6C5798B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12.54</w:t>
            </w:r>
          </w:p>
        </w:tc>
        <w:tc>
          <w:tcPr>
            <w:tcW w:w="584" w:type="dxa"/>
            <w:noWrap/>
            <w:hideMark/>
          </w:tcPr>
          <w:p w14:paraId="778A7C9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285.72</w:t>
            </w:r>
          </w:p>
        </w:tc>
        <w:tc>
          <w:tcPr>
            <w:tcW w:w="1445" w:type="dxa"/>
            <w:hideMark/>
          </w:tcPr>
          <w:p w14:paraId="16DAC47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12.65</w:t>
            </w:r>
          </w:p>
        </w:tc>
        <w:tc>
          <w:tcPr>
            <w:tcW w:w="483" w:type="dxa"/>
            <w:noWrap/>
            <w:hideMark/>
          </w:tcPr>
          <w:p w14:paraId="61AEC1D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84F6E6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559.24</w:t>
            </w:r>
          </w:p>
        </w:tc>
      </w:tr>
      <w:tr w:rsidR="00495395" w:rsidRPr="00495395" w14:paraId="3816E21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D2F6C4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F59921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2087" w:type="dxa"/>
            <w:noWrap/>
            <w:hideMark/>
          </w:tcPr>
          <w:p w14:paraId="3A4591E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Purulhá</w:t>
            </w:r>
          </w:p>
        </w:tc>
        <w:tc>
          <w:tcPr>
            <w:tcW w:w="1296" w:type="dxa"/>
            <w:hideMark/>
          </w:tcPr>
          <w:p w14:paraId="19FA60A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</w:t>
            </w:r>
          </w:p>
        </w:tc>
        <w:tc>
          <w:tcPr>
            <w:tcW w:w="598" w:type="dxa"/>
            <w:noWrap/>
            <w:hideMark/>
          </w:tcPr>
          <w:p w14:paraId="355B6A9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0F15275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3992A0C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92DBA6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483" w:type="dxa"/>
            <w:hideMark/>
          </w:tcPr>
          <w:p w14:paraId="7A557E7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3CE0EAF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1BA3539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3C96D8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417B2F41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DD0A35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</w:tr>
      <w:tr w:rsidR="00495395" w:rsidRPr="00495395" w14:paraId="2A2686EE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0ECBA56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74B56C9A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598" w:type="dxa"/>
            <w:noWrap/>
            <w:hideMark/>
          </w:tcPr>
          <w:p w14:paraId="6F143758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759C1E4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01429EF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73D9A92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483" w:type="dxa"/>
            <w:hideMark/>
          </w:tcPr>
          <w:p w14:paraId="003BDA5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133453C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97F1C7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C74C0C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26148EC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DB52A5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0.10</w:t>
            </w:r>
          </w:p>
        </w:tc>
      </w:tr>
      <w:tr w:rsidR="00495395" w:rsidRPr="00495395" w14:paraId="52BFB35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3130FD6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D53412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2087" w:type="dxa"/>
            <w:noWrap/>
            <w:hideMark/>
          </w:tcPr>
          <w:p w14:paraId="6DF69EA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296" w:type="dxa"/>
            <w:hideMark/>
          </w:tcPr>
          <w:p w14:paraId="293041D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B5A5CD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601" w:type="dxa"/>
            <w:noWrap/>
            <w:hideMark/>
          </w:tcPr>
          <w:p w14:paraId="14A7D95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6.21</w:t>
            </w:r>
          </w:p>
        </w:tc>
        <w:tc>
          <w:tcPr>
            <w:tcW w:w="709" w:type="dxa"/>
            <w:noWrap/>
            <w:hideMark/>
          </w:tcPr>
          <w:p w14:paraId="06493AB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1.71</w:t>
            </w:r>
          </w:p>
        </w:tc>
        <w:tc>
          <w:tcPr>
            <w:tcW w:w="584" w:type="dxa"/>
            <w:noWrap/>
            <w:hideMark/>
          </w:tcPr>
          <w:p w14:paraId="425E58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9.31</w:t>
            </w:r>
          </w:p>
        </w:tc>
        <w:tc>
          <w:tcPr>
            <w:tcW w:w="1483" w:type="dxa"/>
            <w:hideMark/>
          </w:tcPr>
          <w:p w14:paraId="386673D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7.76</w:t>
            </w:r>
          </w:p>
        </w:tc>
        <w:tc>
          <w:tcPr>
            <w:tcW w:w="981" w:type="dxa"/>
            <w:noWrap/>
            <w:hideMark/>
          </w:tcPr>
          <w:p w14:paraId="4D77319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584" w:type="dxa"/>
            <w:noWrap/>
            <w:hideMark/>
          </w:tcPr>
          <w:p w14:paraId="70B6149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440E18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483" w:type="dxa"/>
            <w:noWrap/>
            <w:hideMark/>
          </w:tcPr>
          <w:p w14:paraId="1819283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82807C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30.16</w:t>
            </w:r>
          </w:p>
        </w:tc>
      </w:tr>
      <w:tr w:rsidR="00495395" w:rsidRPr="00495395" w14:paraId="1EA0A4B9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F50CE9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7A12BF49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Chimaltenango</w:t>
            </w:r>
          </w:p>
        </w:tc>
        <w:tc>
          <w:tcPr>
            <w:tcW w:w="598" w:type="dxa"/>
            <w:noWrap/>
            <w:hideMark/>
          </w:tcPr>
          <w:p w14:paraId="3C414F7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601" w:type="dxa"/>
            <w:noWrap/>
            <w:hideMark/>
          </w:tcPr>
          <w:p w14:paraId="3091D96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6.21</w:t>
            </w:r>
          </w:p>
        </w:tc>
        <w:tc>
          <w:tcPr>
            <w:tcW w:w="709" w:type="dxa"/>
            <w:noWrap/>
            <w:hideMark/>
          </w:tcPr>
          <w:p w14:paraId="664E0A1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1.71</w:t>
            </w:r>
          </w:p>
        </w:tc>
        <w:tc>
          <w:tcPr>
            <w:tcW w:w="584" w:type="dxa"/>
            <w:noWrap/>
            <w:hideMark/>
          </w:tcPr>
          <w:p w14:paraId="5AE65E7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9.31</w:t>
            </w:r>
          </w:p>
        </w:tc>
        <w:tc>
          <w:tcPr>
            <w:tcW w:w="1483" w:type="dxa"/>
            <w:hideMark/>
          </w:tcPr>
          <w:p w14:paraId="52C1C41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7.76</w:t>
            </w:r>
          </w:p>
        </w:tc>
        <w:tc>
          <w:tcPr>
            <w:tcW w:w="981" w:type="dxa"/>
            <w:noWrap/>
            <w:hideMark/>
          </w:tcPr>
          <w:p w14:paraId="6E8D1C5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584" w:type="dxa"/>
            <w:noWrap/>
            <w:hideMark/>
          </w:tcPr>
          <w:p w14:paraId="3685425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14E226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483" w:type="dxa"/>
            <w:noWrap/>
            <w:hideMark/>
          </w:tcPr>
          <w:p w14:paraId="1D8B72E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9C3264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30.16</w:t>
            </w:r>
          </w:p>
        </w:tc>
      </w:tr>
      <w:tr w:rsidR="00495395" w:rsidRPr="00495395" w14:paraId="0E0E77F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3DC1DC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E6E591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El Progreso</w:t>
            </w:r>
          </w:p>
        </w:tc>
        <w:tc>
          <w:tcPr>
            <w:tcW w:w="2087" w:type="dxa"/>
            <w:noWrap/>
            <w:hideMark/>
          </w:tcPr>
          <w:p w14:paraId="6A5BC6D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Guastatoya</w:t>
            </w:r>
          </w:p>
        </w:tc>
        <w:tc>
          <w:tcPr>
            <w:tcW w:w="1296" w:type="dxa"/>
            <w:hideMark/>
          </w:tcPr>
          <w:p w14:paraId="5DE885C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3C60919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601" w:type="dxa"/>
            <w:noWrap/>
            <w:hideMark/>
          </w:tcPr>
          <w:p w14:paraId="5FBEEC9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709" w:type="dxa"/>
            <w:noWrap/>
            <w:hideMark/>
          </w:tcPr>
          <w:p w14:paraId="3A87D57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0.50</w:t>
            </w:r>
          </w:p>
        </w:tc>
        <w:tc>
          <w:tcPr>
            <w:tcW w:w="584" w:type="dxa"/>
            <w:noWrap/>
            <w:hideMark/>
          </w:tcPr>
          <w:p w14:paraId="08152A4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2.69</w:t>
            </w:r>
          </w:p>
        </w:tc>
        <w:tc>
          <w:tcPr>
            <w:tcW w:w="1483" w:type="dxa"/>
            <w:hideMark/>
          </w:tcPr>
          <w:p w14:paraId="2F0466F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2.25</w:t>
            </w:r>
          </w:p>
        </w:tc>
        <w:tc>
          <w:tcPr>
            <w:tcW w:w="981" w:type="dxa"/>
            <w:noWrap/>
            <w:hideMark/>
          </w:tcPr>
          <w:p w14:paraId="56EE3AB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  <w:tc>
          <w:tcPr>
            <w:tcW w:w="584" w:type="dxa"/>
            <w:noWrap/>
            <w:hideMark/>
          </w:tcPr>
          <w:p w14:paraId="0C5042E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E241E8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  <w:tc>
          <w:tcPr>
            <w:tcW w:w="483" w:type="dxa"/>
            <w:noWrap/>
            <w:hideMark/>
          </w:tcPr>
          <w:p w14:paraId="4AB486E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AA8F01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8.73</w:t>
            </w:r>
          </w:p>
        </w:tc>
      </w:tr>
      <w:tr w:rsidR="00495395" w:rsidRPr="00495395" w14:paraId="4EB2CD37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C1D3CFC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8B96BD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C6BA85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Morazán</w:t>
            </w:r>
          </w:p>
        </w:tc>
        <w:tc>
          <w:tcPr>
            <w:tcW w:w="1296" w:type="dxa"/>
            <w:hideMark/>
          </w:tcPr>
          <w:p w14:paraId="392708F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2990F93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2.53</w:t>
            </w:r>
          </w:p>
        </w:tc>
        <w:tc>
          <w:tcPr>
            <w:tcW w:w="601" w:type="dxa"/>
            <w:noWrap/>
            <w:hideMark/>
          </w:tcPr>
          <w:p w14:paraId="39B5F0B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7.30</w:t>
            </w:r>
          </w:p>
        </w:tc>
        <w:tc>
          <w:tcPr>
            <w:tcW w:w="709" w:type="dxa"/>
            <w:noWrap/>
            <w:hideMark/>
          </w:tcPr>
          <w:p w14:paraId="13DFD99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3.22</w:t>
            </w:r>
          </w:p>
        </w:tc>
        <w:tc>
          <w:tcPr>
            <w:tcW w:w="584" w:type="dxa"/>
            <w:noWrap/>
            <w:hideMark/>
          </w:tcPr>
          <w:p w14:paraId="0DAA880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14.59</w:t>
            </w:r>
          </w:p>
        </w:tc>
        <w:tc>
          <w:tcPr>
            <w:tcW w:w="1483" w:type="dxa"/>
            <w:hideMark/>
          </w:tcPr>
          <w:p w14:paraId="6230A9F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14.59</w:t>
            </w:r>
          </w:p>
        </w:tc>
        <w:tc>
          <w:tcPr>
            <w:tcW w:w="981" w:type="dxa"/>
            <w:noWrap/>
            <w:hideMark/>
          </w:tcPr>
          <w:p w14:paraId="7FF6330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3.22</w:t>
            </w:r>
          </w:p>
        </w:tc>
        <w:tc>
          <w:tcPr>
            <w:tcW w:w="584" w:type="dxa"/>
            <w:noWrap/>
            <w:hideMark/>
          </w:tcPr>
          <w:p w14:paraId="230FEDB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51EF6B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2.90</w:t>
            </w:r>
          </w:p>
        </w:tc>
        <w:tc>
          <w:tcPr>
            <w:tcW w:w="483" w:type="dxa"/>
            <w:noWrap/>
            <w:hideMark/>
          </w:tcPr>
          <w:p w14:paraId="7FEBD2F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984" w:type="dxa"/>
            <w:noWrap/>
            <w:hideMark/>
          </w:tcPr>
          <w:p w14:paraId="150A7EE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49.80</w:t>
            </w:r>
          </w:p>
        </w:tc>
      </w:tr>
      <w:tr w:rsidR="00495395" w:rsidRPr="00495395" w14:paraId="412DAC94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C778F6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51C4FC6B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El Progreso</w:t>
            </w:r>
          </w:p>
        </w:tc>
        <w:tc>
          <w:tcPr>
            <w:tcW w:w="598" w:type="dxa"/>
            <w:noWrap/>
            <w:hideMark/>
          </w:tcPr>
          <w:p w14:paraId="0D146FD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2.84</w:t>
            </w:r>
          </w:p>
        </w:tc>
        <w:tc>
          <w:tcPr>
            <w:tcW w:w="601" w:type="dxa"/>
            <w:noWrap/>
            <w:hideMark/>
          </w:tcPr>
          <w:p w14:paraId="64132BD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9.09</w:t>
            </w:r>
          </w:p>
        </w:tc>
        <w:tc>
          <w:tcPr>
            <w:tcW w:w="709" w:type="dxa"/>
            <w:noWrap/>
            <w:hideMark/>
          </w:tcPr>
          <w:p w14:paraId="4E860C2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3.71</w:t>
            </w:r>
          </w:p>
        </w:tc>
        <w:tc>
          <w:tcPr>
            <w:tcW w:w="584" w:type="dxa"/>
            <w:noWrap/>
            <w:hideMark/>
          </w:tcPr>
          <w:p w14:paraId="078C483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17.29</w:t>
            </w:r>
          </w:p>
        </w:tc>
        <w:tc>
          <w:tcPr>
            <w:tcW w:w="1483" w:type="dxa"/>
            <w:hideMark/>
          </w:tcPr>
          <w:p w14:paraId="2BBA89D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16.84</w:t>
            </w:r>
          </w:p>
        </w:tc>
        <w:tc>
          <w:tcPr>
            <w:tcW w:w="981" w:type="dxa"/>
            <w:noWrap/>
            <w:hideMark/>
          </w:tcPr>
          <w:p w14:paraId="2E4607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3.81</w:t>
            </w:r>
          </w:p>
        </w:tc>
        <w:tc>
          <w:tcPr>
            <w:tcW w:w="584" w:type="dxa"/>
            <w:noWrap/>
            <w:hideMark/>
          </w:tcPr>
          <w:p w14:paraId="4F8AFA5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1B28E2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3.49</w:t>
            </w:r>
          </w:p>
        </w:tc>
        <w:tc>
          <w:tcPr>
            <w:tcW w:w="483" w:type="dxa"/>
            <w:noWrap/>
            <w:hideMark/>
          </w:tcPr>
          <w:p w14:paraId="5A056BD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984" w:type="dxa"/>
            <w:noWrap/>
            <w:hideMark/>
          </w:tcPr>
          <w:p w14:paraId="1D076EA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58.53</w:t>
            </w:r>
          </w:p>
        </w:tc>
      </w:tr>
      <w:tr w:rsidR="00495395" w:rsidRPr="00495395" w14:paraId="5D187EC5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042796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138B49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2087" w:type="dxa"/>
            <w:noWrap/>
            <w:hideMark/>
          </w:tcPr>
          <w:p w14:paraId="57740F7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Amatitlán</w:t>
            </w:r>
          </w:p>
        </w:tc>
        <w:tc>
          <w:tcPr>
            <w:tcW w:w="1296" w:type="dxa"/>
            <w:hideMark/>
          </w:tcPr>
          <w:p w14:paraId="1A814A0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6D02B30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0.38</w:t>
            </w:r>
          </w:p>
        </w:tc>
        <w:tc>
          <w:tcPr>
            <w:tcW w:w="601" w:type="dxa"/>
            <w:noWrap/>
            <w:hideMark/>
          </w:tcPr>
          <w:p w14:paraId="1B9C143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709" w:type="dxa"/>
            <w:noWrap/>
            <w:hideMark/>
          </w:tcPr>
          <w:p w14:paraId="4DC0BD8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584" w:type="dxa"/>
            <w:noWrap/>
            <w:hideMark/>
          </w:tcPr>
          <w:p w14:paraId="7633B05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3.31</w:t>
            </w:r>
          </w:p>
        </w:tc>
        <w:tc>
          <w:tcPr>
            <w:tcW w:w="1483" w:type="dxa"/>
            <w:hideMark/>
          </w:tcPr>
          <w:p w14:paraId="3800102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981" w:type="dxa"/>
            <w:noWrap/>
            <w:hideMark/>
          </w:tcPr>
          <w:p w14:paraId="75799F2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584" w:type="dxa"/>
            <w:noWrap/>
            <w:hideMark/>
          </w:tcPr>
          <w:p w14:paraId="55DCAC2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DC6665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483" w:type="dxa"/>
            <w:noWrap/>
            <w:hideMark/>
          </w:tcPr>
          <w:p w14:paraId="0F4FB95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0872EB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10.71</w:t>
            </w:r>
          </w:p>
        </w:tc>
      </w:tr>
      <w:tr w:rsidR="00495395" w:rsidRPr="00495395" w14:paraId="246FFE93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FC4264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2FE625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410766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Chinautla</w:t>
            </w:r>
          </w:p>
        </w:tc>
        <w:tc>
          <w:tcPr>
            <w:tcW w:w="1296" w:type="dxa"/>
            <w:hideMark/>
          </w:tcPr>
          <w:p w14:paraId="269C427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53AF77C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601" w:type="dxa"/>
            <w:noWrap/>
            <w:hideMark/>
          </w:tcPr>
          <w:p w14:paraId="0D93A46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1.58</w:t>
            </w:r>
          </w:p>
        </w:tc>
        <w:tc>
          <w:tcPr>
            <w:tcW w:w="709" w:type="dxa"/>
            <w:noWrap/>
            <w:hideMark/>
          </w:tcPr>
          <w:p w14:paraId="7416CE5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0.43</w:t>
            </w:r>
          </w:p>
        </w:tc>
        <w:tc>
          <w:tcPr>
            <w:tcW w:w="584" w:type="dxa"/>
            <w:noWrap/>
            <w:hideMark/>
          </w:tcPr>
          <w:p w14:paraId="29F6F86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2.37</w:t>
            </w:r>
          </w:p>
        </w:tc>
        <w:tc>
          <w:tcPr>
            <w:tcW w:w="1483" w:type="dxa"/>
            <w:hideMark/>
          </w:tcPr>
          <w:p w14:paraId="02A3AF8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1.97</w:t>
            </w:r>
          </w:p>
        </w:tc>
        <w:tc>
          <w:tcPr>
            <w:tcW w:w="981" w:type="dxa"/>
            <w:noWrap/>
            <w:hideMark/>
          </w:tcPr>
          <w:p w14:paraId="5C91A56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584" w:type="dxa"/>
            <w:noWrap/>
            <w:hideMark/>
          </w:tcPr>
          <w:p w14:paraId="5A837F0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1ADA7E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483" w:type="dxa"/>
            <w:noWrap/>
            <w:hideMark/>
          </w:tcPr>
          <w:p w14:paraId="7E10349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EBF857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7.67</w:t>
            </w:r>
          </w:p>
        </w:tc>
      </w:tr>
      <w:tr w:rsidR="00495395" w:rsidRPr="00495395" w14:paraId="2DCCF50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78606C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BBF9F3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14B07F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Chuarrancho</w:t>
            </w:r>
          </w:p>
        </w:tc>
        <w:tc>
          <w:tcPr>
            <w:tcW w:w="1296" w:type="dxa"/>
            <w:hideMark/>
          </w:tcPr>
          <w:p w14:paraId="267DA7F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DA14D4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701F610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7ED961F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7491263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483" w:type="dxa"/>
            <w:hideMark/>
          </w:tcPr>
          <w:p w14:paraId="7F73D6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981" w:type="dxa"/>
            <w:noWrap/>
            <w:hideMark/>
          </w:tcPr>
          <w:p w14:paraId="1A0594E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632E2E9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DBD69E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483" w:type="dxa"/>
            <w:noWrap/>
            <w:hideMark/>
          </w:tcPr>
          <w:p w14:paraId="6694E56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932D2C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495395" w:rsidRPr="00495395" w14:paraId="5A457164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AE029F7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4B6B33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005E73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Fraijanes</w:t>
            </w:r>
          </w:p>
        </w:tc>
        <w:tc>
          <w:tcPr>
            <w:tcW w:w="1296" w:type="dxa"/>
            <w:hideMark/>
          </w:tcPr>
          <w:p w14:paraId="1D84500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77FDBEC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601" w:type="dxa"/>
            <w:noWrap/>
            <w:hideMark/>
          </w:tcPr>
          <w:p w14:paraId="5C8BD92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709" w:type="dxa"/>
            <w:noWrap/>
            <w:hideMark/>
          </w:tcPr>
          <w:p w14:paraId="7C160A9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584" w:type="dxa"/>
            <w:noWrap/>
            <w:hideMark/>
          </w:tcPr>
          <w:p w14:paraId="74A2801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1483" w:type="dxa"/>
            <w:hideMark/>
          </w:tcPr>
          <w:p w14:paraId="1918651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0.51</w:t>
            </w:r>
          </w:p>
        </w:tc>
        <w:tc>
          <w:tcPr>
            <w:tcW w:w="981" w:type="dxa"/>
            <w:noWrap/>
            <w:hideMark/>
          </w:tcPr>
          <w:p w14:paraId="57EB1DD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71E5807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C7D9B7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483" w:type="dxa"/>
            <w:noWrap/>
            <w:hideMark/>
          </w:tcPr>
          <w:p w14:paraId="49C1D60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C3DCF4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1.98</w:t>
            </w:r>
          </w:p>
        </w:tc>
      </w:tr>
      <w:tr w:rsidR="00495395" w:rsidRPr="00495395" w14:paraId="4429EA4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51BF5A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CACBA5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975D3A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Mixco</w:t>
            </w:r>
          </w:p>
        </w:tc>
        <w:tc>
          <w:tcPr>
            <w:tcW w:w="1296" w:type="dxa"/>
            <w:hideMark/>
          </w:tcPr>
          <w:p w14:paraId="1844A58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1C8EDDF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0.56</w:t>
            </w:r>
          </w:p>
        </w:tc>
        <w:tc>
          <w:tcPr>
            <w:tcW w:w="601" w:type="dxa"/>
            <w:noWrap/>
            <w:hideMark/>
          </w:tcPr>
          <w:p w14:paraId="2FE565B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3.21</w:t>
            </w:r>
          </w:p>
        </w:tc>
        <w:tc>
          <w:tcPr>
            <w:tcW w:w="709" w:type="dxa"/>
            <w:noWrap/>
            <w:hideMark/>
          </w:tcPr>
          <w:p w14:paraId="0E7B8D9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0.89</w:t>
            </w:r>
          </w:p>
        </w:tc>
        <w:tc>
          <w:tcPr>
            <w:tcW w:w="584" w:type="dxa"/>
            <w:noWrap/>
            <w:hideMark/>
          </w:tcPr>
          <w:p w14:paraId="34F3ECF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4.82</w:t>
            </w:r>
          </w:p>
        </w:tc>
        <w:tc>
          <w:tcPr>
            <w:tcW w:w="1483" w:type="dxa"/>
            <w:hideMark/>
          </w:tcPr>
          <w:p w14:paraId="0CD5A28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4.01</w:t>
            </w:r>
          </w:p>
        </w:tc>
        <w:tc>
          <w:tcPr>
            <w:tcW w:w="981" w:type="dxa"/>
            <w:noWrap/>
            <w:hideMark/>
          </w:tcPr>
          <w:p w14:paraId="7AC9121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584" w:type="dxa"/>
            <w:noWrap/>
            <w:hideMark/>
          </w:tcPr>
          <w:p w14:paraId="0EC828F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FD95EE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483" w:type="dxa"/>
            <w:noWrap/>
            <w:hideMark/>
          </w:tcPr>
          <w:p w14:paraId="411BB55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F07AAA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15.61</w:t>
            </w:r>
          </w:p>
        </w:tc>
      </w:tr>
      <w:tr w:rsidR="00495395" w:rsidRPr="00495395" w14:paraId="0021CE81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70CC4E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FEAFDC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51795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Palencia</w:t>
            </w:r>
          </w:p>
        </w:tc>
        <w:tc>
          <w:tcPr>
            <w:tcW w:w="1296" w:type="dxa"/>
            <w:hideMark/>
          </w:tcPr>
          <w:p w14:paraId="04D0907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5043346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601" w:type="dxa"/>
            <w:noWrap/>
            <w:hideMark/>
          </w:tcPr>
          <w:p w14:paraId="3D3ECB2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0.57</w:t>
            </w:r>
          </w:p>
        </w:tc>
        <w:tc>
          <w:tcPr>
            <w:tcW w:w="709" w:type="dxa"/>
            <w:noWrap/>
            <w:hideMark/>
          </w:tcPr>
          <w:p w14:paraId="2D039E2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584" w:type="dxa"/>
            <w:noWrap/>
            <w:hideMark/>
          </w:tcPr>
          <w:p w14:paraId="7ED7575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1483" w:type="dxa"/>
            <w:hideMark/>
          </w:tcPr>
          <w:p w14:paraId="263DC91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981" w:type="dxa"/>
            <w:noWrap/>
            <w:hideMark/>
          </w:tcPr>
          <w:p w14:paraId="2B59662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584" w:type="dxa"/>
            <w:noWrap/>
            <w:hideMark/>
          </w:tcPr>
          <w:p w14:paraId="1FAFDED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905030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483" w:type="dxa"/>
            <w:noWrap/>
            <w:hideMark/>
          </w:tcPr>
          <w:p w14:paraId="1051CF0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D7F1A5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2.78</w:t>
            </w:r>
          </w:p>
        </w:tc>
      </w:tr>
      <w:tr w:rsidR="00495395" w:rsidRPr="00495395" w14:paraId="43FD710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BFBD10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68DD84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AAFC80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Petapa</w:t>
            </w:r>
          </w:p>
        </w:tc>
        <w:tc>
          <w:tcPr>
            <w:tcW w:w="1296" w:type="dxa"/>
            <w:hideMark/>
          </w:tcPr>
          <w:p w14:paraId="0499AE7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16C65FE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601" w:type="dxa"/>
            <w:noWrap/>
            <w:hideMark/>
          </w:tcPr>
          <w:p w14:paraId="535ABB0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1.88</w:t>
            </w:r>
          </w:p>
        </w:tc>
        <w:tc>
          <w:tcPr>
            <w:tcW w:w="709" w:type="dxa"/>
            <w:noWrap/>
            <w:hideMark/>
          </w:tcPr>
          <w:p w14:paraId="5AC5AA4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584" w:type="dxa"/>
            <w:noWrap/>
            <w:hideMark/>
          </w:tcPr>
          <w:p w14:paraId="6C230CA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2.82</w:t>
            </w:r>
          </w:p>
        </w:tc>
        <w:tc>
          <w:tcPr>
            <w:tcW w:w="1483" w:type="dxa"/>
            <w:hideMark/>
          </w:tcPr>
          <w:p w14:paraId="17A899B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2.35</w:t>
            </w:r>
          </w:p>
        </w:tc>
        <w:tc>
          <w:tcPr>
            <w:tcW w:w="981" w:type="dxa"/>
            <w:noWrap/>
            <w:hideMark/>
          </w:tcPr>
          <w:p w14:paraId="3A1CD21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0.62</w:t>
            </w:r>
          </w:p>
        </w:tc>
        <w:tc>
          <w:tcPr>
            <w:tcW w:w="584" w:type="dxa"/>
            <w:noWrap/>
            <w:hideMark/>
          </w:tcPr>
          <w:p w14:paraId="7EB3F44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8AF054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0.62</w:t>
            </w:r>
          </w:p>
        </w:tc>
        <w:tc>
          <w:tcPr>
            <w:tcW w:w="483" w:type="dxa"/>
            <w:noWrap/>
            <w:hideMark/>
          </w:tcPr>
          <w:p w14:paraId="4D6B867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113144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9.13</w:t>
            </w:r>
          </w:p>
        </w:tc>
      </w:tr>
      <w:tr w:rsidR="00495395" w:rsidRPr="00495395" w14:paraId="54F5558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CE540A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31EF1CB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D2D79A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del Golfo</w:t>
            </w:r>
          </w:p>
        </w:tc>
        <w:tc>
          <w:tcPr>
            <w:tcW w:w="1296" w:type="dxa"/>
            <w:hideMark/>
          </w:tcPr>
          <w:p w14:paraId="14A138C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080C628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5E2D3B1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084013C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1D449FC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483" w:type="dxa"/>
            <w:hideMark/>
          </w:tcPr>
          <w:p w14:paraId="6CB1616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981" w:type="dxa"/>
            <w:noWrap/>
            <w:hideMark/>
          </w:tcPr>
          <w:p w14:paraId="6BF20E9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4026D25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C5FDD1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483" w:type="dxa"/>
            <w:noWrap/>
            <w:hideMark/>
          </w:tcPr>
          <w:p w14:paraId="74B2CAB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A17FA9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95395" w:rsidRPr="00495395" w14:paraId="1F0263A9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2DF4B13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B4FFDB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6C5C30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Pinula</w:t>
            </w:r>
          </w:p>
        </w:tc>
        <w:tc>
          <w:tcPr>
            <w:tcW w:w="1296" w:type="dxa"/>
            <w:hideMark/>
          </w:tcPr>
          <w:p w14:paraId="5BD6CF8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5AE584C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601" w:type="dxa"/>
            <w:noWrap/>
            <w:hideMark/>
          </w:tcPr>
          <w:p w14:paraId="3222B7D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709" w:type="dxa"/>
            <w:noWrap/>
            <w:hideMark/>
          </w:tcPr>
          <w:p w14:paraId="78F41AE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0.29</w:t>
            </w:r>
          </w:p>
        </w:tc>
        <w:tc>
          <w:tcPr>
            <w:tcW w:w="584" w:type="dxa"/>
            <w:noWrap/>
            <w:hideMark/>
          </w:tcPr>
          <w:p w14:paraId="47BA1C8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1.59</w:t>
            </w:r>
          </w:p>
        </w:tc>
        <w:tc>
          <w:tcPr>
            <w:tcW w:w="1483" w:type="dxa"/>
            <w:hideMark/>
          </w:tcPr>
          <w:p w14:paraId="49E4B7C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1.33</w:t>
            </w:r>
          </w:p>
        </w:tc>
        <w:tc>
          <w:tcPr>
            <w:tcW w:w="981" w:type="dxa"/>
            <w:noWrap/>
            <w:hideMark/>
          </w:tcPr>
          <w:p w14:paraId="666A9C7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0.35</w:t>
            </w:r>
          </w:p>
        </w:tc>
        <w:tc>
          <w:tcPr>
            <w:tcW w:w="584" w:type="dxa"/>
            <w:noWrap/>
            <w:hideMark/>
          </w:tcPr>
          <w:p w14:paraId="2300646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118BCF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0.35</w:t>
            </w:r>
          </w:p>
        </w:tc>
        <w:tc>
          <w:tcPr>
            <w:tcW w:w="483" w:type="dxa"/>
            <w:noWrap/>
            <w:hideMark/>
          </w:tcPr>
          <w:p w14:paraId="0D15A7F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2D8B77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5.16</w:t>
            </w:r>
          </w:p>
        </w:tc>
      </w:tr>
      <w:tr w:rsidR="00495395" w:rsidRPr="00495395" w14:paraId="2489B74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9B61CA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A7690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193850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Sacatepéquez</w:t>
            </w:r>
          </w:p>
        </w:tc>
        <w:tc>
          <w:tcPr>
            <w:tcW w:w="1296" w:type="dxa"/>
            <w:hideMark/>
          </w:tcPr>
          <w:p w14:paraId="23632C4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2EA70F6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601" w:type="dxa"/>
            <w:noWrap/>
            <w:hideMark/>
          </w:tcPr>
          <w:p w14:paraId="5A072B0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3.95</w:t>
            </w:r>
          </w:p>
        </w:tc>
        <w:tc>
          <w:tcPr>
            <w:tcW w:w="709" w:type="dxa"/>
            <w:noWrap/>
            <w:hideMark/>
          </w:tcPr>
          <w:p w14:paraId="6009828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1.09</w:t>
            </w:r>
          </w:p>
        </w:tc>
        <w:tc>
          <w:tcPr>
            <w:tcW w:w="584" w:type="dxa"/>
            <w:noWrap/>
            <w:hideMark/>
          </w:tcPr>
          <w:p w14:paraId="67E071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5.92</w:t>
            </w:r>
          </w:p>
        </w:tc>
        <w:tc>
          <w:tcPr>
            <w:tcW w:w="1483" w:type="dxa"/>
            <w:hideMark/>
          </w:tcPr>
          <w:p w14:paraId="285F849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4.93</w:t>
            </w:r>
          </w:p>
        </w:tc>
        <w:tc>
          <w:tcPr>
            <w:tcW w:w="981" w:type="dxa"/>
            <w:noWrap/>
            <w:hideMark/>
          </w:tcPr>
          <w:p w14:paraId="736DF9F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1.31</w:t>
            </w:r>
          </w:p>
        </w:tc>
        <w:tc>
          <w:tcPr>
            <w:tcW w:w="584" w:type="dxa"/>
            <w:noWrap/>
            <w:hideMark/>
          </w:tcPr>
          <w:p w14:paraId="5D1AFDD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F886EF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1.31</w:t>
            </w:r>
          </w:p>
        </w:tc>
        <w:tc>
          <w:tcPr>
            <w:tcW w:w="483" w:type="dxa"/>
            <w:noWrap/>
            <w:hideMark/>
          </w:tcPr>
          <w:p w14:paraId="6016592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467934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19.18</w:t>
            </w:r>
          </w:p>
        </w:tc>
      </w:tr>
      <w:tr w:rsidR="00495395" w:rsidRPr="00495395" w14:paraId="4302987F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249DAC4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65A6A3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5A9B81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Ayampuc</w:t>
            </w:r>
          </w:p>
        </w:tc>
        <w:tc>
          <w:tcPr>
            <w:tcW w:w="1296" w:type="dxa"/>
            <w:hideMark/>
          </w:tcPr>
          <w:p w14:paraId="5B082AC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635E587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601" w:type="dxa"/>
            <w:noWrap/>
            <w:hideMark/>
          </w:tcPr>
          <w:p w14:paraId="3574488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1.17</w:t>
            </w:r>
          </w:p>
        </w:tc>
        <w:tc>
          <w:tcPr>
            <w:tcW w:w="709" w:type="dxa"/>
            <w:noWrap/>
            <w:hideMark/>
          </w:tcPr>
          <w:p w14:paraId="490E926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584" w:type="dxa"/>
            <w:noWrap/>
            <w:hideMark/>
          </w:tcPr>
          <w:p w14:paraId="4F1401F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1.76</w:t>
            </w:r>
          </w:p>
        </w:tc>
        <w:tc>
          <w:tcPr>
            <w:tcW w:w="1483" w:type="dxa"/>
            <w:hideMark/>
          </w:tcPr>
          <w:p w14:paraId="4D9D2F0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981" w:type="dxa"/>
            <w:noWrap/>
            <w:hideMark/>
          </w:tcPr>
          <w:p w14:paraId="22233EB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0.39</w:t>
            </w:r>
          </w:p>
        </w:tc>
        <w:tc>
          <w:tcPr>
            <w:tcW w:w="584" w:type="dxa"/>
            <w:noWrap/>
            <w:hideMark/>
          </w:tcPr>
          <w:p w14:paraId="3D2A04B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004B61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0.39</w:t>
            </w:r>
          </w:p>
        </w:tc>
        <w:tc>
          <w:tcPr>
            <w:tcW w:w="483" w:type="dxa"/>
            <w:noWrap/>
            <w:hideMark/>
          </w:tcPr>
          <w:p w14:paraId="1FC9FAE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2AC31E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5.69</w:t>
            </w:r>
          </w:p>
        </w:tc>
      </w:tr>
      <w:tr w:rsidR="00495395" w:rsidRPr="00495395" w14:paraId="55250C77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5A1217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18DD09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886E13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Sacatepéquez</w:t>
            </w:r>
          </w:p>
        </w:tc>
        <w:tc>
          <w:tcPr>
            <w:tcW w:w="1296" w:type="dxa"/>
            <w:hideMark/>
          </w:tcPr>
          <w:p w14:paraId="497B61C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1D623AB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601" w:type="dxa"/>
            <w:noWrap/>
            <w:hideMark/>
          </w:tcPr>
          <w:p w14:paraId="5C72BC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0.63</w:t>
            </w:r>
          </w:p>
        </w:tc>
        <w:tc>
          <w:tcPr>
            <w:tcW w:w="709" w:type="dxa"/>
            <w:noWrap/>
            <w:hideMark/>
          </w:tcPr>
          <w:p w14:paraId="38A6C11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584" w:type="dxa"/>
            <w:noWrap/>
            <w:hideMark/>
          </w:tcPr>
          <w:p w14:paraId="704B013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0.94</w:t>
            </w:r>
          </w:p>
        </w:tc>
        <w:tc>
          <w:tcPr>
            <w:tcW w:w="1483" w:type="dxa"/>
            <w:hideMark/>
          </w:tcPr>
          <w:p w14:paraId="087ACE7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0.78</w:t>
            </w:r>
          </w:p>
        </w:tc>
        <w:tc>
          <w:tcPr>
            <w:tcW w:w="981" w:type="dxa"/>
            <w:noWrap/>
            <w:hideMark/>
          </w:tcPr>
          <w:p w14:paraId="6A4E535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584" w:type="dxa"/>
            <w:noWrap/>
            <w:hideMark/>
          </w:tcPr>
          <w:p w14:paraId="59E0E4D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3B8B01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483" w:type="dxa"/>
            <w:noWrap/>
            <w:hideMark/>
          </w:tcPr>
          <w:p w14:paraId="7F48A9A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1A1BEE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3.04</w:t>
            </w:r>
          </w:p>
        </w:tc>
      </w:tr>
      <w:tr w:rsidR="00495395" w:rsidRPr="00495395" w14:paraId="224899D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95C10B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BF9198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E548DC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Raymundo</w:t>
            </w:r>
          </w:p>
        </w:tc>
        <w:tc>
          <w:tcPr>
            <w:tcW w:w="1296" w:type="dxa"/>
            <w:hideMark/>
          </w:tcPr>
          <w:p w14:paraId="5CD1022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594CAF1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601" w:type="dxa"/>
            <w:noWrap/>
            <w:hideMark/>
          </w:tcPr>
          <w:p w14:paraId="6DE506A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0.52</w:t>
            </w:r>
          </w:p>
        </w:tc>
        <w:tc>
          <w:tcPr>
            <w:tcW w:w="709" w:type="dxa"/>
            <w:noWrap/>
            <w:hideMark/>
          </w:tcPr>
          <w:p w14:paraId="063D089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6E7F4D1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0.78</w:t>
            </w:r>
          </w:p>
        </w:tc>
        <w:tc>
          <w:tcPr>
            <w:tcW w:w="1483" w:type="dxa"/>
            <w:hideMark/>
          </w:tcPr>
          <w:p w14:paraId="24BE3D9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981" w:type="dxa"/>
            <w:noWrap/>
            <w:hideMark/>
          </w:tcPr>
          <w:p w14:paraId="314D544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584" w:type="dxa"/>
            <w:noWrap/>
            <w:hideMark/>
          </w:tcPr>
          <w:p w14:paraId="7EA6BE6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DE4098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483" w:type="dxa"/>
            <w:noWrap/>
            <w:hideMark/>
          </w:tcPr>
          <w:p w14:paraId="104E673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ADAADC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2.51</w:t>
            </w:r>
          </w:p>
        </w:tc>
      </w:tr>
      <w:tr w:rsidR="00495395" w:rsidRPr="00495395" w14:paraId="52EA9172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643511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F8B5DE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09DA89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Catarina Pinula</w:t>
            </w:r>
          </w:p>
        </w:tc>
        <w:tc>
          <w:tcPr>
            <w:tcW w:w="1296" w:type="dxa"/>
            <w:hideMark/>
          </w:tcPr>
          <w:p w14:paraId="4B590AC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3200874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601" w:type="dxa"/>
            <w:noWrap/>
            <w:hideMark/>
          </w:tcPr>
          <w:p w14:paraId="5951C39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1.20</w:t>
            </w:r>
          </w:p>
        </w:tc>
        <w:tc>
          <w:tcPr>
            <w:tcW w:w="709" w:type="dxa"/>
            <w:noWrap/>
            <w:hideMark/>
          </w:tcPr>
          <w:p w14:paraId="30C894A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584" w:type="dxa"/>
            <w:noWrap/>
            <w:hideMark/>
          </w:tcPr>
          <w:p w14:paraId="19FB91A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1483" w:type="dxa"/>
            <w:hideMark/>
          </w:tcPr>
          <w:p w14:paraId="630E817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81" w:type="dxa"/>
            <w:noWrap/>
            <w:hideMark/>
          </w:tcPr>
          <w:p w14:paraId="3E8A747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  <w:tc>
          <w:tcPr>
            <w:tcW w:w="584" w:type="dxa"/>
            <w:noWrap/>
            <w:hideMark/>
          </w:tcPr>
          <w:p w14:paraId="60A40F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0E1E9D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  <w:tc>
          <w:tcPr>
            <w:tcW w:w="483" w:type="dxa"/>
            <w:noWrap/>
            <w:hideMark/>
          </w:tcPr>
          <w:p w14:paraId="45D4DCE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22C920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5.82</w:t>
            </w:r>
          </w:p>
        </w:tc>
      </w:tr>
      <w:tr w:rsidR="00495395" w:rsidRPr="00495395" w14:paraId="5E4E2AC5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BDAB52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063905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6A58C9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Canales</w:t>
            </w:r>
          </w:p>
        </w:tc>
        <w:tc>
          <w:tcPr>
            <w:tcW w:w="1296" w:type="dxa"/>
            <w:hideMark/>
          </w:tcPr>
          <w:p w14:paraId="7810142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1BE3554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0.35</w:t>
            </w:r>
          </w:p>
        </w:tc>
        <w:tc>
          <w:tcPr>
            <w:tcW w:w="601" w:type="dxa"/>
            <w:noWrap/>
            <w:hideMark/>
          </w:tcPr>
          <w:p w14:paraId="7B4B1E3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2.01</w:t>
            </w:r>
          </w:p>
        </w:tc>
        <w:tc>
          <w:tcPr>
            <w:tcW w:w="709" w:type="dxa"/>
            <w:noWrap/>
            <w:hideMark/>
          </w:tcPr>
          <w:p w14:paraId="0BD22DB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0.56</w:t>
            </w:r>
          </w:p>
        </w:tc>
        <w:tc>
          <w:tcPr>
            <w:tcW w:w="584" w:type="dxa"/>
            <w:noWrap/>
            <w:hideMark/>
          </w:tcPr>
          <w:p w14:paraId="1931BA4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3.02</w:t>
            </w:r>
          </w:p>
        </w:tc>
        <w:tc>
          <w:tcPr>
            <w:tcW w:w="1483" w:type="dxa"/>
            <w:hideMark/>
          </w:tcPr>
          <w:p w14:paraId="23C2F62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2.52</w:t>
            </w:r>
          </w:p>
        </w:tc>
        <w:tc>
          <w:tcPr>
            <w:tcW w:w="981" w:type="dxa"/>
            <w:noWrap/>
            <w:hideMark/>
          </w:tcPr>
          <w:p w14:paraId="0969116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584" w:type="dxa"/>
            <w:noWrap/>
            <w:hideMark/>
          </w:tcPr>
          <w:p w14:paraId="1ECD65D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8C90FF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483" w:type="dxa"/>
            <w:noWrap/>
            <w:hideMark/>
          </w:tcPr>
          <w:p w14:paraId="64768AA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2B17E7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9.79</w:t>
            </w:r>
          </w:p>
        </w:tc>
      </w:tr>
      <w:tr w:rsidR="00495395" w:rsidRPr="00495395" w14:paraId="4A35E082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7CBAB9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B82D2D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4E050C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Nueva</w:t>
            </w:r>
          </w:p>
        </w:tc>
        <w:tc>
          <w:tcPr>
            <w:tcW w:w="1296" w:type="dxa"/>
            <w:hideMark/>
          </w:tcPr>
          <w:p w14:paraId="6C88FDF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5E832A9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601" w:type="dxa"/>
            <w:noWrap/>
            <w:hideMark/>
          </w:tcPr>
          <w:p w14:paraId="6904EE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4.22</w:t>
            </w:r>
          </w:p>
        </w:tc>
        <w:tc>
          <w:tcPr>
            <w:tcW w:w="709" w:type="dxa"/>
            <w:noWrap/>
            <w:hideMark/>
          </w:tcPr>
          <w:p w14:paraId="7D2CEF0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1.16</w:t>
            </w:r>
          </w:p>
        </w:tc>
        <w:tc>
          <w:tcPr>
            <w:tcW w:w="584" w:type="dxa"/>
            <w:noWrap/>
            <w:hideMark/>
          </w:tcPr>
          <w:p w14:paraId="3FDA502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6.33</w:t>
            </w:r>
          </w:p>
        </w:tc>
        <w:tc>
          <w:tcPr>
            <w:tcW w:w="1483" w:type="dxa"/>
            <w:hideMark/>
          </w:tcPr>
          <w:p w14:paraId="3542EBE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5.27</w:t>
            </w:r>
          </w:p>
        </w:tc>
        <w:tc>
          <w:tcPr>
            <w:tcW w:w="981" w:type="dxa"/>
            <w:noWrap/>
            <w:hideMark/>
          </w:tcPr>
          <w:p w14:paraId="6361963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1.40</w:t>
            </w:r>
          </w:p>
        </w:tc>
        <w:tc>
          <w:tcPr>
            <w:tcW w:w="584" w:type="dxa"/>
            <w:noWrap/>
            <w:hideMark/>
          </w:tcPr>
          <w:p w14:paraId="31CBF7B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8EB3BD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1.40</w:t>
            </w:r>
          </w:p>
        </w:tc>
        <w:tc>
          <w:tcPr>
            <w:tcW w:w="483" w:type="dxa"/>
            <w:noWrap/>
            <w:hideMark/>
          </w:tcPr>
          <w:p w14:paraId="7363737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9512CF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20.50</w:t>
            </w:r>
          </w:p>
        </w:tc>
      </w:tr>
      <w:tr w:rsidR="00495395" w:rsidRPr="00495395" w14:paraId="135C4B5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FF2B59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6D2D3DF1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598" w:type="dxa"/>
            <w:noWrap/>
            <w:hideMark/>
          </w:tcPr>
          <w:p w14:paraId="7BAE297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4.29</w:t>
            </w:r>
          </w:p>
        </w:tc>
        <w:tc>
          <w:tcPr>
            <w:tcW w:w="601" w:type="dxa"/>
            <w:noWrap/>
            <w:hideMark/>
          </w:tcPr>
          <w:p w14:paraId="63793E5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24.74</w:t>
            </w:r>
          </w:p>
        </w:tc>
        <w:tc>
          <w:tcPr>
            <w:tcW w:w="709" w:type="dxa"/>
            <w:noWrap/>
            <w:hideMark/>
          </w:tcPr>
          <w:p w14:paraId="3D59DC3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6.82</w:t>
            </w:r>
          </w:p>
        </w:tc>
        <w:tc>
          <w:tcPr>
            <w:tcW w:w="584" w:type="dxa"/>
            <w:noWrap/>
            <w:hideMark/>
          </w:tcPr>
          <w:p w14:paraId="3B62C5F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37.11</w:t>
            </w:r>
          </w:p>
        </w:tc>
        <w:tc>
          <w:tcPr>
            <w:tcW w:w="1483" w:type="dxa"/>
            <w:hideMark/>
          </w:tcPr>
          <w:p w14:paraId="575131E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30.92</w:t>
            </w:r>
          </w:p>
        </w:tc>
        <w:tc>
          <w:tcPr>
            <w:tcW w:w="981" w:type="dxa"/>
            <w:noWrap/>
            <w:hideMark/>
          </w:tcPr>
          <w:p w14:paraId="60F3517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8.18</w:t>
            </w:r>
          </w:p>
        </w:tc>
        <w:tc>
          <w:tcPr>
            <w:tcW w:w="584" w:type="dxa"/>
            <w:noWrap/>
            <w:hideMark/>
          </w:tcPr>
          <w:p w14:paraId="71891C1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406B03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8.18</w:t>
            </w:r>
          </w:p>
        </w:tc>
        <w:tc>
          <w:tcPr>
            <w:tcW w:w="483" w:type="dxa"/>
            <w:noWrap/>
            <w:hideMark/>
          </w:tcPr>
          <w:p w14:paraId="7FA2E12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6A497B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120.24</w:t>
            </w:r>
          </w:p>
        </w:tc>
      </w:tr>
      <w:tr w:rsidR="00495395" w:rsidRPr="00495395" w14:paraId="1D150AA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6C289D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02DE88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2087" w:type="dxa"/>
            <w:noWrap/>
            <w:hideMark/>
          </w:tcPr>
          <w:p w14:paraId="7C3E2F19" w14:textId="779A8F6C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Ixtlahuacán</w:t>
            </w:r>
          </w:p>
        </w:tc>
        <w:tc>
          <w:tcPr>
            <w:tcW w:w="1296" w:type="dxa"/>
            <w:hideMark/>
          </w:tcPr>
          <w:p w14:paraId="78A1CAC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71EDA79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2.48</w:t>
            </w:r>
          </w:p>
        </w:tc>
        <w:tc>
          <w:tcPr>
            <w:tcW w:w="601" w:type="dxa"/>
            <w:noWrap/>
            <w:hideMark/>
          </w:tcPr>
          <w:p w14:paraId="4542F73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7.16</w:t>
            </w:r>
          </w:p>
        </w:tc>
        <w:tc>
          <w:tcPr>
            <w:tcW w:w="709" w:type="dxa"/>
            <w:noWrap/>
            <w:hideMark/>
          </w:tcPr>
          <w:p w14:paraId="3513BF9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3.16</w:t>
            </w:r>
          </w:p>
        </w:tc>
        <w:tc>
          <w:tcPr>
            <w:tcW w:w="584" w:type="dxa"/>
            <w:noWrap/>
            <w:hideMark/>
          </w:tcPr>
          <w:p w14:paraId="51A9FB4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14.32</w:t>
            </w:r>
          </w:p>
        </w:tc>
        <w:tc>
          <w:tcPr>
            <w:tcW w:w="1483" w:type="dxa"/>
            <w:hideMark/>
          </w:tcPr>
          <w:p w14:paraId="011A344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14.32</w:t>
            </w:r>
          </w:p>
        </w:tc>
        <w:tc>
          <w:tcPr>
            <w:tcW w:w="981" w:type="dxa"/>
            <w:noWrap/>
            <w:hideMark/>
          </w:tcPr>
          <w:p w14:paraId="65536A7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3.16</w:t>
            </w:r>
          </w:p>
        </w:tc>
        <w:tc>
          <w:tcPr>
            <w:tcW w:w="584" w:type="dxa"/>
            <w:noWrap/>
            <w:hideMark/>
          </w:tcPr>
          <w:p w14:paraId="4C27602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DA1453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2.84</w:t>
            </w:r>
          </w:p>
        </w:tc>
        <w:tc>
          <w:tcPr>
            <w:tcW w:w="483" w:type="dxa"/>
            <w:noWrap/>
            <w:hideMark/>
          </w:tcPr>
          <w:p w14:paraId="4EE9F30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1.43</w:t>
            </w:r>
          </w:p>
        </w:tc>
        <w:tc>
          <w:tcPr>
            <w:tcW w:w="984" w:type="dxa"/>
            <w:noWrap/>
            <w:hideMark/>
          </w:tcPr>
          <w:p w14:paraId="001E14E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48.86</w:t>
            </w:r>
          </w:p>
        </w:tc>
      </w:tr>
      <w:tr w:rsidR="00495395" w:rsidRPr="00495395" w14:paraId="186247BD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B46AAF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119CF7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638431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Gaspar Ixchil</w:t>
            </w:r>
          </w:p>
        </w:tc>
        <w:tc>
          <w:tcPr>
            <w:tcW w:w="1296" w:type="dxa"/>
            <w:hideMark/>
          </w:tcPr>
          <w:p w14:paraId="3771F0B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292C7AE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1.25</w:t>
            </w:r>
          </w:p>
        </w:tc>
        <w:tc>
          <w:tcPr>
            <w:tcW w:w="601" w:type="dxa"/>
            <w:noWrap/>
            <w:hideMark/>
          </w:tcPr>
          <w:p w14:paraId="2A73519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3.64</w:t>
            </w:r>
          </w:p>
        </w:tc>
        <w:tc>
          <w:tcPr>
            <w:tcW w:w="709" w:type="dxa"/>
            <w:noWrap/>
            <w:hideMark/>
          </w:tcPr>
          <w:p w14:paraId="250D389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1.59</w:t>
            </w:r>
          </w:p>
        </w:tc>
        <w:tc>
          <w:tcPr>
            <w:tcW w:w="584" w:type="dxa"/>
            <w:noWrap/>
            <w:hideMark/>
          </w:tcPr>
          <w:p w14:paraId="0740B79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7.24</w:t>
            </w:r>
          </w:p>
        </w:tc>
        <w:tc>
          <w:tcPr>
            <w:tcW w:w="1483" w:type="dxa"/>
            <w:hideMark/>
          </w:tcPr>
          <w:p w14:paraId="58CF372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7.22</w:t>
            </w:r>
          </w:p>
        </w:tc>
        <w:tc>
          <w:tcPr>
            <w:tcW w:w="981" w:type="dxa"/>
            <w:noWrap/>
            <w:hideMark/>
          </w:tcPr>
          <w:p w14:paraId="2083A83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1.60</w:t>
            </w:r>
          </w:p>
        </w:tc>
        <w:tc>
          <w:tcPr>
            <w:tcW w:w="584" w:type="dxa"/>
            <w:noWrap/>
            <w:hideMark/>
          </w:tcPr>
          <w:p w14:paraId="75D8FFA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0D5647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1.44</w:t>
            </w:r>
          </w:p>
        </w:tc>
        <w:tc>
          <w:tcPr>
            <w:tcW w:w="483" w:type="dxa"/>
            <w:noWrap/>
            <w:hideMark/>
          </w:tcPr>
          <w:p w14:paraId="357B1FB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984" w:type="dxa"/>
            <w:noWrap/>
            <w:hideMark/>
          </w:tcPr>
          <w:p w14:paraId="4F7D639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24.69</w:t>
            </w:r>
          </w:p>
        </w:tc>
      </w:tr>
      <w:tr w:rsidR="00495395" w:rsidRPr="00495395" w14:paraId="47D642A8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D66D3C3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3CD698D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FB3128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Santiago Chimaltenango</w:t>
            </w:r>
          </w:p>
        </w:tc>
        <w:tc>
          <w:tcPr>
            <w:tcW w:w="1296" w:type="dxa"/>
            <w:hideMark/>
          </w:tcPr>
          <w:p w14:paraId="63DAA061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5547933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1.19</w:t>
            </w:r>
          </w:p>
        </w:tc>
        <w:tc>
          <w:tcPr>
            <w:tcW w:w="601" w:type="dxa"/>
            <w:noWrap/>
            <w:hideMark/>
          </w:tcPr>
          <w:p w14:paraId="35E66C2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709" w:type="dxa"/>
            <w:noWrap/>
            <w:hideMark/>
          </w:tcPr>
          <w:p w14:paraId="63CF2A1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1.52</w:t>
            </w:r>
          </w:p>
        </w:tc>
        <w:tc>
          <w:tcPr>
            <w:tcW w:w="584" w:type="dxa"/>
            <w:noWrap/>
            <w:hideMark/>
          </w:tcPr>
          <w:p w14:paraId="1D8DC69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6.93</w:t>
            </w:r>
          </w:p>
        </w:tc>
        <w:tc>
          <w:tcPr>
            <w:tcW w:w="1483" w:type="dxa"/>
            <w:hideMark/>
          </w:tcPr>
          <w:p w14:paraId="63083E5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981" w:type="dxa"/>
            <w:noWrap/>
            <w:hideMark/>
          </w:tcPr>
          <w:p w14:paraId="4E4D2F6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1.53</w:t>
            </w:r>
          </w:p>
        </w:tc>
        <w:tc>
          <w:tcPr>
            <w:tcW w:w="584" w:type="dxa"/>
            <w:noWrap/>
            <w:hideMark/>
          </w:tcPr>
          <w:p w14:paraId="0220766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16.81</w:t>
            </w:r>
          </w:p>
        </w:tc>
        <w:tc>
          <w:tcPr>
            <w:tcW w:w="1445" w:type="dxa"/>
            <w:hideMark/>
          </w:tcPr>
          <w:p w14:paraId="326B548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1.38</w:t>
            </w:r>
          </w:p>
        </w:tc>
        <w:tc>
          <w:tcPr>
            <w:tcW w:w="483" w:type="dxa"/>
            <w:noWrap/>
            <w:hideMark/>
          </w:tcPr>
          <w:p w14:paraId="5A96128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984" w:type="dxa"/>
            <w:noWrap/>
            <w:hideMark/>
          </w:tcPr>
          <w:p w14:paraId="4A5206A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33.69</w:t>
            </w:r>
          </w:p>
        </w:tc>
      </w:tr>
      <w:tr w:rsidR="00495395" w:rsidRPr="00495395" w14:paraId="027CB8A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1C808E4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7209CED8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598" w:type="dxa"/>
            <w:noWrap/>
            <w:hideMark/>
          </w:tcPr>
          <w:p w14:paraId="7D51214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4.92</w:t>
            </w:r>
          </w:p>
        </w:tc>
        <w:tc>
          <w:tcPr>
            <w:tcW w:w="601" w:type="dxa"/>
            <w:noWrap/>
            <w:hideMark/>
          </w:tcPr>
          <w:p w14:paraId="2C7614B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14.29</w:t>
            </w:r>
          </w:p>
        </w:tc>
        <w:tc>
          <w:tcPr>
            <w:tcW w:w="709" w:type="dxa"/>
            <w:noWrap/>
            <w:hideMark/>
          </w:tcPr>
          <w:p w14:paraId="49061A7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6.27</w:t>
            </w:r>
          </w:p>
        </w:tc>
        <w:tc>
          <w:tcPr>
            <w:tcW w:w="584" w:type="dxa"/>
            <w:noWrap/>
            <w:hideMark/>
          </w:tcPr>
          <w:p w14:paraId="0A32C4A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28.48</w:t>
            </w:r>
          </w:p>
        </w:tc>
        <w:tc>
          <w:tcPr>
            <w:tcW w:w="1483" w:type="dxa"/>
            <w:hideMark/>
          </w:tcPr>
          <w:p w14:paraId="58AE86E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21.70</w:t>
            </w:r>
          </w:p>
        </w:tc>
        <w:tc>
          <w:tcPr>
            <w:tcW w:w="981" w:type="dxa"/>
            <w:noWrap/>
            <w:hideMark/>
          </w:tcPr>
          <w:p w14:paraId="3A79C55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6.28</w:t>
            </w:r>
          </w:p>
        </w:tc>
        <w:tc>
          <w:tcPr>
            <w:tcW w:w="584" w:type="dxa"/>
            <w:noWrap/>
            <w:hideMark/>
          </w:tcPr>
          <w:p w14:paraId="6C93DB9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16.81</w:t>
            </w:r>
          </w:p>
        </w:tc>
        <w:tc>
          <w:tcPr>
            <w:tcW w:w="1445" w:type="dxa"/>
            <w:hideMark/>
          </w:tcPr>
          <w:p w14:paraId="7F5C12E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5.66</w:t>
            </w:r>
          </w:p>
        </w:tc>
        <w:tc>
          <w:tcPr>
            <w:tcW w:w="483" w:type="dxa"/>
            <w:noWrap/>
            <w:hideMark/>
          </w:tcPr>
          <w:p w14:paraId="0A4E539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2.82</w:t>
            </w:r>
          </w:p>
        </w:tc>
        <w:tc>
          <w:tcPr>
            <w:tcW w:w="984" w:type="dxa"/>
            <w:noWrap/>
            <w:hideMark/>
          </w:tcPr>
          <w:p w14:paraId="79E933F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107.23</w:t>
            </w:r>
          </w:p>
        </w:tc>
      </w:tr>
      <w:tr w:rsidR="00495395" w:rsidRPr="00495395" w14:paraId="659D6EC8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5C55BD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F618AF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Izabal</w:t>
            </w:r>
          </w:p>
        </w:tc>
        <w:tc>
          <w:tcPr>
            <w:tcW w:w="2087" w:type="dxa"/>
            <w:noWrap/>
            <w:hideMark/>
          </w:tcPr>
          <w:p w14:paraId="5C1D359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Puerto Barrios</w:t>
            </w:r>
          </w:p>
        </w:tc>
        <w:tc>
          <w:tcPr>
            <w:tcW w:w="1296" w:type="dxa"/>
            <w:hideMark/>
          </w:tcPr>
          <w:p w14:paraId="679D7C9A" w14:textId="7DD2DD8A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Garífuna</w:t>
            </w:r>
          </w:p>
        </w:tc>
        <w:tc>
          <w:tcPr>
            <w:tcW w:w="598" w:type="dxa"/>
            <w:noWrap/>
            <w:hideMark/>
          </w:tcPr>
          <w:p w14:paraId="1FC21A3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74750DB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709" w:type="dxa"/>
            <w:noWrap/>
            <w:hideMark/>
          </w:tcPr>
          <w:p w14:paraId="499B2B5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0DACC7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102.06</w:t>
            </w:r>
          </w:p>
        </w:tc>
        <w:tc>
          <w:tcPr>
            <w:tcW w:w="1483" w:type="dxa"/>
            <w:hideMark/>
          </w:tcPr>
          <w:p w14:paraId="44E3215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881CE5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6D6602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313.82</w:t>
            </w:r>
          </w:p>
        </w:tc>
        <w:tc>
          <w:tcPr>
            <w:tcW w:w="1445" w:type="dxa"/>
            <w:hideMark/>
          </w:tcPr>
          <w:p w14:paraId="6933DC5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0598A81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C75FDF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449.90</w:t>
            </w:r>
          </w:p>
        </w:tc>
      </w:tr>
      <w:tr w:rsidR="00495395" w:rsidRPr="00495395" w14:paraId="4A8D02E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3AFDE5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CF2DC0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Izabal</w:t>
            </w:r>
          </w:p>
        </w:tc>
        <w:tc>
          <w:tcPr>
            <w:tcW w:w="2087" w:type="dxa"/>
            <w:noWrap/>
            <w:hideMark/>
          </w:tcPr>
          <w:p w14:paraId="3BF083A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96" w:type="dxa"/>
            <w:hideMark/>
          </w:tcPr>
          <w:p w14:paraId="14F7D95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035A9F0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4692912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709" w:type="dxa"/>
            <w:noWrap/>
            <w:hideMark/>
          </w:tcPr>
          <w:p w14:paraId="7FD749F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13CE5B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102.06</w:t>
            </w:r>
          </w:p>
        </w:tc>
        <w:tc>
          <w:tcPr>
            <w:tcW w:w="1483" w:type="dxa"/>
            <w:hideMark/>
          </w:tcPr>
          <w:p w14:paraId="1846643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F807D8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F5CBC0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313.82</w:t>
            </w:r>
          </w:p>
        </w:tc>
        <w:tc>
          <w:tcPr>
            <w:tcW w:w="1445" w:type="dxa"/>
            <w:hideMark/>
          </w:tcPr>
          <w:p w14:paraId="03A67D8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252AC99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583562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449.90</w:t>
            </w:r>
          </w:p>
        </w:tc>
      </w:tr>
      <w:tr w:rsidR="00495395" w:rsidRPr="00495395" w14:paraId="2AE2326E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EB4ADE3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47F94C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2087" w:type="dxa"/>
            <w:noWrap/>
            <w:hideMark/>
          </w:tcPr>
          <w:p w14:paraId="7D7AD8A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296" w:type="dxa"/>
            <w:hideMark/>
          </w:tcPr>
          <w:p w14:paraId="6CD55F8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50BE52A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601" w:type="dxa"/>
            <w:noWrap/>
            <w:hideMark/>
          </w:tcPr>
          <w:p w14:paraId="3075825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3.06</w:t>
            </w:r>
          </w:p>
        </w:tc>
        <w:tc>
          <w:tcPr>
            <w:tcW w:w="709" w:type="dxa"/>
            <w:noWrap/>
            <w:hideMark/>
          </w:tcPr>
          <w:p w14:paraId="2716543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584" w:type="dxa"/>
            <w:noWrap/>
            <w:hideMark/>
          </w:tcPr>
          <w:p w14:paraId="1EA9B18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6.12</w:t>
            </w:r>
          </w:p>
        </w:tc>
        <w:tc>
          <w:tcPr>
            <w:tcW w:w="1483" w:type="dxa"/>
            <w:hideMark/>
          </w:tcPr>
          <w:p w14:paraId="6F0D337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6.12</w:t>
            </w:r>
          </w:p>
        </w:tc>
        <w:tc>
          <w:tcPr>
            <w:tcW w:w="981" w:type="dxa"/>
            <w:noWrap/>
            <w:hideMark/>
          </w:tcPr>
          <w:p w14:paraId="687BE30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584" w:type="dxa"/>
            <w:noWrap/>
            <w:hideMark/>
          </w:tcPr>
          <w:p w14:paraId="73C2319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BF4DC0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483" w:type="dxa"/>
            <w:noWrap/>
            <w:hideMark/>
          </w:tcPr>
          <w:p w14:paraId="7BA9A35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984" w:type="dxa"/>
            <w:noWrap/>
            <w:hideMark/>
          </w:tcPr>
          <w:p w14:paraId="35EB9C9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20.90</w:t>
            </w:r>
          </w:p>
        </w:tc>
      </w:tr>
      <w:tr w:rsidR="00495395" w:rsidRPr="00495395" w14:paraId="747E7599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2B571F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5E0E51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Jalapa</w:t>
            </w:r>
          </w:p>
        </w:tc>
        <w:tc>
          <w:tcPr>
            <w:tcW w:w="2087" w:type="dxa"/>
            <w:noWrap/>
            <w:hideMark/>
          </w:tcPr>
          <w:p w14:paraId="5FC0B80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96" w:type="dxa"/>
            <w:hideMark/>
          </w:tcPr>
          <w:p w14:paraId="7F61ED1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6AD17CC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601" w:type="dxa"/>
            <w:noWrap/>
            <w:hideMark/>
          </w:tcPr>
          <w:p w14:paraId="01AD78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3.06</w:t>
            </w:r>
          </w:p>
        </w:tc>
        <w:tc>
          <w:tcPr>
            <w:tcW w:w="709" w:type="dxa"/>
            <w:noWrap/>
            <w:hideMark/>
          </w:tcPr>
          <w:p w14:paraId="76EAF68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584" w:type="dxa"/>
            <w:noWrap/>
            <w:hideMark/>
          </w:tcPr>
          <w:p w14:paraId="2EFFA91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6.12</w:t>
            </w:r>
          </w:p>
        </w:tc>
        <w:tc>
          <w:tcPr>
            <w:tcW w:w="1483" w:type="dxa"/>
            <w:hideMark/>
          </w:tcPr>
          <w:p w14:paraId="21072D2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6.12</w:t>
            </w:r>
          </w:p>
        </w:tc>
        <w:tc>
          <w:tcPr>
            <w:tcW w:w="981" w:type="dxa"/>
            <w:noWrap/>
            <w:hideMark/>
          </w:tcPr>
          <w:p w14:paraId="2B5B06E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584" w:type="dxa"/>
            <w:noWrap/>
            <w:hideMark/>
          </w:tcPr>
          <w:p w14:paraId="5E25BE4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901F0F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483" w:type="dxa"/>
            <w:noWrap/>
            <w:hideMark/>
          </w:tcPr>
          <w:p w14:paraId="0A8592D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984" w:type="dxa"/>
            <w:noWrap/>
            <w:hideMark/>
          </w:tcPr>
          <w:p w14:paraId="415EFF8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20.90</w:t>
            </w:r>
          </w:p>
        </w:tc>
      </w:tr>
      <w:tr w:rsidR="00495395" w:rsidRPr="00495395" w14:paraId="582D7A85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272635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9591AA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2087" w:type="dxa"/>
            <w:noWrap/>
            <w:hideMark/>
          </w:tcPr>
          <w:p w14:paraId="1A5F642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296" w:type="dxa"/>
            <w:hideMark/>
          </w:tcPr>
          <w:p w14:paraId="5892524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006B88C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601" w:type="dxa"/>
            <w:noWrap/>
            <w:hideMark/>
          </w:tcPr>
          <w:p w14:paraId="3869D32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4.33</w:t>
            </w:r>
          </w:p>
        </w:tc>
        <w:tc>
          <w:tcPr>
            <w:tcW w:w="709" w:type="dxa"/>
            <w:noWrap/>
            <w:hideMark/>
          </w:tcPr>
          <w:p w14:paraId="4ED5D80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1.19</w:t>
            </w:r>
          </w:p>
        </w:tc>
        <w:tc>
          <w:tcPr>
            <w:tcW w:w="584" w:type="dxa"/>
            <w:noWrap/>
            <w:hideMark/>
          </w:tcPr>
          <w:p w14:paraId="7CCE7D6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6.49</w:t>
            </w:r>
          </w:p>
        </w:tc>
        <w:tc>
          <w:tcPr>
            <w:tcW w:w="1483" w:type="dxa"/>
            <w:hideMark/>
          </w:tcPr>
          <w:p w14:paraId="18AED7D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5.41</w:t>
            </w:r>
          </w:p>
        </w:tc>
        <w:tc>
          <w:tcPr>
            <w:tcW w:w="981" w:type="dxa"/>
            <w:noWrap/>
            <w:hideMark/>
          </w:tcPr>
          <w:p w14:paraId="069AA50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1.43</w:t>
            </w:r>
          </w:p>
        </w:tc>
        <w:tc>
          <w:tcPr>
            <w:tcW w:w="584" w:type="dxa"/>
            <w:noWrap/>
            <w:hideMark/>
          </w:tcPr>
          <w:p w14:paraId="75B9BC2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1752B3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1.43</w:t>
            </w:r>
          </w:p>
        </w:tc>
        <w:tc>
          <w:tcPr>
            <w:tcW w:w="483" w:type="dxa"/>
            <w:noWrap/>
            <w:hideMark/>
          </w:tcPr>
          <w:p w14:paraId="3707DC9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3A626D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21.03</w:t>
            </w:r>
          </w:p>
        </w:tc>
      </w:tr>
      <w:tr w:rsidR="00495395" w:rsidRPr="00495395" w14:paraId="73D5F9B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3C22DC9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B63605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2087" w:type="dxa"/>
            <w:noWrap/>
            <w:hideMark/>
          </w:tcPr>
          <w:p w14:paraId="1E72FDA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96" w:type="dxa"/>
            <w:hideMark/>
          </w:tcPr>
          <w:p w14:paraId="3C79138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0BEE2C0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601" w:type="dxa"/>
            <w:noWrap/>
            <w:hideMark/>
          </w:tcPr>
          <w:p w14:paraId="4B1C058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4.33</w:t>
            </w:r>
          </w:p>
        </w:tc>
        <w:tc>
          <w:tcPr>
            <w:tcW w:w="709" w:type="dxa"/>
            <w:noWrap/>
            <w:hideMark/>
          </w:tcPr>
          <w:p w14:paraId="0D0CBE9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1.19</w:t>
            </w:r>
          </w:p>
        </w:tc>
        <w:tc>
          <w:tcPr>
            <w:tcW w:w="584" w:type="dxa"/>
            <w:noWrap/>
            <w:hideMark/>
          </w:tcPr>
          <w:p w14:paraId="3CF9A48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6.49</w:t>
            </w:r>
          </w:p>
        </w:tc>
        <w:tc>
          <w:tcPr>
            <w:tcW w:w="1483" w:type="dxa"/>
            <w:hideMark/>
          </w:tcPr>
          <w:p w14:paraId="502A269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5.41</w:t>
            </w:r>
          </w:p>
        </w:tc>
        <w:tc>
          <w:tcPr>
            <w:tcW w:w="981" w:type="dxa"/>
            <w:noWrap/>
            <w:hideMark/>
          </w:tcPr>
          <w:p w14:paraId="7C181EC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1.43</w:t>
            </w:r>
          </w:p>
        </w:tc>
        <w:tc>
          <w:tcPr>
            <w:tcW w:w="584" w:type="dxa"/>
            <w:noWrap/>
            <w:hideMark/>
          </w:tcPr>
          <w:p w14:paraId="446114D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B69CC5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1.43</w:t>
            </w:r>
          </w:p>
        </w:tc>
        <w:tc>
          <w:tcPr>
            <w:tcW w:w="483" w:type="dxa"/>
            <w:noWrap/>
            <w:hideMark/>
          </w:tcPr>
          <w:p w14:paraId="04D0AA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4203D2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21.03</w:t>
            </w:r>
          </w:p>
        </w:tc>
      </w:tr>
      <w:tr w:rsidR="00495395" w:rsidRPr="00495395" w14:paraId="5CEBC87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2D91247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C9F2E4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Peten</w:t>
            </w:r>
          </w:p>
        </w:tc>
        <w:tc>
          <w:tcPr>
            <w:tcW w:w="2087" w:type="dxa"/>
            <w:noWrap/>
            <w:hideMark/>
          </w:tcPr>
          <w:p w14:paraId="51BFE0D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Dolores</w:t>
            </w:r>
          </w:p>
        </w:tc>
        <w:tc>
          <w:tcPr>
            <w:tcW w:w="1296" w:type="dxa"/>
            <w:hideMark/>
          </w:tcPr>
          <w:p w14:paraId="4922748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Mopan</w:t>
            </w:r>
          </w:p>
        </w:tc>
        <w:tc>
          <w:tcPr>
            <w:tcW w:w="598" w:type="dxa"/>
            <w:noWrap/>
            <w:hideMark/>
          </w:tcPr>
          <w:p w14:paraId="49DD044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EFA229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D0CB11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AF1F9A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0004182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4.04</w:t>
            </w:r>
          </w:p>
        </w:tc>
        <w:tc>
          <w:tcPr>
            <w:tcW w:w="981" w:type="dxa"/>
            <w:noWrap/>
            <w:hideMark/>
          </w:tcPr>
          <w:p w14:paraId="38201DE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32849E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BA773C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6211DC8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2471B3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4.04</w:t>
            </w:r>
          </w:p>
        </w:tc>
      </w:tr>
      <w:tr w:rsidR="00495395" w:rsidRPr="00495395" w14:paraId="2491223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C76AC56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FBE4C0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Peten</w:t>
            </w:r>
          </w:p>
        </w:tc>
        <w:tc>
          <w:tcPr>
            <w:tcW w:w="2087" w:type="dxa"/>
            <w:noWrap/>
            <w:hideMark/>
          </w:tcPr>
          <w:p w14:paraId="5277EB9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96" w:type="dxa"/>
            <w:hideMark/>
          </w:tcPr>
          <w:p w14:paraId="5D9585B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4C37044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75AD343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0B858C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B32927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2E291C8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4.04</w:t>
            </w:r>
          </w:p>
        </w:tc>
        <w:tc>
          <w:tcPr>
            <w:tcW w:w="981" w:type="dxa"/>
            <w:noWrap/>
            <w:hideMark/>
          </w:tcPr>
          <w:p w14:paraId="7A38E75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7411106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DAF715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E9D32A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FAC6AF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4.04</w:t>
            </w:r>
          </w:p>
        </w:tc>
      </w:tr>
      <w:tr w:rsidR="00495395" w:rsidRPr="00495395" w14:paraId="58BE7954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EDB25B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843007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2087" w:type="dxa"/>
            <w:noWrap/>
            <w:hideMark/>
          </w:tcPr>
          <w:p w14:paraId="6D75185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Cajolá</w:t>
            </w:r>
          </w:p>
        </w:tc>
        <w:tc>
          <w:tcPr>
            <w:tcW w:w="1296" w:type="dxa"/>
            <w:hideMark/>
          </w:tcPr>
          <w:p w14:paraId="40329B6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7081102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0.96</w:t>
            </w:r>
          </w:p>
        </w:tc>
        <w:tc>
          <w:tcPr>
            <w:tcW w:w="601" w:type="dxa"/>
            <w:noWrap/>
            <w:hideMark/>
          </w:tcPr>
          <w:p w14:paraId="22551EB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709" w:type="dxa"/>
            <w:noWrap/>
            <w:hideMark/>
          </w:tcPr>
          <w:p w14:paraId="3688A3E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1.22</w:t>
            </w:r>
          </w:p>
        </w:tc>
        <w:tc>
          <w:tcPr>
            <w:tcW w:w="584" w:type="dxa"/>
            <w:noWrap/>
            <w:hideMark/>
          </w:tcPr>
          <w:p w14:paraId="3304C90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5.52</w:t>
            </w:r>
          </w:p>
        </w:tc>
        <w:tc>
          <w:tcPr>
            <w:tcW w:w="1483" w:type="dxa"/>
            <w:hideMark/>
          </w:tcPr>
          <w:p w14:paraId="59A20CC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5.52</w:t>
            </w:r>
          </w:p>
        </w:tc>
        <w:tc>
          <w:tcPr>
            <w:tcW w:w="981" w:type="dxa"/>
            <w:noWrap/>
            <w:hideMark/>
          </w:tcPr>
          <w:p w14:paraId="38D02CD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584" w:type="dxa"/>
            <w:noWrap/>
            <w:hideMark/>
          </w:tcPr>
          <w:p w14:paraId="25542C9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93E539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1.10</w:t>
            </w:r>
          </w:p>
        </w:tc>
        <w:tc>
          <w:tcPr>
            <w:tcW w:w="483" w:type="dxa"/>
            <w:noWrap/>
            <w:hideMark/>
          </w:tcPr>
          <w:p w14:paraId="5719F2C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0.55</w:t>
            </w:r>
          </w:p>
        </w:tc>
        <w:tc>
          <w:tcPr>
            <w:tcW w:w="984" w:type="dxa"/>
            <w:noWrap/>
            <w:hideMark/>
          </w:tcPr>
          <w:p w14:paraId="19832F6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19.10</w:t>
            </w:r>
          </w:p>
        </w:tc>
      </w:tr>
      <w:tr w:rsidR="00495395" w:rsidRPr="00495395" w14:paraId="0C10ADEE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E416F79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F5E344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C08278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1296" w:type="dxa"/>
            <w:hideMark/>
          </w:tcPr>
          <w:p w14:paraId="0FE299C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03313DE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5.17</w:t>
            </w:r>
          </w:p>
        </w:tc>
        <w:tc>
          <w:tcPr>
            <w:tcW w:w="601" w:type="dxa"/>
            <w:noWrap/>
            <w:hideMark/>
          </w:tcPr>
          <w:p w14:paraId="131FC67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14.90</w:t>
            </w:r>
          </w:p>
        </w:tc>
        <w:tc>
          <w:tcPr>
            <w:tcW w:w="709" w:type="dxa"/>
            <w:noWrap/>
            <w:hideMark/>
          </w:tcPr>
          <w:p w14:paraId="450E9CE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584" w:type="dxa"/>
            <w:noWrap/>
            <w:hideMark/>
          </w:tcPr>
          <w:p w14:paraId="5CA52AB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29.79</w:t>
            </w:r>
          </w:p>
        </w:tc>
        <w:tc>
          <w:tcPr>
            <w:tcW w:w="1483" w:type="dxa"/>
            <w:hideMark/>
          </w:tcPr>
          <w:p w14:paraId="4763C90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A23EDA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6.32</w:t>
            </w:r>
          </w:p>
        </w:tc>
        <w:tc>
          <w:tcPr>
            <w:tcW w:w="584" w:type="dxa"/>
            <w:noWrap/>
            <w:hideMark/>
          </w:tcPr>
          <w:p w14:paraId="2F601C6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74.48</w:t>
            </w:r>
          </w:p>
        </w:tc>
        <w:tc>
          <w:tcPr>
            <w:tcW w:w="1445" w:type="dxa"/>
            <w:hideMark/>
          </w:tcPr>
          <w:p w14:paraId="152E1F8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5.91</w:t>
            </w:r>
          </w:p>
        </w:tc>
        <w:tc>
          <w:tcPr>
            <w:tcW w:w="483" w:type="dxa"/>
            <w:noWrap/>
            <w:hideMark/>
          </w:tcPr>
          <w:p w14:paraId="257CCA9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984" w:type="dxa"/>
            <w:noWrap/>
            <w:hideMark/>
          </w:tcPr>
          <w:p w14:paraId="3F7524C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139.96</w:t>
            </w:r>
          </w:p>
        </w:tc>
      </w:tr>
      <w:tr w:rsidR="00495395" w:rsidRPr="00495395" w14:paraId="2DECE57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6ED297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035BFE24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598" w:type="dxa"/>
            <w:noWrap/>
            <w:hideMark/>
          </w:tcPr>
          <w:p w14:paraId="7B316B2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6.13</w:t>
            </w:r>
          </w:p>
        </w:tc>
        <w:tc>
          <w:tcPr>
            <w:tcW w:w="601" w:type="dxa"/>
            <w:noWrap/>
            <w:hideMark/>
          </w:tcPr>
          <w:p w14:paraId="31E8298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17.66</w:t>
            </w:r>
          </w:p>
        </w:tc>
        <w:tc>
          <w:tcPr>
            <w:tcW w:w="709" w:type="dxa"/>
            <w:noWrap/>
            <w:hideMark/>
          </w:tcPr>
          <w:p w14:paraId="328E1E2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1.63</w:t>
            </w:r>
          </w:p>
        </w:tc>
        <w:tc>
          <w:tcPr>
            <w:tcW w:w="584" w:type="dxa"/>
            <w:noWrap/>
            <w:hideMark/>
          </w:tcPr>
          <w:p w14:paraId="1127662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35.32</w:t>
            </w:r>
          </w:p>
        </w:tc>
        <w:tc>
          <w:tcPr>
            <w:tcW w:w="1483" w:type="dxa"/>
            <w:hideMark/>
          </w:tcPr>
          <w:p w14:paraId="2F87CC6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5.52</w:t>
            </w:r>
          </w:p>
        </w:tc>
        <w:tc>
          <w:tcPr>
            <w:tcW w:w="981" w:type="dxa"/>
            <w:noWrap/>
            <w:hideMark/>
          </w:tcPr>
          <w:p w14:paraId="07B94F2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7.79</w:t>
            </w:r>
          </w:p>
        </w:tc>
        <w:tc>
          <w:tcPr>
            <w:tcW w:w="584" w:type="dxa"/>
            <w:noWrap/>
            <w:hideMark/>
          </w:tcPr>
          <w:p w14:paraId="6B1E6CC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74.48</w:t>
            </w:r>
          </w:p>
        </w:tc>
        <w:tc>
          <w:tcPr>
            <w:tcW w:w="1445" w:type="dxa"/>
            <w:hideMark/>
          </w:tcPr>
          <w:p w14:paraId="0940C1F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7.01</w:t>
            </w:r>
          </w:p>
        </w:tc>
        <w:tc>
          <w:tcPr>
            <w:tcW w:w="483" w:type="dxa"/>
            <w:noWrap/>
            <w:hideMark/>
          </w:tcPr>
          <w:p w14:paraId="145D5A3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3.53</w:t>
            </w:r>
          </w:p>
        </w:tc>
        <w:tc>
          <w:tcPr>
            <w:tcW w:w="984" w:type="dxa"/>
            <w:noWrap/>
            <w:hideMark/>
          </w:tcPr>
          <w:p w14:paraId="5C5B197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159.06</w:t>
            </w:r>
          </w:p>
        </w:tc>
      </w:tr>
      <w:tr w:rsidR="00495395" w:rsidRPr="00495395" w14:paraId="1DCC9A35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42CBE87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396443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Quiche</w:t>
            </w:r>
          </w:p>
        </w:tc>
        <w:tc>
          <w:tcPr>
            <w:tcW w:w="2087" w:type="dxa"/>
            <w:noWrap/>
            <w:hideMark/>
          </w:tcPr>
          <w:p w14:paraId="66C4DA7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Chiché</w:t>
            </w:r>
          </w:p>
        </w:tc>
        <w:tc>
          <w:tcPr>
            <w:tcW w:w="1296" w:type="dxa"/>
            <w:hideMark/>
          </w:tcPr>
          <w:p w14:paraId="28FDB5E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28388BB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1.12</w:t>
            </w:r>
          </w:p>
        </w:tc>
        <w:tc>
          <w:tcPr>
            <w:tcW w:w="601" w:type="dxa"/>
            <w:noWrap/>
            <w:hideMark/>
          </w:tcPr>
          <w:p w14:paraId="1C544CF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3.22</w:t>
            </w:r>
          </w:p>
        </w:tc>
        <w:tc>
          <w:tcPr>
            <w:tcW w:w="709" w:type="dxa"/>
            <w:noWrap/>
            <w:hideMark/>
          </w:tcPr>
          <w:p w14:paraId="691A3C2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1.42</w:t>
            </w:r>
          </w:p>
        </w:tc>
        <w:tc>
          <w:tcPr>
            <w:tcW w:w="584" w:type="dxa"/>
            <w:noWrap/>
            <w:hideMark/>
          </w:tcPr>
          <w:p w14:paraId="2E82B7D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6.44</w:t>
            </w:r>
          </w:p>
        </w:tc>
        <w:tc>
          <w:tcPr>
            <w:tcW w:w="1483" w:type="dxa"/>
            <w:hideMark/>
          </w:tcPr>
          <w:p w14:paraId="67D4008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6.44</w:t>
            </w:r>
          </w:p>
        </w:tc>
        <w:tc>
          <w:tcPr>
            <w:tcW w:w="981" w:type="dxa"/>
            <w:noWrap/>
            <w:hideMark/>
          </w:tcPr>
          <w:p w14:paraId="4B264A0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1.42</w:t>
            </w:r>
          </w:p>
        </w:tc>
        <w:tc>
          <w:tcPr>
            <w:tcW w:w="584" w:type="dxa"/>
            <w:noWrap/>
            <w:hideMark/>
          </w:tcPr>
          <w:p w14:paraId="16F31E2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7D9753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1.28</w:t>
            </w:r>
          </w:p>
        </w:tc>
        <w:tc>
          <w:tcPr>
            <w:tcW w:w="483" w:type="dxa"/>
            <w:noWrap/>
            <w:hideMark/>
          </w:tcPr>
          <w:p w14:paraId="3C71D8A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0.64</w:t>
            </w:r>
          </w:p>
        </w:tc>
        <w:tc>
          <w:tcPr>
            <w:tcW w:w="984" w:type="dxa"/>
            <w:noWrap/>
            <w:hideMark/>
          </w:tcPr>
          <w:p w14:paraId="76906DA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21.97</w:t>
            </w:r>
          </w:p>
        </w:tc>
      </w:tr>
      <w:tr w:rsidR="00495395" w:rsidRPr="00495395" w14:paraId="6686BC9C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D44AF9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F11AAA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3CD486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Joyabaj</w:t>
            </w:r>
          </w:p>
        </w:tc>
        <w:tc>
          <w:tcPr>
            <w:tcW w:w="1296" w:type="dxa"/>
            <w:hideMark/>
          </w:tcPr>
          <w:p w14:paraId="355F489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236FE8E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0.72</w:t>
            </w:r>
          </w:p>
        </w:tc>
        <w:tc>
          <w:tcPr>
            <w:tcW w:w="601" w:type="dxa"/>
            <w:noWrap/>
            <w:hideMark/>
          </w:tcPr>
          <w:p w14:paraId="1745991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2.08</w:t>
            </w:r>
          </w:p>
        </w:tc>
        <w:tc>
          <w:tcPr>
            <w:tcW w:w="709" w:type="dxa"/>
            <w:noWrap/>
            <w:hideMark/>
          </w:tcPr>
          <w:p w14:paraId="640DE3C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0.92</w:t>
            </w:r>
          </w:p>
        </w:tc>
        <w:tc>
          <w:tcPr>
            <w:tcW w:w="584" w:type="dxa"/>
            <w:noWrap/>
            <w:hideMark/>
          </w:tcPr>
          <w:p w14:paraId="03E8823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4.16</w:t>
            </w:r>
          </w:p>
        </w:tc>
        <w:tc>
          <w:tcPr>
            <w:tcW w:w="1483" w:type="dxa"/>
            <w:hideMark/>
          </w:tcPr>
          <w:p w14:paraId="09D85CE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4.16</w:t>
            </w:r>
          </w:p>
        </w:tc>
        <w:tc>
          <w:tcPr>
            <w:tcW w:w="981" w:type="dxa"/>
            <w:noWrap/>
            <w:hideMark/>
          </w:tcPr>
          <w:p w14:paraId="4C7123D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0.92</w:t>
            </w:r>
          </w:p>
        </w:tc>
        <w:tc>
          <w:tcPr>
            <w:tcW w:w="584" w:type="dxa"/>
            <w:noWrap/>
            <w:hideMark/>
          </w:tcPr>
          <w:p w14:paraId="2B780C9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78742B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483" w:type="dxa"/>
            <w:noWrap/>
            <w:hideMark/>
          </w:tcPr>
          <w:p w14:paraId="5B171BC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0.42</w:t>
            </w:r>
          </w:p>
        </w:tc>
        <w:tc>
          <w:tcPr>
            <w:tcW w:w="984" w:type="dxa"/>
            <w:noWrap/>
            <w:hideMark/>
          </w:tcPr>
          <w:p w14:paraId="20909A9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14.21</w:t>
            </w:r>
          </w:p>
        </w:tc>
      </w:tr>
      <w:tr w:rsidR="00495395" w:rsidRPr="00495395" w14:paraId="0AFC22F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9FEAA4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9D6439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BEB2E9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Pachalum</w:t>
            </w:r>
          </w:p>
        </w:tc>
        <w:tc>
          <w:tcPr>
            <w:tcW w:w="1296" w:type="dxa"/>
            <w:hideMark/>
          </w:tcPr>
          <w:p w14:paraId="1866A4E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34D01FA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601" w:type="dxa"/>
            <w:noWrap/>
            <w:hideMark/>
          </w:tcPr>
          <w:p w14:paraId="2F5B5AA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0.47</w:t>
            </w:r>
          </w:p>
        </w:tc>
        <w:tc>
          <w:tcPr>
            <w:tcW w:w="709" w:type="dxa"/>
            <w:noWrap/>
            <w:hideMark/>
          </w:tcPr>
          <w:p w14:paraId="5EB1A4B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584" w:type="dxa"/>
            <w:noWrap/>
            <w:hideMark/>
          </w:tcPr>
          <w:p w14:paraId="6008D77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0.94</w:t>
            </w:r>
          </w:p>
        </w:tc>
        <w:tc>
          <w:tcPr>
            <w:tcW w:w="1483" w:type="dxa"/>
            <w:hideMark/>
          </w:tcPr>
          <w:p w14:paraId="4E3F126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0.94</w:t>
            </w:r>
          </w:p>
        </w:tc>
        <w:tc>
          <w:tcPr>
            <w:tcW w:w="981" w:type="dxa"/>
            <w:noWrap/>
            <w:hideMark/>
          </w:tcPr>
          <w:p w14:paraId="64B0C96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584" w:type="dxa"/>
            <w:noWrap/>
            <w:hideMark/>
          </w:tcPr>
          <w:p w14:paraId="6D2BA77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EC5919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483" w:type="dxa"/>
            <w:noWrap/>
            <w:hideMark/>
          </w:tcPr>
          <w:p w14:paraId="3C705C8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984" w:type="dxa"/>
            <w:noWrap/>
            <w:hideMark/>
          </w:tcPr>
          <w:p w14:paraId="3D9B54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3.22</w:t>
            </w:r>
          </w:p>
        </w:tc>
      </w:tr>
      <w:tr w:rsidR="00495395" w:rsidRPr="00495395" w14:paraId="1022C4B8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5D575E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69181C04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Quiche</w:t>
            </w:r>
          </w:p>
        </w:tc>
        <w:tc>
          <w:tcPr>
            <w:tcW w:w="598" w:type="dxa"/>
            <w:noWrap/>
            <w:hideMark/>
          </w:tcPr>
          <w:p w14:paraId="5CF7B92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601" w:type="dxa"/>
            <w:noWrap/>
            <w:hideMark/>
          </w:tcPr>
          <w:p w14:paraId="2686854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5.77</w:t>
            </w:r>
          </w:p>
        </w:tc>
        <w:tc>
          <w:tcPr>
            <w:tcW w:w="709" w:type="dxa"/>
            <w:noWrap/>
            <w:hideMark/>
          </w:tcPr>
          <w:p w14:paraId="11B4B20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2.55</w:t>
            </w:r>
          </w:p>
        </w:tc>
        <w:tc>
          <w:tcPr>
            <w:tcW w:w="584" w:type="dxa"/>
            <w:noWrap/>
            <w:hideMark/>
          </w:tcPr>
          <w:p w14:paraId="5C1F060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11.54</w:t>
            </w:r>
          </w:p>
        </w:tc>
        <w:tc>
          <w:tcPr>
            <w:tcW w:w="1483" w:type="dxa"/>
            <w:hideMark/>
          </w:tcPr>
          <w:p w14:paraId="2D36C63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11.54</w:t>
            </w:r>
          </w:p>
        </w:tc>
        <w:tc>
          <w:tcPr>
            <w:tcW w:w="981" w:type="dxa"/>
            <w:noWrap/>
            <w:hideMark/>
          </w:tcPr>
          <w:p w14:paraId="295FAC2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2.55</w:t>
            </w:r>
          </w:p>
        </w:tc>
        <w:tc>
          <w:tcPr>
            <w:tcW w:w="584" w:type="dxa"/>
            <w:noWrap/>
            <w:hideMark/>
          </w:tcPr>
          <w:p w14:paraId="565C7BD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5086E0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2.29</w:t>
            </w:r>
          </w:p>
        </w:tc>
        <w:tc>
          <w:tcPr>
            <w:tcW w:w="483" w:type="dxa"/>
            <w:noWrap/>
            <w:hideMark/>
          </w:tcPr>
          <w:p w14:paraId="1F71EAD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1.16</w:t>
            </w:r>
          </w:p>
        </w:tc>
        <w:tc>
          <w:tcPr>
            <w:tcW w:w="984" w:type="dxa"/>
            <w:noWrap/>
            <w:hideMark/>
          </w:tcPr>
          <w:p w14:paraId="704B345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39.40</w:t>
            </w:r>
          </w:p>
        </w:tc>
      </w:tr>
      <w:tr w:rsidR="00495395" w:rsidRPr="00495395" w14:paraId="44703E58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0E190C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87CC6A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2087" w:type="dxa"/>
            <w:noWrap/>
            <w:hideMark/>
          </w:tcPr>
          <w:p w14:paraId="35DE387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Champerico</w:t>
            </w:r>
          </w:p>
        </w:tc>
        <w:tc>
          <w:tcPr>
            <w:tcW w:w="1296" w:type="dxa"/>
            <w:hideMark/>
          </w:tcPr>
          <w:p w14:paraId="2928AC0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185C8C5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180D2D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3625C89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0.78</w:t>
            </w:r>
          </w:p>
        </w:tc>
        <w:tc>
          <w:tcPr>
            <w:tcW w:w="584" w:type="dxa"/>
            <w:noWrap/>
            <w:hideMark/>
          </w:tcPr>
          <w:p w14:paraId="628D291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5C6D2D5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63715D5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F169A5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12AC26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107002D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429D8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0.78</w:t>
            </w:r>
          </w:p>
        </w:tc>
      </w:tr>
      <w:tr w:rsidR="00495395" w:rsidRPr="00495395" w14:paraId="34075BF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1147D14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A0F2A3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2D2E0B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Asintal</w:t>
            </w:r>
          </w:p>
        </w:tc>
        <w:tc>
          <w:tcPr>
            <w:tcW w:w="1296" w:type="dxa"/>
            <w:hideMark/>
          </w:tcPr>
          <w:p w14:paraId="0F046FF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3847AD7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0D5C50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3F49CD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584" w:type="dxa"/>
            <w:noWrap/>
            <w:hideMark/>
          </w:tcPr>
          <w:p w14:paraId="2A31FB9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5A8E742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260AC5E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656D83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CB11FF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42239E0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B72F3F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</w:tr>
      <w:tr w:rsidR="00495395" w:rsidRPr="00495395" w14:paraId="07DA2586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9602D4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9B6FEF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C60770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Nuevo San Carlos</w:t>
            </w:r>
          </w:p>
        </w:tc>
        <w:tc>
          <w:tcPr>
            <w:tcW w:w="1296" w:type="dxa"/>
            <w:hideMark/>
          </w:tcPr>
          <w:p w14:paraId="3BC399A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59EA0EB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0342FF5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3C4A47F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0.63</w:t>
            </w:r>
          </w:p>
        </w:tc>
        <w:tc>
          <w:tcPr>
            <w:tcW w:w="584" w:type="dxa"/>
            <w:noWrap/>
            <w:hideMark/>
          </w:tcPr>
          <w:p w14:paraId="08B740F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7943649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29761B0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2F74A8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3F33AB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351F78B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1367955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0.63</w:t>
            </w:r>
          </w:p>
        </w:tc>
      </w:tr>
      <w:tr w:rsidR="00495395" w:rsidRPr="00495395" w14:paraId="3DBCC5BB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6DE282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3B7029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3EEA101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296" w:type="dxa"/>
            <w:hideMark/>
          </w:tcPr>
          <w:p w14:paraId="34787B5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0D21179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4992EB4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2458BA1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0.74</w:t>
            </w:r>
          </w:p>
        </w:tc>
        <w:tc>
          <w:tcPr>
            <w:tcW w:w="584" w:type="dxa"/>
            <w:noWrap/>
            <w:hideMark/>
          </w:tcPr>
          <w:p w14:paraId="7AE7E02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2C8EB27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7961AD4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341C7D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D9CB34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7F95EC9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5A2B31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0.74</w:t>
            </w:r>
          </w:p>
        </w:tc>
      </w:tr>
      <w:tr w:rsidR="00495395" w:rsidRPr="00495395" w14:paraId="6CC469C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DFA6B0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AE7D78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B456CC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Villa Seca</w:t>
            </w:r>
          </w:p>
        </w:tc>
        <w:tc>
          <w:tcPr>
            <w:tcW w:w="1296" w:type="dxa"/>
            <w:hideMark/>
          </w:tcPr>
          <w:p w14:paraId="0169FFD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5A8942E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5ED9A48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5E892B2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1.13</w:t>
            </w:r>
          </w:p>
        </w:tc>
        <w:tc>
          <w:tcPr>
            <w:tcW w:w="584" w:type="dxa"/>
            <w:noWrap/>
            <w:hideMark/>
          </w:tcPr>
          <w:p w14:paraId="4F4950C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4AACEBC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66DE63C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7CA6700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824B93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3E2A32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89950F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1.13</w:t>
            </w:r>
          </w:p>
        </w:tc>
      </w:tr>
      <w:tr w:rsidR="00495395" w:rsidRPr="00495395" w14:paraId="0A0B35D0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61BB54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3006AD3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B305FA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Felipe</w:t>
            </w:r>
          </w:p>
        </w:tc>
        <w:tc>
          <w:tcPr>
            <w:tcW w:w="1296" w:type="dxa"/>
            <w:hideMark/>
          </w:tcPr>
          <w:p w14:paraId="59D1DAB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62BF700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653A5B9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0AD8AAE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584" w:type="dxa"/>
            <w:noWrap/>
            <w:hideMark/>
          </w:tcPr>
          <w:p w14:paraId="3520AA0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4128513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42BFC5E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218077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EE3EE5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093B9F0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F51A3F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</w:tr>
      <w:tr w:rsidR="00495395" w:rsidRPr="00495395" w14:paraId="7066C39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B1C173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FB2C09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79247A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Martín Zapotitlán</w:t>
            </w:r>
          </w:p>
        </w:tc>
        <w:tc>
          <w:tcPr>
            <w:tcW w:w="1296" w:type="dxa"/>
            <w:hideMark/>
          </w:tcPr>
          <w:p w14:paraId="41D2B3D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4B4B377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1F9BDF0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39C88AC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584" w:type="dxa"/>
            <w:noWrap/>
            <w:hideMark/>
          </w:tcPr>
          <w:p w14:paraId="5D80CFB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31AD1D4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94A2F4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E04668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9DDF13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327B3F8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D408CC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</w:tr>
      <w:tr w:rsidR="00495395" w:rsidRPr="00495395" w14:paraId="20666B7E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169F19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864F14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38869E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Sebastián</w:t>
            </w:r>
          </w:p>
        </w:tc>
        <w:tc>
          <w:tcPr>
            <w:tcW w:w="1296" w:type="dxa"/>
            <w:hideMark/>
          </w:tcPr>
          <w:p w14:paraId="0353EFE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4628409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1142FDD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5210B37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584" w:type="dxa"/>
            <w:noWrap/>
            <w:hideMark/>
          </w:tcPr>
          <w:p w14:paraId="65C1A2F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5095A33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17A250E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905F63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4C4AA4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07C6168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55B089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</w:tr>
      <w:tr w:rsidR="00495395" w:rsidRPr="00495395" w14:paraId="7D54DB31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4368F4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C243E3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57465A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Muluá</w:t>
            </w:r>
          </w:p>
        </w:tc>
        <w:tc>
          <w:tcPr>
            <w:tcW w:w="1296" w:type="dxa"/>
            <w:hideMark/>
          </w:tcPr>
          <w:p w14:paraId="3D6C9A0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0A5EAB2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6CD8ED7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591B5A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  <w:tc>
          <w:tcPr>
            <w:tcW w:w="584" w:type="dxa"/>
            <w:noWrap/>
            <w:hideMark/>
          </w:tcPr>
          <w:p w14:paraId="0962500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1BA5AD6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3DFB435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B52DCB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4E9FAD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7F4A253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A83620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95395" w:rsidRPr="00495395" w14:paraId="64CABB75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B69E48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68710773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598" w:type="dxa"/>
            <w:noWrap/>
            <w:hideMark/>
          </w:tcPr>
          <w:p w14:paraId="5337C302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1D4103B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62382AB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4.82</w:t>
            </w:r>
          </w:p>
        </w:tc>
        <w:tc>
          <w:tcPr>
            <w:tcW w:w="584" w:type="dxa"/>
            <w:noWrap/>
            <w:hideMark/>
          </w:tcPr>
          <w:p w14:paraId="1FCC9BC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0780281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A8DA55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70C9E9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A2C281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B0A1CF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E0730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4.82</w:t>
            </w:r>
          </w:p>
        </w:tc>
      </w:tr>
      <w:tr w:rsidR="00495395" w:rsidRPr="00495395" w14:paraId="7E78AD8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08670D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0A2B853" w14:textId="4EAF0956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Sacatepéquez</w:t>
            </w:r>
          </w:p>
        </w:tc>
        <w:tc>
          <w:tcPr>
            <w:tcW w:w="2087" w:type="dxa"/>
            <w:noWrap/>
            <w:hideMark/>
          </w:tcPr>
          <w:p w14:paraId="0D861D0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Alotenango</w:t>
            </w:r>
          </w:p>
        </w:tc>
        <w:tc>
          <w:tcPr>
            <w:tcW w:w="1296" w:type="dxa"/>
            <w:hideMark/>
          </w:tcPr>
          <w:p w14:paraId="6D15277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5F98768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01" w:type="dxa"/>
            <w:noWrap/>
            <w:hideMark/>
          </w:tcPr>
          <w:p w14:paraId="7707A84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0.30</w:t>
            </w:r>
          </w:p>
        </w:tc>
        <w:tc>
          <w:tcPr>
            <w:tcW w:w="709" w:type="dxa"/>
            <w:noWrap/>
            <w:hideMark/>
          </w:tcPr>
          <w:p w14:paraId="7BCE9A9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584" w:type="dxa"/>
            <w:noWrap/>
            <w:hideMark/>
          </w:tcPr>
          <w:p w14:paraId="400D1F5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83" w:type="dxa"/>
            <w:hideMark/>
          </w:tcPr>
          <w:p w14:paraId="52793FE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981" w:type="dxa"/>
            <w:noWrap/>
            <w:hideMark/>
          </w:tcPr>
          <w:p w14:paraId="10944F5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584" w:type="dxa"/>
            <w:noWrap/>
            <w:hideMark/>
          </w:tcPr>
          <w:p w14:paraId="24B483B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C2DC56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483" w:type="dxa"/>
            <w:noWrap/>
            <w:hideMark/>
          </w:tcPr>
          <w:p w14:paraId="42FB6DB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2ACE92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</w:tr>
      <w:tr w:rsidR="00495395" w:rsidRPr="00495395" w14:paraId="3F7B005E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6A59DEE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AA8B2C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4DED40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Antigua Guatemala</w:t>
            </w:r>
          </w:p>
        </w:tc>
        <w:tc>
          <w:tcPr>
            <w:tcW w:w="1296" w:type="dxa"/>
            <w:hideMark/>
          </w:tcPr>
          <w:p w14:paraId="337A08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6BA6356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01" w:type="dxa"/>
            <w:noWrap/>
            <w:hideMark/>
          </w:tcPr>
          <w:p w14:paraId="625A9A4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0.30</w:t>
            </w:r>
          </w:p>
        </w:tc>
        <w:tc>
          <w:tcPr>
            <w:tcW w:w="709" w:type="dxa"/>
            <w:noWrap/>
            <w:hideMark/>
          </w:tcPr>
          <w:p w14:paraId="48DCD5E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584" w:type="dxa"/>
            <w:noWrap/>
            <w:hideMark/>
          </w:tcPr>
          <w:p w14:paraId="5B05F4E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83" w:type="dxa"/>
            <w:hideMark/>
          </w:tcPr>
          <w:p w14:paraId="0E91056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981" w:type="dxa"/>
            <w:noWrap/>
            <w:hideMark/>
          </w:tcPr>
          <w:p w14:paraId="6C8A19A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584" w:type="dxa"/>
            <w:noWrap/>
            <w:hideMark/>
          </w:tcPr>
          <w:p w14:paraId="09084EC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EC2FA0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483" w:type="dxa"/>
            <w:noWrap/>
            <w:hideMark/>
          </w:tcPr>
          <w:p w14:paraId="38FF31F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12DA76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</w:tr>
      <w:tr w:rsidR="00495395" w:rsidRPr="00495395" w14:paraId="7F7BBD49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CC9DE9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76DAC9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582CD0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Ciudad Vieja</w:t>
            </w:r>
          </w:p>
        </w:tc>
        <w:tc>
          <w:tcPr>
            <w:tcW w:w="1296" w:type="dxa"/>
            <w:hideMark/>
          </w:tcPr>
          <w:p w14:paraId="6600A43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41A9AD6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01" w:type="dxa"/>
            <w:noWrap/>
            <w:hideMark/>
          </w:tcPr>
          <w:p w14:paraId="256EEC5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709" w:type="dxa"/>
            <w:noWrap/>
            <w:hideMark/>
          </w:tcPr>
          <w:p w14:paraId="2B6D92D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584" w:type="dxa"/>
            <w:noWrap/>
            <w:hideMark/>
          </w:tcPr>
          <w:p w14:paraId="25A7BFD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0.69</w:t>
            </w:r>
          </w:p>
        </w:tc>
        <w:tc>
          <w:tcPr>
            <w:tcW w:w="1483" w:type="dxa"/>
            <w:hideMark/>
          </w:tcPr>
          <w:p w14:paraId="2F7669C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0.58</w:t>
            </w:r>
          </w:p>
        </w:tc>
        <w:tc>
          <w:tcPr>
            <w:tcW w:w="981" w:type="dxa"/>
            <w:noWrap/>
            <w:hideMark/>
          </w:tcPr>
          <w:p w14:paraId="6CC3C6C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584" w:type="dxa"/>
            <w:noWrap/>
            <w:hideMark/>
          </w:tcPr>
          <w:p w14:paraId="2DAD02C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150615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483" w:type="dxa"/>
            <w:noWrap/>
            <w:hideMark/>
          </w:tcPr>
          <w:p w14:paraId="63B3004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51F5E9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2.25</w:t>
            </w:r>
          </w:p>
        </w:tc>
      </w:tr>
      <w:tr w:rsidR="00495395" w:rsidRPr="00495395" w14:paraId="43276D3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91986D7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7356C08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225778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Jocotenango</w:t>
            </w:r>
          </w:p>
        </w:tc>
        <w:tc>
          <w:tcPr>
            <w:tcW w:w="1296" w:type="dxa"/>
            <w:hideMark/>
          </w:tcPr>
          <w:p w14:paraId="52683B2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03B24CB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01" w:type="dxa"/>
            <w:noWrap/>
            <w:hideMark/>
          </w:tcPr>
          <w:p w14:paraId="6A34F00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0BE817B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61E216D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1483" w:type="dxa"/>
            <w:hideMark/>
          </w:tcPr>
          <w:p w14:paraId="3993877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981" w:type="dxa"/>
            <w:noWrap/>
            <w:hideMark/>
          </w:tcPr>
          <w:p w14:paraId="6BC05A4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4D557B7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36F4EB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483" w:type="dxa"/>
            <w:noWrap/>
            <w:hideMark/>
          </w:tcPr>
          <w:p w14:paraId="402C8AD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7D64BD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0.53</w:t>
            </w:r>
          </w:p>
        </w:tc>
      </w:tr>
      <w:tr w:rsidR="00495395" w:rsidRPr="00495395" w14:paraId="6F368CDA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A968E9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CE9BB2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DBDC81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Magdalena Milpas Altas</w:t>
            </w:r>
          </w:p>
        </w:tc>
        <w:tc>
          <w:tcPr>
            <w:tcW w:w="1296" w:type="dxa"/>
            <w:hideMark/>
          </w:tcPr>
          <w:p w14:paraId="44B317E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25A85C5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46EC7A7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09" w:type="dxa"/>
            <w:noWrap/>
            <w:hideMark/>
          </w:tcPr>
          <w:p w14:paraId="7923B5F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6A07E90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483" w:type="dxa"/>
            <w:hideMark/>
          </w:tcPr>
          <w:p w14:paraId="4C83321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981" w:type="dxa"/>
            <w:noWrap/>
            <w:hideMark/>
          </w:tcPr>
          <w:p w14:paraId="60249A6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7745492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81412D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483" w:type="dxa"/>
            <w:noWrap/>
            <w:hideMark/>
          </w:tcPr>
          <w:p w14:paraId="7522B7D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FF46E4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95395" w:rsidRPr="00495395" w14:paraId="26437841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AC66DD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970F1F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CFFDCF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Pastores</w:t>
            </w:r>
          </w:p>
        </w:tc>
        <w:tc>
          <w:tcPr>
            <w:tcW w:w="1296" w:type="dxa"/>
            <w:hideMark/>
          </w:tcPr>
          <w:p w14:paraId="4ECD8F3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EFCA28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7CF4C61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555FB25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5349EC7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483" w:type="dxa"/>
            <w:hideMark/>
          </w:tcPr>
          <w:p w14:paraId="5600FC1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981" w:type="dxa"/>
            <w:noWrap/>
            <w:hideMark/>
          </w:tcPr>
          <w:p w14:paraId="7ED442B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30114FF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33466A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483" w:type="dxa"/>
            <w:noWrap/>
            <w:hideMark/>
          </w:tcPr>
          <w:p w14:paraId="2C5304E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7F03C3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495395" w:rsidRPr="00495395" w14:paraId="5DE6889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56920C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D1AE02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B16606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Aguas Calientes</w:t>
            </w:r>
          </w:p>
        </w:tc>
        <w:tc>
          <w:tcPr>
            <w:tcW w:w="1296" w:type="dxa"/>
            <w:hideMark/>
          </w:tcPr>
          <w:p w14:paraId="247C612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52A6D41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01" w:type="dxa"/>
            <w:noWrap/>
            <w:hideMark/>
          </w:tcPr>
          <w:p w14:paraId="6522D9B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709" w:type="dxa"/>
            <w:noWrap/>
            <w:hideMark/>
          </w:tcPr>
          <w:p w14:paraId="0507CC4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584" w:type="dxa"/>
            <w:noWrap/>
            <w:hideMark/>
          </w:tcPr>
          <w:p w14:paraId="173578F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1483" w:type="dxa"/>
            <w:hideMark/>
          </w:tcPr>
          <w:p w14:paraId="796F8C0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981" w:type="dxa"/>
            <w:noWrap/>
            <w:hideMark/>
          </w:tcPr>
          <w:p w14:paraId="475AD32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584" w:type="dxa"/>
            <w:noWrap/>
            <w:hideMark/>
          </w:tcPr>
          <w:p w14:paraId="0262B85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04788A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483" w:type="dxa"/>
            <w:noWrap/>
            <w:hideMark/>
          </w:tcPr>
          <w:p w14:paraId="735313D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52DECE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</w:tr>
      <w:tr w:rsidR="00495395" w:rsidRPr="00495395" w14:paraId="0C7871BF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01258C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AE3A66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A7473F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Lucas Sacatepéquez</w:t>
            </w:r>
          </w:p>
        </w:tc>
        <w:tc>
          <w:tcPr>
            <w:tcW w:w="1296" w:type="dxa"/>
            <w:hideMark/>
          </w:tcPr>
          <w:p w14:paraId="4092D3A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5BCE9B9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01" w:type="dxa"/>
            <w:noWrap/>
            <w:hideMark/>
          </w:tcPr>
          <w:p w14:paraId="2033B53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7ABCC6A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371D677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483" w:type="dxa"/>
            <w:hideMark/>
          </w:tcPr>
          <w:p w14:paraId="7E17B4B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981" w:type="dxa"/>
            <w:noWrap/>
            <w:hideMark/>
          </w:tcPr>
          <w:p w14:paraId="6E7CEB4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584" w:type="dxa"/>
            <w:noWrap/>
            <w:hideMark/>
          </w:tcPr>
          <w:p w14:paraId="495B0D7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521304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483" w:type="dxa"/>
            <w:noWrap/>
            <w:hideMark/>
          </w:tcPr>
          <w:p w14:paraId="2545F2A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77AC8D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0.66</w:t>
            </w:r>
          </w:p>
        </w:tc>
      </w:tr>
      <w:tr w:rsidR="00495395" w:rsidRPr="00495395" w14:paraId="2BD1CE9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3B06D5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25FDBA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27B6EB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Miguel Dueñas</w:t>
            </w:r>
          </w:p>
        </w:tc>
        <w:tc>
          <w:tcPr>
            <w:tcW w:w="1296" w:type="dxa"/>
            <w:hideMark/>
          </w:tcPr>
          <w:p w14:paraId="6453276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651BEB8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01" w:type="dxa"/>
            <w:noWrap/>
            <w:hideMark/>
          </w:tcPr>
          <w:p w14:paraId="7B280BC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4A5810A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2F82D3C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1483" w:type="dxa"/>
            <w:hideMark/>
          </w:tcPr>
          <w:p w14:paraId="4902F9E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981" w:type="dxa"/>
            <w:noWrap/>
            <w:hideMark/>
          </w:tcPr>
          <w:p w14:paraId="12398B0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449848C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212D49C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483" w:type="dxa"/>
            <w:noWrap/>
            <w:hideMark/>
          </w:tcPr>
          <w:p w14:paraId="6173E2F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5D79DE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0.53</w:t>
            </w:r>
          </w:p>
        </w:tc>
      </w:tr>
      <w:tr w:rsidR="00495395" w:rsidRPr="00495395" w14:paraId="15727628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AEFFDC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3E7A39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87BD20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Catarina Barahona</w:t>
            </w:r>
          </w:p>
        </w:tc>
        <w:tc>
          <w:tcPr>
            <w:tcW w:w="1296" w:type="dxa"/>
            <w:hideMark/>
          </w:tcPr>
          <w:p w14:paraId="4136937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65C42C8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01" w:type="dxa"/>
            <w:noWrap/>
            <w:hideMark/>
          </w:tcPr>
          <w:p w14:paraId="31EDDB6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0D07423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6A83B6C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483" w:type="dxa"/>
            <w:hideMark/>
          </w:tcPr>
          <w:p w14:paraId="5A07F41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981" w:type="dxa"/>
            <w:noWrap/>
            <w:hideMark/>
          </w:tcPr>
          <w:p w14:paraId="7E2C039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584" w:type="dxa"/>
            <w:noWrap/>
            <w:hideMark/>
          </w:tcPr>
          <w:p w14:paraId="7992FE5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7342FE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483" w:type="dxa"/>
            <w:noWrap/>
            <w:hideMark/>
          </w:tcPr>
          <w:p w14:paraId="481E01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21AB3D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0.66</w:t>
            </w:r>
          </w:p>
        </w:tc>
      </w:tr>
      <w:tr w:rsidR="00495395" w:rsidRPr="00495395" w14:paraId="5317AB6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32BACB4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D8D5CD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330849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Milpas Altas</w:t>
            </w:r>
          </w:p>
        </w:tc>
        <w:tc>
          <w:tcPr>
            <w:tcW w:w="1296" w:type="dxa"/>
            <w:hideMark/>
          </w:tcPr>
          <w:p w14:paraId="075A994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9B7E4A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5ECBD80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4D2B339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0D67511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483" w:type="dxa"/>
            <w:hideMark/>
          </w:tcPr>
          <w:p w14:paraId="4F9FD24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981" w:type="dxa"/>
            <w:noWrap/>
            <w:hideMark/>
          </w:tcPr>
          <w:p w14:paraId="4151BFB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78356B0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457122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483" w:type="dxa"/>
            <w:noWrap/>
            <w:hideMark/>
          </w:tcPr>
          <w:p w14:paraId="0B6047B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7AB563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495395" w:rsidRPr="00495395" w14:paraId="2DD38AA5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E16D74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D4D57E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B31C04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María de Jesús</w:t>
            </w:r>
          </w:p>
        </w:tc>
        <w:tc>
          <w:tcPr>
            <w:tcW w:w="1296" w:type="dxa"/>
            <w:hideMark/>
          </w:tcPr>
          <w:p w14:paraId="3EA99C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0BE717A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01" w:type="dxa"/>
            <w:noWrap/>
            <w:hideMark/>
          </w:tcPr>
          <w:p w14:paraId="3B831A0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09" w:type="dxa"/>
            <w:noWrap/>
            <w:hideMark/>
          </w:tcPr>
          <w:p w14:paraId="2F89D5B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584" w:type="dxa"/>
            <w:noWrap/>
            <w:hideMark/>
          </w:tcPr>
          <w:p w14:paraId="55D85AD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1483" w:type="dxa"/>
            <w:hideMark/>
          </w:tcPr>
          <w:p w14:paraId="6820EA8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981" w:type="dxa"/>
            <w:noWrap/>
            <w:hideMark/>
          </w:tcPr>
          <w:p w14:paraId="51D123E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5F5AB12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54BF2E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483" w:type="dxa"/>
            <w:noWrap/>
            <w:hideMark/>
          </w:tcPr>
          <w:p w14:paraId="3DB23C7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9C5A18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1.32</w:t>
            </w:r>
          </w:p>
        </w:tc>
      </w:tr>
      <w:tr w:rsidR="00495395" w:rsidRPr="00495395" w14:paraId="5135A52F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77AAF7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8AB163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467F301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Santiago Sacatepéquez</w:t>
            </w:r>
          </w:p>
        </w:tc>
        <w:tc>
          <w:tcPr>
            <w:tcW w:w="1296" w:type="dxa"/>
            <w:hideMark/>
          </w:tcPr>
          <w:p w14:paraId="1864B77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6ADF83F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01" w:type="dxa"/>
            <w:noWrap/>
            <w:hideMark/>
          </w:tcPr>
          <w:p w14:paraId="1BD72B0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709" w:type="dxa"/>
            <w:noWrap/>
            <w:hideMark/>
          </w:tcPr>
          <w:p w14:paraId="289A3BF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584" w:type="dxa"/>
            <w:noWrap/>
            <w:hideMark/>
          </w:tcPr>
          <w:p w14:paraId="3FFAD10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1483" w:type="dxa"/>
            <w:hideMark/>
          </w:tcPr>
          <w:p w14:paraId="143143F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981" w:type="dxa"/>
            <w:noWrap/>
            <w:hideMark/>
          </w:tcPr>
          <w:p w14:paraId="41095FC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1FAD2C1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181486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483" w:type="dxa"/>
            <w:noWrap/>
            <w:hideMark/>
          </w:tcPr>
          <w:p w14:paraId="67C4177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8C463C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2.12</w:t>
            </w:r>
          </w:p>
        </w:tc>
      </w:tr>
      <w:tr w:rsidR="00495395" w:rsidRPr="00495395" w14:paraId="3DD8C6E3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20EE3A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03F4C0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753F59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Santo Domingo Xenacoj</w:t>
            </w:r>
          </w:p>
        </w:tc>
        <w:tc>
          <w:tcPr>
            <w:tcW w:w="1296" w:type="dxa"/>
            <w:hideMark/>
          </w:tcPr>
          <w:p w14:paraId="6B018E4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5BC0D5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601" w:type="dxa"/>
            <w:noWrap/>
            <w:hideMark/>
          </w:tcPr>
          <w:p w14:paraId="0A588A7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709" w:type="dxa"/>
            <w:noWrap/>
            <w:hideMark/>
          </w:tcPr>
          <w:p w14:paraId="01C4B22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71F2469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1483" w:type="dxa"/>
            <w:hideMark/>
          </w:tcPr>
          <w:p w14:paraId="768C292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981" w:type="dxa"/>
            <w:noWrap/>
            <w:hideMark/>
          </w:tcPr>
          <w:p w14:paraId="7A14144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584" w:type="dxa"/>
            <w:noWrap/>
            <w:hideMark/>
          </w:tcPr>
          <w:p w14:paraId="6F5B213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617109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483" w:type="dxa"/>
            <w:noWrap/>
            <w:hideMark/>
          </w:tcPr>
          <w:p w14:paraId="0DE3DB8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968A04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1.59</w:t>
            </w:r>
          </w:p>
        </w:tc>
      </w:tr>
      <w:tr w:rsidR="00495395" w:rsidRPr="00495395" w14:paraId="2FE917F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052D43F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44A5504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506648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Sumpango</w:t>
            </w:r>
          </w:p>
        </w:tc>
        <w:tc>
          <w:tcPr>
            <w:tcW w:w="1296" w:type="dxa"/>
            <w:hideMark/>
          </w:tcPr>
          <w:p w14:paraId="314B5E9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3379A97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01" w:type="dxa"/>
            <w:noWrap/>
            <w:hideMark/>
          </w:tcPr>
          <w:p w14:paraId="5D68154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709" w:type="dxa"/>
            <w:noWrap/>
            <w:hideMark/>
          </w:tcPr>
          <w:p w14:paraId="7D05EC3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584" w:type="dxa"/>
            <w:noWrap/>
            <w:hideMark/>
          </w:tcPr>
          <w:p w14:paraId="67449BA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0.69</w:t>
            </w:r>
          </w:p>
        </w:tc>
        <w:tc>
          <w:tcPr>
            <w:tcW w:w="1483" w:type="dxa"/>
            <w:hideMark/>
          </w:tcPr>
          <w:p w14:paraId="4E14383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0.58</w:t>
            </w:r>
          </w:p>
        </w:tc>
        <w:tc>
          <w:tcPr>
            <w:tcW w:w="981" w:type="dxa"/>
            <w:noWrap/>
            <w:hideMark/>
          </w:tcPr>
          <w:p w14:paraId="78BCD0E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584" w:type="dxa"/>
            <w:noWrap/>
            <w:hideMark/>
          </w:tcPr>
          <w:p w14:paraId="7EA6CF4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06A10B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483" w:type="dxa"/>
            <w:noWrap/>
            <w:hideMark/>
          </w:tcPr>
          <w:p w14:paraId="6010DC9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1EB034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2.25</w:t>
            </w:r>
          </w:p>
        </w:tc>
      </w:tr>
      <w:tr w:rsidR="00495395" w:rsidRPr="00495395" w14:paraId="6D4AE77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C48B3B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2C23A703" w14:textId="7ED5426D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Sacatepéquez</w:t>
            </w:r>
          </w:p>
        </w:tc>
        <w:tc>
          <w:tcPr>
            <w:tcW w:w="598" w:type="dxa"/>
            <w:noWrap/>
            <w:hideMark/>
          </w:tcPr>
          <w:p w14:paraId="6ECAD9A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0.60</w:t>
            </w:r>
          </w:p>
        </w:tc>
        <w:tc>
          <w:tcPr>
            <w:tcW w:w="601" w:type="dxa"/>
            <w:noWrap/>
            <w:hideMark/>
          </w:tcPr>
          <w:p w14:paraId="770CEB6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3.48</w:t>
            </w:r>
          </w:p>
        </w:tc>
        <w:tc>
          <w:tcPr>
            <w:tcW w:w="709" w:type="dxa"/>
            <w:noWrap/>
            <w:hideMark/>
          </w:tcPr>
          <w:p w14:paraId="45AED11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0.96</w:t>
            </w:r>
          </w:p>
        </w:tc>
        <w:tc>
          <w:tcPr>
            <w:tcW w:w="584" w:type="dxa"/>
            <w:noWrap/>
            <w:hideMark/>
          </w:tcPr>
          <w:p w14:paraId="5E97312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5.22</w:t>
            </w:r>
          </w:p>
        </w:tc>
        <w:tc>
          <w:tcPr>
            <w:tcW w:w="1483" w:type="dxa"/>
            <w:hideMark/>
          </w:tcPr>
          <w:p w14:paraId="69454C9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4.35</w:t>
            </w:r>
          </w:p>
        </w:tc>
        <w:tc>
          <w:tcPr>
            <w:tcW w:w="981" w:type="dxa"/>
            <w:noWrap/>
            <w:hideMark/>
          </w:tcPr>
          <w:p w14:paraId="2297B87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1.15</w:t>
            </w:r>
          </w:p>
        </w:tc>
        <w:tc>
          <w:tcPr>
            <w:tcW w:w="584" w:type="dxa"/>
            <w:noWrap/>
            <w:hideMark/>
          </w:tcPr>
          <w:p w14:paraId="318B5F0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AC96E2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1.15</w:t>
            </w:r>
          </w:p>
        </w:tc>
        <w:tc>
          <w:tcPr>
            <w:tcW w:w="483" w:type="dxa"/>
            <w:noWrap/>
            <w:hideMark/>
          </w:tcPr>
          <w:p w14:paraId="2C949E0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C7E1DD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16.93</w:t>
            </w:r>
          </w:p>
        </w:tc>
      </w:tr>
      <w:tr w:rsidR="00495395" w:rsidRPr="00495395" w14:paraId="3C7E27E6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D9F9D52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1F6336D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2087" w:type="dxa"/>
            <w:noWrap/>
            <w:hideMark/>
          </w:tcPr>
          <w:p w14:paraId="3C3ADCA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296" w:type="dxa"/>
            <w:hideMark/>
          </w:tcPr>
          <w:p w14:paraId="392F954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717EE83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1.41</w:t>
            </w:r>
          </w:p>
        </w:tc>
        <w:tc>
          <w:tcPr>
            <w:tcW w:w="601" w:type="dxa"/>
            <w:noWrap/>
            <w:hideMark/>
          </w:tcPr>
          <w:p w14:paraId="2C9F3F8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4.08</w:t>
            </w:r>
          </w:p>
        </w:tc>
        <w:tc>
          <w:tcPr>
            <w:tcW w:w="709" w:type="dxa"/>
            <w:noWrap/>
            <w:hideMark/>
          </w:tcPr>
          <w:p w14:paraId="7454E4B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584" w:type="dxa"/>
            <w:noWrap/>
            <w:hideMark/>
          </w:tcPr>
          <w:p w14:paraId="77D68BE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8.16</w:t>
            </w:r>
          </w:p>
        </w:tc>
        <w:tc>
          <w:tcPr>
            <w:tcW w:w="1483" w:type="dxa"/>
            <w:hideMark/>
          </w:tcPr>
          <w:p w14:paraId="7CC1237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8.16</w:t>
            </w:r>
          </w:p>
        </w:tc>
        <w:tc>
          <w:tcPr>
            <w:tcW w:w="981" w:type="dxa"/>
            <w:noWrap/>
            <w:hideMark/>
          </w:tcPr>
          <w:p w14:paraId="187A2EE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584" w:type="dxa"/>
            <w:noWrap/>
            <w:hideMark/>
          </w:tcPr>
          <w:p w14:paraId="2266F17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24A6B5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1.62</w:t>
            </w:r>
          </w:p>
        </w:tc>
        <w:tc>
          <w:tcPr>
            <w:tcW w:w="483" w:type="dxa"/>
            <w:noWrap/>
            <w:hideMark/>
          </w:tcPr>
          <w:p w14:paraId="5C051E9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0.82</w:t>
            </w:r>
          </w:p>
        </w:tc>
        <w:tc>
          <w:tcPr>
            <w:tcW w:w="984" w:type="dxa"/>
            <w:noWrap/>
            <w:hideMark/>
          </w:tcPr>
          <w:p w14:paraId="4B74020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27.83</w:t>
            </w:r>
          </w:p>
        </w:tc>
      </w:tr>
      <w:tr w:rsidR="00495395" w:rsidRPr="00495395" w14:paraId="6CBEF381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ECD713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3A7DB3A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0361277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Sacatepéquez</w:t>
            </w:r>
          </w:p>
        </w:tc>
        <w:tc>
          <w:tcPr>
            <w:tcW w:w="1296" w:type="dxa"/>
            <w:hideMark/>
          </w:tcPr>
          <w:p w14:paraId="4133E35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598" w:type="dxa"/>
            <w:noWrap/>
            <w:hideMark/>
          </w:tcPr>
          <w:p w14:paraId="7EA6262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4713597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4C5B672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6991C70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188CE1F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6FC5575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0B538B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34DABA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15BF2A7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1CC114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</w:tr>
      <w:tr w:rsidR="00495395" w:rsidRPr="00495395" w14:paraId="347DEF4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490969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9EE337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238310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Sipacapa</w:t>
            </w:r>
          </w:p>
        </w:tc>
        <w:tc>
          <w:tcPr>
            <w:tcW w:w="1296" w:type="dxa"/>
            <w:hideMark/>
          </w:tcPr>
          <w:p w14:paraId="70BD64C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Sipakapense</w:t>
            </w:r>
          </w:p>
        </w:tc>
        <w:tc>
          <w:tcPr>
            <w:tcW w:w="598" w:type="dxa"/>
            <w:noWrap/>
            <w:hideMark/>
          </w:tcPr>
          <w:p w14:paraId="2CD0301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601" w:type="dxa"/>
            <w:noWrap/>
            <w:hideMark/>
          </w:tcPr>
          <w:p w14:paraId="49D1975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709" w:type="dxa"/>
            <w:noWrap/>
            <w:hideMark/>
          </w:tcPr>
          <w:p w14:paraId="08A75B7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176CB7E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0.64</w:t>
            </w:r>
          </w:p>
        </w:tc>
        <w:tc>
          <w:tcPr>
            <w:tcW w:w="1483" w:type="dxa"/>
            <w:hideMark/>
          </w:tcPr>
          <w:p w14:paraId="40D8D4D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0.64</w:t>
            </w:r>
          </w:p>
        </w:tc>
        <w:tc>
          <w:tcPr>
            <w:tcW w:w="981" w:type="dxa"/>
            <w:noWrap/>
            <w:hideMark/>
          </w:tcPr>
          <w:p w14:paraId="596927F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322F515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C4FBD2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483" w:type="dxa"/>
            <w:noWrap/>
            <w:hideMark/>
          </w:tcPr>
          <w:p w14:paraId="7A17B55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984" w:type="dxa"/>
            <w:noWrap/>
            <w:hideMark/>
          </w:tcPr>
          <w:p w14:paraId="7A94AB5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2.18</w:t>
            </w:r>
          </w:p>
        </w:tc>
      </w:tr>
      <w:tr w:rsidR="00495395" w:rsidRPr="00495395" w14:paraId="21E36A8B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E50C244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5B399E3E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 Marcos</w:t>
            </w:r>
          </w:p>
        </w:tc>
        <w:tc>
          <w:tcPr>
            <w:tcW w:w="598" w:type="dxa"/>
            <w:noWrap/>
            <w:hideMark/>
          </w:tcPr>
          <w:p w14:paraId="4C788DC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1.53</w:t>
            </w:r>
          </w:p>
        </w:tc>
        <w:tc>
          <w:tcPr>
            <w:tcW w:w="601" w:type="dxa"/>
            <w:noWrap/>
            <w:hideMark/>
          </w:tcPr>
          <w:p w14:paraId="47E51D8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4.40</w:t>
            </w:r>
          </w:p>
        </w:tc>
        <w:tc>
          <w:tcPr>
            <w:tcW w:w="709" w:type="dxa"/>
            <w:noWrap/>
            <w:hideMark/>
          </w:tcPr>
          <w:p w14:paraId="3BA9DFD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1.96</w:t>
            </w:r>
          </w:p>
        </w:tc>
        <w:tc>
          <w:tcPr>
            <w:tcW w:w="584" w:type="dxa"/>
            <w:noWrap/>
            <w:hideMark/>
          </w:tcPr>
          <w:p w14:paraId="7EFE00BE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8.79</w:t>
            </w:r>
          </w:p>
        </w:tc>
        <w:tc>
          <w:tcPr>
            <w:tcW w:w="1483" w:type="dxa"/>
            <w:hideMark/>
          </w:tcPr>
          <w:p w14:paraId="716F629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8.79</w:t>
            </w:r>
          </w:p>
        </w:tc>
        <w:tc>
          <w:tcPr>
            <w:tcW w:w="981" w:type="dxa"/>
            <w:noWrap/>
            <w:hideMark/>
          </w:tcPr>
          <w:p w14:paraId="59265ED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1.94</w:t>
            </w:r>
          </w:p>
        </w:tc>
        <w:tc>
          <w:tcPr>
            <w:tcW w:w="584" w:type="dxa"/>
            <w:noWrap/>
            <w:hideMark/>
          </w:tcPr>
          <w:p w14:paraId="30128261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120964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1.75</w:t>
            </w:r>
          </w:p>
        </w:tc>
        <w:tc>
          <w:tcPr>
            <w:tcW w:w="483" w:type="dxa"/>
            <w:noWrap/>
            <w:hideMark/>
          </w:tcPr>
          <w:p w14:paraId="6A3145B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0.88</w:t>
            </w:r>
          </w:p>
        </w:tc>
        <w:tc>
          <w:tcPr>
            <w:tcW w:w="984" w:type="dxa"/>
            <w:noWrap/>
            <w:hideMark/>
          </w:tcPr>
          <w:p w14:paraId="7F4C018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30.04</w:t>
            </w:r>
          </w:p>
        </w:tc>
      </w:tr>
      <w:tr w:rsidR="00495395" w:rsidRPr="00495395" w14:paraId="089C61E9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C7B0986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72927E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Santa Rosa</w:t>
            </w:r>
          </w:p>
        </w:tc>
        <w:tc>
          <w:tcPr>
            <w:tcW w:w="2087" w:type="dxa"/>
            <w:noWrap/>
            <w:hideMark/>
          </w:tcPr>
          <w:p w14:paraId="50ECBB0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Barberena</w:t>
            </w:r>
          </w:p>
        </w:tc>
        <w:tc>
          <w:tcPr>
            <w:tcW w:w="1296" w:type="dxa"/>
            <w:hideMark/>
          </w:tcPr>
          <w:p w14:paraId="24D0144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5DA595C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1.03</w:t>
            </w:r>
          </w:p>
        </w:tc>
        <w:tc>
          <w:tcPr>
            <w:tcW w:w="601" w:type="dxa"/>
            <w:noWrap/>
            <w:hideMark/>
          </w:tcPr>
          <w:p w14:paraId="346F7B1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5.96</w:t>
            </w:r>
          </w:p>
        </w:tc>
        <w:tc>
          <w:tcPr>
            <w:tcW w:w="709" w:type="dxa"/>
            <w:noWrap/>
            <w:hideMark/>
          </w:tcPr>
          <w:p w14:paraId="33D1D0A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1.64</w:t>
            </w:r>
          </w:p>
        </w:tc>
        <w:tc>
          <w:tcPr>
            <w:tcW w:w="584" w:type="dxa"/>
            <w:noWrap/>
            <w:hideMark/>
          </w:tcPr>
          <w:p w14:paraId="133DC84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8.94</w:t>
            </w:r>
          </w:p>
        </w:tc>
        <w:tc>
          <w:tcPr>
            <w:tcW w:w="1483" w:type="dxa"/>
            <w:hideMark/>
          </w:tcPr>
          <w:p w14:paraId="4439BF3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7.45</w:t>
            </w:r>
          </w:p>
        </w:tc>
        <w:tc>
          <w:tcPr>
            <w:tcW w:w="981" w:type="dxa"/>
            <w:noWrap/>
            <w:hideMark/>
          </w:tcPr>
          <w:p w14:paraId="766A406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1.97</w:t>
            </w:r>
          </w:p>
        </w:tc>
        <w:tc>
          <w:tcPr>
            <w:tcW w:w="584" w:type="dxa"/>
            <w:noWrap/>
            <w:hideMark/>
          </w:tcPr>
          <w:p w14:paraId="6535A6E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5651C78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1.97</w:t>
            </w:r>
          </w:p>
        </w:tc>
        <w:tc>
          <w:tcPr>
            <w:tcW w:w="483" w:type="dxa"/>
            <w:noWrap/>
            <w:hideMark/>
          </w:tcPr>
          <w:p w14:paraId="1A5FB84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52CF41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28.97</w:t>
            </w:r>
          </w:p>
        </w:tc>
      </w:tr>
      <w:tr w:rsidR="00495395" w:rsidRPr="00495395" w14:paraId="0CBBD8A1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264D56C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15C8FC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7040BA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Pueblo Nuevo Viñas</w:t>
            </w:r>
          </w:p>
        </w:tc>
        <w:tc>
          <w:tcPr>
            <w:tcW w:w="1296" w:type="dxa"/>
            <w:hideMark/>
          </w:tcPr>
          <w:p w14:paraId="7140AB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59018FE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6.27</w:t>
            </w:r>
          </w:p>
        </w:tc>
        <w:tc>
          <w:tcPr>
            <w:tcW w:w="601" w:type="dxa"/>
            <w:noWrap/>
            <w:hideMark/>
          </w:tcPr>
          <w:p w14:paraId="2BFA180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18.07</w:t>
            </w:r>
          </w:p>
        </w:tc>
        <w:tc>
          <w:tcPr>
            <w:tcW w:w="709" w:type="dxa"/>
            <w:noWrap/>
            <w:hideMark/>
          </w:tcPr>
          <w:p w14:paraId="3478F4E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7.97</w:t>
            </w:r>
          </w:p>
        </w:tc>
        <w:tc>
          <w:tcPr>
            <w:tcW w:w="584" w:type="dxa"/>
            <w:noWrap/>
            <w:hideMark/>
          </w:tcPr>
          <w:p w14:paraId="1F58F1E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36.15</w:t>
            </w:r>
          </w:p>
        </w:tc>
        <w:tc>
          <w:tcPr>
            <w:tcW w:w="1483" w:type="dxa"/>
            <w:hideMark/>
          </w:tcPr>
          <w:p w14:paraId="3245018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36.15</w:t>
            </w:r>
          </w:p>
        </w:tc>
        <w:tc>
          <w:tcPr>
            <w:tcW w:w="981" w:type="dxa"/>
            <w:noWrap/>
            <w:hideMark/>
          </w:tcPr>
          <w:p w14:paraId="1C58BDB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7.97</w:t>
            </w:r>
          </w:p>
        </w:tc>
        <w:tc>
          <w:tcPr>
            <w:tcW w:w="584" w:type="dxa"/>
            <w:noWrap/>
            <w:hideMark/>
          </w:tcPr>
          <w:p w14:paraId="1372B9E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3526AA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7.17</w:t>
            </w:r>
          </w:p>
        </w:tc>
        <w:tc>
          <w:tcPr>
            <w:tcW w:w="483" w:type="dxa"/>
            <w:noWrap/>
            <w:hideMark/>
          </w:tcPr>
          <w:p w14:paraId="7BD3123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3.62</w:t>
            </w:r>
          </w:p>
        </w:tc>
        <w:tc>
          <w:tcPr>
            <w:tcW w:w="984" w:type="dxa"/>
            <w:noWrap/>
            <w:hideMark/>
          </w:tcPr>
          <w:p w14:paraId="6B6E97A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123.37</w:t>
            </w:r>
          </w:p>
        </w:tc>
      </w:tr>
      <w:tr w:rsidR="00495395" w:rsidRPr="00495395" w14:paraId="4185538E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D724393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439722E3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Santa Rosa</w:t>
            </w:r>
          </w:p>
        </w:tc>
        <w:tc>
          <w:tcPr>
            <w:tcW w:w="598" w:type="dxa"/>
            <w:noWrap/>
            <w:hideMark/>
          </w:tcPr>
          <w:p w14:paraId="1822390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7.31</w:t>
            </w:r>
          </w:p>
        </w:tc>
        <w:tc>
          <w:tcPr>
            <w:tcW w:w="601" w:type="dxa"/>
            <w:noWrap/>
            <w:hideMark/>
          </w:tcPr>
          <w:p w14:paraId="73F398B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24.03</w:t>
            </w:r>
          </w:p>
        </w:tc>
        <w:tc>
          <w:tcPr>
            <w:tcW w:w="709" w:type="dxa"/>
            <w:noWrap/>
            <w:hideMark/>
          </w:tcPr>
          <w:p w14:paraId="63367B0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9.61</w:t>
            </w:r>
          </w:p>
        </w:tc>
        <w:tc>
          <w:tcPr>
            <w:tcW w:w="584" w:type="dxa"/>
            <w:noWrap/>
            <w:hideMark/>
          </w:tcPr>
          <w:p w14:paraId="3C1A673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45.09</w:t>
            </w:r>
          </w:p>
        </w:tc>
        <w:tc>
          <w:tcPr>
            <w:tcW w:w="1483" w:type="dxa"/>
            <w:hideMark/>
          </w:tcPr>
          <w:p w14:paraId="5BF6F1F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43.60</w:t>
            </w:r>
          </w:p>
        </w:tc>
        <w:tc>
          <w:tcPr>
            <w:tcW w:w="981" w:type="dxa"/>
            <w:noWrap/>
            <w:hideMark/>
          </w:tcPr>
          <w:p w14:paraId="2BAC642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9.94</w:t>
            </w:r>
          </w:p>
        </w:tc>
        <w:tc>
          <w:tcPr>
            <w:tcW w:w="584" w:type="dxa"/>
            <w:noWrap/>
            <w:hideMark/>
          </w:tcPr>
          <w:p w14:paraId="0F8BB99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E5C766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9.14</w:t>
            </w:r>
          </w:p>
        </w:tc>
        <w:tc>
          <w:tcPr>
            <w:tcW w:w="483" w:type="dxa"/>
            <w:noWrap/>
            <w:hideMark/>
          </w:tcPr>
          <w:p w14:paraId="3C373A5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3.62</w:t>
            </w:r>
          </w:p>
        </w:tc>
        <w:tc>
          <w:tcPr>
            <w:tcW w:w="984" w:type="dxa"/>
            <w:noWrap/>
            <w:hideMark/>
          </w:tcPr>
          <w:p w14:paraId="2DC6DFD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152.34</w:t>
            </w:r>
          </w:p>
        </w:tc>
      </w:tr>
      <w:tr w:rsidR="00495395" w:rsidRPr="00495395" w14:paraId="38B43DB7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32E3476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4361114" w14:textId="1282B555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2087" w:type="dxa"/>
            <w:noWrap/>
            <w:hideMark/>
          </w:tcPr>
          <w:p w14:paraId="393A18F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Momostenango</w:t>
            </w:r>
          </w:p>
        </w:tc>
        <w:tc>
          <w:tcPr>
            <w:tcW w:w="1296" w:type="dxa"/>
            <w:hideMark/>
          </w:tcPr>
          <w:p w14:paraId="04DD6AE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3D5A838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5474653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05C28B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0.70</w:t>
            </w:r>
          </w:p>
        </w:tc>
        <w:tc>
          <w:tcPr>
            <w:tcW w:w="584" w:type="dxa"/>
            <w:noWrap/>
            <w:hideMark/>
          </w:tcPr>
          <w:p w14:paraId="3A934C6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3FE7B7C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37833B3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084987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9D99FA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6CCF0A7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DD1123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0.70</w:t>
            </w:r>
          </w:p>
        </w:tc>
      </w:tr>
      <w:tr w:rsidR="00495395" w:rsidRPr="00495395" w14:paraId="4EA0ABC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5B073BD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0D5506D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1F3E5E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Xecul</w:t>
            </w:r>
          </w:p>
        </w:tc>
        <w:tc>
          <w:tcPr>
            <w:tcW w:w="1296" w:type="dxa"/>
            <w:hideMark/>
          </w:tcPr>
          <w:p w14:paraId="54C6D40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6AC13B4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120CF79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683A7B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584" w:type="dxa"/>
            <w:noWrap/>
            <w:hideMark/>
          </w:tcPr>
          <w:p w14:paraId="53C6BA8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09EDAD3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7E1B2CA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738E32A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1392A7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791F31A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CC0E1B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</w:tr>
      <w:tr w:rsidR="00495395" w:rsidRPr="00495395" w14:paraId="7809448E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4EA0FBE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26A8C7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6C9BA40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Bartolo</w:t>
            </w:r>
          </w:p>
        </w:tc>
        <w:tc>
          <w:tcPr>
            <w:tcW w:w="1296" w:type="dxa"/>
            <w:hideMark/>
          </w:tcPr>
          <w:p w14:paraId="29F0382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7FA6C5A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BFA365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0903A65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584" w:type="dxa"/>
            <w:noWrap/>
            <w:hideMark/>
          </w:tcPr>
          <w:p w14:paraId="6C10047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3D87DB9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1FFFF6A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9A6A42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8F5836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0DBEE89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FED274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</w:tr>
      <w:tr w:rsidR="00495395" w:rsidRPr="00495395" w14:paraId="138C2040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697F366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E61549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56F7EC9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Cristóbal Totonicapán</w:t>
            </w:r>
          </w:p>
        </w:tc>
        <w:tc>
          <w:tcPr>
            <w:tcW w:w="1296" w:type="dxa"/>
            <w:hideMark/>
          </w:tcPr>
          <w:p w14:paraId="003C49B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23E53B7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2C27F8D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1482FEF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584" w:type="dxa"/>
            <w:noWrap/>
            <w:hideMark/>
          </w:tcPr>
          <w:p w14:paraId="007C2AE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36871D0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7871CDC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0F0BCC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E87555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8E1E12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C8709B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</w:tr>
      <w:tr w:rsidR="00495395" w:rsidRPr="00495395" w14:paraId="0D55853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1BDF36C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F30243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24EB263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Francisco el Alto</w:t>
            </w:r>
          </w:p>
        </w:tc>
        <w:tc>
          <w:tcPr>
            <w:tcW w:w="1296" w:type="dxa"/>
            <w:hideMark/>
          </w:tcPr>
          <w:p w14:paraId="6C268FC1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1E65D5A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43C228E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0AA9145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584" w:type="dxa"/>
            <w:noWrap/>
            <w:hideMark/>
          </w:tcPr>
          <w:p w14:paraId="137D49C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488550A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3D7326C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5A4590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CF8DB4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42011C4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FA7397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</w:tr>
      <w:tr w:rsidR="00495395" w:rsidRPr="00495395" w14:paraId="5526BB5C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4E48525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DD4A11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1343E6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la Reforma</w:t>
            </w:r>
          </w:p>
        </w:tc>
        <w:tc>
          <w:tcPr>
            <w:tcW w:w="1296" w:type="dxa"/>
            <w:hideMark/>
          </w:tcPr>
          <w:p w14:paraId="1C4BC46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21BB417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27CC6BF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6855EF5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584" w:type="dxa"/>
            <w:noWrap/>
            <w:hideMark/>
          </w:tcPr>
          <w:p w14:paraId="43CBC0E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7AB572F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1E08DF1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562B84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744C74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349E955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42D3DF3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</w:tr>
      <w:tr w:rsidR="00495395" w:rsidRPr="00495395" w14:paraId="251E903D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9EEA0B9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298AD0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1633AF61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María Chiquimula</w:t>
            </w:r>
          </w:p>
        </w:tc>
        <w:tc>
          <w:tcPr>
            <w:tcW w:w="1296" w:type="dxa"/>
            <w:hideMark/>
          </w:tcPr>
          <w:p w14:paraId="57DBE60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2A150A9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044501F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66699E9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584" w:type="dxa"/>
            <w:noWrap/>
            <w:hideMark/>
          </w:tcPr>
          <w:p w14:paraId="7CF6380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0CD1878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D49AF2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ED0FB8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24D4E4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4AC06EC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366AD9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</w:tr>
      <w:tr w:rsidR="00495395" w:rsidRPr="00495395" w14:paraId="1F5E2AF4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0903CD8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87AE54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087" w:type="dxa"/>
            <w:noWrap/>
            <w:hideMark/>
          </w:tcPr>
          <w:p w14:paraId="7DBB11E9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296" w:type="dxa"/>
            <w:hideMark/>
          </w:tcPr>
          <w:p w14:paraId="0CAB032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17A55547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CC5314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74012CC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584" w:type="dxa"/>
            <w:noWrap/>
            <w:hideMark/>
          </w:tcPr>
          <w:p w14:paraId="6C1F343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04231A18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1ACC4C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C064A7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8633283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2095947F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256E9BD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</w:tr>
      <w:tr w:rsidR="00495395" w:rsidRPr="00495395" w14:paraId="71602526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AA298EC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4AD17E1C" w14:textId="4DA95CB0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Totonicapán</w:t>
            </w:r>
          </w:p>
        </w:tc>
        <w:tc>
          <w:tcPr>
            <w:tcW w:w="598" w:type="dxa"/>
            <w:noWrap/>
            <w:hideMark/>
          </w:tcPr>
          <w:p w14:paraId="61DFD30F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62B0CCF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09" w:type="dxa"/>
            <w:noWrap/>
            <w:hideMark/>
          </w:tcPr>
          <w:p w14:paraId="33B372B3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1.95</w:t>
            </w:r>
          </w:p>
        </w:tc>
        <w:tc>
          <w:tcPr>
            <w:tcW w:w="584" w:type="dxa"/>
            <w:noWrap/>
            <w:hideMark/>
          </w:tcPr>
          <w:p w14:paraId="0644108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7C39BF4F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4E6D3E7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0027CB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0A76C994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0A1FF17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067FD6C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1.95</w:t>
            </w:r>
          </w:p>
        </w:tc>
      </w:tr>
      <w:tr w:rsidR="00495395" w:rsidRPr="00495395" w14:paraId="369FD673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07E293B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53006AD0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2087" w:type="dxa"/>
            <w:noWrap/>
            <w:hideMark/>
          </w:tcPr>
          <w:p w14:paraId="520E981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Estanzuela</w:t>
            </w:r>
          </w:p>
        </w:tc>
        <w:tc>
          <w:tcPr>
            <w:tcW w:w="1296" w:type="dxa"/>
            <w:hideMark/>
          </w:tcPr>
          <w:p w14:paraId="14EE4F4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98" w:type="dxa"/>
            <w:noWrap/>
            <w:hideMark/>
          </w:tcPr>
          <w:p w14:paraId="1563255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7.84</w:t>
            </w:r>
          </w:p>
        </w:tc>
        <w:tc>
          <w:tcPr>
            <w:tcW w:w="601" w:type="dxa"/>
            <w:noWrap/>
            <w:hideMark/>
          </w:tcPr>
          <w:p w14:paraId="179D35D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36.93</w:t>
            </w:r>
          </w:p>
        </w:tc>
        <w:tc>
          <w:tcPr>
            <w:tcW w:w="709" w:type="dxa"/>
            <w:noWrap/>
            <w:hideMark/>
          </w:tcPr>
          <w:p w14:paraId="0526E614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11.55</w:t>
            </w:r>
          </w:p>
        </w:tc>
        <w:tc>
          <w:tcPr>
            <w:tcW w:w="584" w:type="dxa"/>
            <w:noWrap/>
            <w:hideMark/>
          </w:tcPr>
          <w:p w14:paraId="40553B7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59.53</w:t>
            </w:r>
          </w:p>
        </w:tc>
        <w:tc>
          <w:tcPr>
            <w:tcW w:w="1483" w:type="dxa"/>
            <w:hideMark/>
          </w:tcPr>
          <w:p w14:paraId="20D853C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35.82</w:t>
            </w:r>
          </w:p>
        </w:tc>
        <w:tc>
          <w:tcPr>
            <w:tcW w:w="981" w:type="dxa"/>
            <w:noWrap/>
            <w:hideMark/>
          </w:tcPr>
          <w:p w14:paraId="2611B3B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13.13</w:t>
            </w:r>
          </w:p>
        </w:tc>
        <w:tc>
          <w:tcPr>
            <w:tcW w:w="584" w:type="dxa"/>
            <w:noWrap/>
            <w:hideMark/>
          </w:tcPr>
          <w:p w14:paraId="1028011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41.37</w:t>
            </w:r>
          </w:p>
        </w:tc>
        <w:tc>
          <w:tcPr>
            <w:tcW w:w="1445" w:type="dxa"/>
            <w:hideMark/>
          </w:tcPr>
          <w:p w14:paraId="69BFB7F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12.76</w:t>
            </w:r>
          </w:p>
        </w:tc>
        <w:tc>
          <w:tcPr>
            <w:tcW w:w="483" w:type="dxa"/>
            <w:noWrap/>
            <w:hideMark/>
          </w:tcPr>
          <w:p w14:paraId="7B02217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1.66</w:t>
            </w:r>
          </w:p>
        </w:tc>
        <w:tc>
          <w:tcPr>
            <w:tcW w:w="984" w:type="dxa"/>
            <w:noWrap/>
            <w:hideMark/>
          </w:tcPr>
          <w:p w14:paraId="1BCA2FF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220.58</w:t>
            </w:r>
          </w:p>
        </w:tc>
      </w:tr>
      <w:tr w:rsidR="00495395" w:rsidRPr="00495395" w14:paraId="0E0B9D43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CF2D5F1" w14:textId="77777777" w:rsidR="00495395" w:rsidRPr="00495395" w:rsidRDefault="00495395" w:rsidP="00495395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577" w:type="dxa"/>
            <w:gridSpan w:val="3"/>
            <w:noWrap/>
            <w:hideMark/>
          </w:tcPr>
          <w:p w14:paraId="7B06420F" w14:textId="77777777" w:rsidR="00495395" w:rsidRPr="00495395" w:rsidRDefault="00495395" w:rsidP="00495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Zacapa</w:t>
            </w:r>
          </w:p>
        </w:tc>
        <w:tc>
          <w:tcPr>
            <w:tcW w:w="598" w:type="dxa"/>
            <w:noWrap/>
            <w:hideMark/>
          </w:tcPr>
          <w:p w14:paraId="3A212C8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7.84</w:t>
            </w:r>
          </w:p>
        </w:tc>
        <w:tc>
          <w:tcPr>
            <w:tcW w:w="601" w:type="dxa"/>
            <w:noWrap/>
            <w:hideMark/>
          </w:tcPr>
          <w:p w14:paraId="25B683F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36.93</w:t>
            </w:r>
          </w:p>
        </w:tc>
        <w:tc>
          <w:tcPr>
            <w:tcW w:w="709" w:type="dxa"/>
            <w:noWrap/>
            <w:hideMark/>
          </w:tcPr>
          <w:p w14:paraId="65F1B92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11.55</w:t>
            </w:r>
          </w:p>
        </w:tc>
        <w:tc>
          <w:tcPr>
            <w:tcW w:w="584" w:type="dxa"/>
            <w:noWrap/>
            <w:hideMark/>
          </w:tcPr>
          <w:p w14:paraId="0558006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59.53</w:t>
            </w:r>
          </w:p>
        </w:tc>
        <w:tc>
          <w:tcPr>
            <w:tcW w:w="1483" w:type="dxa"/>
            <w:hideMark/>
          </w:tcPr>
          <w:p w14:paraId="1C13577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35.82</w:t>
            </w:r>
          </w:p>
        </w:tc>
        <w:tc>
          <w:tcPr>
            <w:tcW w:w="981" w:type="dxa"/>
            <w:noWrap/>
            <w:hideMark/>
          </w:tcPr>
          <w:p w14:paraId="2D0F3BFC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13.13</w:t>
            </w:r>
          </w:p>
        </w:tc>
        <w:tc>
          <w:tcPr>
            <w:tcW w:w="584" w:type="dxa"/>
            <w:noWrap/>
            <w:hideMark/>
          </w:tcPr>
          <w:p w14:paraId="3C7CFE8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41.37</w:t>
            </w:r>
          </w:p>
        </w:tc>
        <w:tc>
          <w:tcPr>
            <w:tcW w:w="1445" w:type="dxa"/>
            <w:hideMark/>
          </w:tcPr>
          <w:p w14:paraId="223D3B9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12.76</w:t>
            </w:r>
          </w:p>
        </w:tc>
        <w:tc>
          <w:tcPr>
            <w:tcW w:w="483" w:type="dxa"/>
            <w:noWrap/>
            <w:hideMark/>
          </w:tcPr>
          <w:p w14:paraId="2222D7D5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1.66</w:t>
            </w:r>
          </w:p>
        </w:tc>
        <w:tc>
          <w:tcPr>
            <w:tcW w:w="984" w:type="dxa"/>
            <w:noWrap/>
            <w:hideMark/>
          </w:tcPr>
          <w:p w14:paraId="2DBEDC06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220.58</w:t>
            </w:r>
          </w:p>
        </w:tc>
      </w:tr>
      <w:tr w:rsidR="00495395" w:rsidRPr="00495395" w14:paraId="0F852532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gridSpan w:val="4"/>
            <w:noWrap/>
            <w:hideMark/>
          </w:tcPr>
          <w:p w14:paraId="6E9CC6F7" w14:textId="77777777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MAGA</w:t>
            </w:r>
          </w:p>
        </w:tc>
        <w:tc>
          <w:tcPr>
            <w:tcW w:w="598" w:type="dxa"/>
            <w:noWrap/>
            <w:hideMark/>
          </w:tcPr>
          <w:p w14:paraId="0F89D15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45.89</w:t>
            </w:r>
          </w:p>
        </w:tc>
        <w:tc>
          <w:tcPr>
            <w:tcW w:w="601" w:type="dxa"/>
            <w:noWrap/>
            <w:hideMark/>
          </w:tcPr>
          <w:p w14:paraId="3530C7C1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248.51</w:t>
            </w:r>
          </w:p>
        </w:tc>
        <w:tc>
          <w:tcPr>
            <w:tcW w:w="709" w:type="dxa"/>
            <w:noWrap/>
            <w:hideMark/>
          </w:tcPr>
          <w:p w14:paraId="2B6C061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64.86</w:t>
            </w:r>
          </w:p>
        </w:tc>
        <w:tc>
          <w:tcPr>
            <w:tcW w:w="584" w:type="dxa"/>
            <w:noWrap/>
            <w:hideMark/>
          </w:tcPr>
          <w:p w14:paraId="6A32651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506.06</w:t>
            </w:r>
          </w:p>
        </w:tc>
        <w:tc>
          <w:tcPr>
            <w:tcW w:w="1483" w:type="dxa"/>
            <w:hideMark/>
          </w:tcPr>
          <w:p w14:paraId="2A5C064F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242.33</w:t>
            </w:r>
          </w:p>
        </w:tc>
        <w:tc>
          <w:tcPr>
            <w:tcW w:w="981" w:type="dxa"/>
            <w:noWrap/>
            <w:hideMark/>
          </w:tcPr>
          <w:p w14:paraId="276AC2F7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72.13</w:t>
            </w:r>
          </w:p>
        </w:tc>
        <w:tc>
          <w:tcPr>
            <w:tcW w:w="584" w:type="dxa"/>
            <w:noWrap/>
            <w:hideMark/>
          </w:tcPr>
          <w:p w14:paraId="45C6556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732.20</w:t>
            </w:r>
          </w:p>
        </w:tc>
        <w:tc>
          <w:tcPr>
            <w:tcW w:w="1445" w:type="dxa"/>
            <w:hideMark/>
          </w:tcPr>
          <w:p w14:paraId="64C6F17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68.77</w:t>
            </w:r>
          </w:p>
        </w:tc>
        <w:tc>
          <w:tcPr>
            <w:tcW w:w="483" w:type="dxa"/>
            <w:noWrap/>
            <w:hideMark/>
          </w:tcPr>
          <w:p w14:paraId="3F2A19A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15.73</w:t>
            </w:r>
          </w:p>
        </w:tc>
        <w:tc>
          <w:tcPr>
            <w:tcW w:w="984" w:type="dxa"/>
            <w:noWrap/>
            <w:hideMark/>
          </w:tcPr>
          <w:p w14:paraId="4D27EB9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1,996.48</w:t>
            </w:r>
          </w:p>
        </w:tc>
      </w:tr>
      <w:tr w:rsidR="00495395" w:rsidRPr="00495395" w14:paraId="7A5926AC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1F0AAE3" w14:textId="77777777" w:rsidR="00495395" w:rsidRPr="00495395" w:rsidRDefault="00495395" w:rsidP="00495395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MIDES</w:t>
            </w:r>
          </w:p>
        </w:tc>
        <w:tc>
          <w:tcPr>
            <w:tcW w:w="1193" w:type="dxa"/>
            <w:noWrap/>
            <w:hideMark/>
          </w:tcPr>
          <w:p w14:paraId="08D8710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2087" w:type="dxa"/>
            <w:noWrap/>
            <w:hideMark/>
          </w:tcPr>
          <w:p w14:paraId="7274D39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296" w:type="dxa"/>
            <w:hideMark/>
          </w:tcPr>
          <w:p w14:paraId="06E7161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598" w:type="dxa"/>
            <w:noWrap/>
            <w:hideMark/>
          </w:tcPr>
          <w:p w14:paraId="6A47B98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5CA5B1A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709" w:type="dxa"/>
            <w:noWrap/>
            <w:hideMark/>
          </w:tcPr>
          <w:p w14:paraId="5B9D61A8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FB84BE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1C4425D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7D6CBC4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F7F4CA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61AC7550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301D6551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2C49370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</w:tr>
      <w:tr w:rsidR="00495395" w:rsidRPr="00495395" w14:paraId="3673BC5D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gridSpan w:val="4"/>
            <w:noWrap/>
            <w:hideMark/>
          </w:tcPr>
          <w:p w14:paraId="492D7F68" w14:textId="77777777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Chimaltenango</w:t>
            </w:r>
          </w:p>
        </w:tc>
        <w:tc>
          <w:tcPr>
            <w:tcW w:w="598" w:type="dxa"/>
            <w:noWrap/>
            <w:hideMark/>
          </w:tcPr>
          <w:p w14:paraId="717D9A69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7A99A1F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709" w:type="dxa"/>
            <w:noWrap/>
            <w:hideMark/>
          </w:tcPr>
          <w:p w14:paraId="72E8137D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C40A59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671E2D9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0BC88EA5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81502A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491432D6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26EF17F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3D77C2A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0.22</w:t>
            </w:r>
          </w:p>
        </w:tc>
      </w:tr>
      <w:tr w:rsidR="00495395" w:rsidRPr="00495395" w14:paraId="2C09F232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10E1601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646ECC2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2087" w:type="dxa"/>
            <w:noWrap/>
            <w:hideMark/>
          </w:tcPr>
          <w:p w14:paraId="099AB8F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Petapa</w:t>
            </w:r>
          </w:p>
        </w:tc>
        <w:tc>
          <w:tcPr>
            <w:tcW w:w="1296" w:type="dxa"/>
            <w:hideMark/>
          </w:tcPr>
          <w:p w14:paraId="0FB638B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598" w:type="dxa"/>
            <w:noWrap/>
            <w:hideMark/>
          </w:tcPr>
          <w:p w14:paraId="5CAB8B2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C06C8AA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6B4CE5A4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012B427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6895DB1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5803C20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3383E0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FB022B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63311C6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E1B654B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0.98</w:t>
            </w:r>
          </w:p>
        </w:tc>
      </w:tr>
      <w:tr w:rsidR="00495395" w:rsidRPr="00495395" w14:paraId="3DCAD0D8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149D3D10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4577" w:type="dxa"/>
            <w:gridSpan w:val="3"/>
            <w:noWrap/>
            <w:hideMark/>
          </w:tcPr>
          <w:p w14:paraId="6F3C3A91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598" w:type="dxa"/>
            <w:noWrap/>
            <w:hideMark/>
          </w:tcPr>
          <w:p w14:paraId="749FCFDF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1F6A050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5D70F21B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104D5D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418D7A3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6B977922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D0EFAA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32B372ED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294CAACB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7D40E62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0.98</w:t>
            </w:r>
          </w:p>
        </w:tc>
      </w:tr>
      <w:tr w:rsidR="00495395" w:rsidRPr="00495395" w14:paraId="2482E549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8BAC46A" w14:textId="77777777" w:rsidR="00495395" w:rsidRPr="00495395" w:rsidRDefault="00495395" w:rsidP="00495395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93" w:type="dxa"/>
            <w:noWrap/>
            <w:hideMark/>
          </w:tcPr>
          <w:p w14:paraId="200DD719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2087" w:type="dxa"/>
            <w:noWrap/>
            <w:hideMark/>
          </w:tcPr>
          <w:p w14:paraId="4E01A39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296" w:type="dxa"/>
            <w:hideMark/>
          </w:tcPr>
          <w:p w14:paraId="2FED929A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598" w:type="dxa"/>
            <w:noWrap/>
            <w:hideMark/>
          </w:tcPr>
          <w:p w14:paraId="481DE10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3D4DD302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709" w:type="dxa"/>
            <w:noWrap/>
            <w:hideMark/>
          </w:tcPr>
          <w:p w14:paraId="6DA4BFED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463DCE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661DB89E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1D408288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EDC5BE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76BF2F4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1F854F4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583FD95F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</w:tr>
      <w:tr w:rsidR="00495395" w:rsidRPr="00495395" w14:paraId="0DD3851D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gridSpan w:val="4"/>
            <w:noWrap/>
            <w:hideMark/>
          </w:tcPr>
          <w:p w14:paraId="4CA2D7D8" w14:textId="77777777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598" w:type="dxa"/>
            <w:noWrap/>
            <w:hideMark/>
          </w:tcPr>
          <w:p w14:paraId="1E3F4766" w14:textId="77777777" w:rsidR="00495395" w:rsidRPr="00495395" w:rsidRDefault="00495395" w:rsidP="00495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01" w:type="dxa"/>
            <w:noWrap/>
            <w:hideMark/>
          </w:tcPr>
          <w:p w14:paraId="7CA2C3E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709" w:type="dxa"/>
            <w:noWrap/>
            <w:hideMark/>
          </w:tcPr>
          <w:p w14:paraId="0B43844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836C40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83" w:type="dxa"/>
            <w:hideMark/>
          </w:tcPr>
          <w:p w14:paraId="280C1744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1" w:type="dxa"/>
            <w:noWrap/>
            <w:hideMark/>
          </w:tcPr>
          <w:p w14:paraId="72E55ECC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472A2CE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45" w:type="dxa"/>
            <w:hideMark/>
          </w:tcPr>
          <w:p w14:paraId="1CDCABDA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483" w:type="dxa"/>
            <w:noWrap/>
            <w:hideMark/>
          </w:tcPr>
          <w:p w14:paraId="58B99D11" w14:textId="77777777" w:rsidR="00495395" w:rsidRPr="00495395" w:rsidRDefault="00495395" w:rsidP="00495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84" w:type="dxa"/>
            <w:noWrap/>
            <w:hideMark/>
          </w:tcPr>
          <w:p w14:paraId="63CB6AF8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0.68</w:t>
            </w:r>
          </w:p>
        </w:tc>
      </w:tr>
      <w:tr w:rsidR="00495395" w:rsidRPr="00495395" w14:paraId="1939FF86" w14:textId="77777777" w:rsidTr="0049539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gridSpan w:val="4"/>
            <w:noWrap/>
            <w:hideMark/>
          </w:tcPr>
          <w:p w14:paraId="06A654EC" w14:textId="77777777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MIDES</w:t>
            </w:r>
          </w:p>
        </w:tc>
        <w:tc>
          <w:tcPr>
            <w:tcW w:w="598" w:type="dxa"/>
            <w:noWrap/>
            <w:hideMark/>
          </w:tcPr>
          <w:p w14:paraId="36149BB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01" w:type="dxa"/>
            <w:noWrap/>
            <w:hideMark/>
          </w:tcPr>
          <w:p w14:paraId="4FA71F09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1.88</w:t>
            </w:r>
          </w:p>
        </w:tc>
        <w:tc>
          <w:tcPr>
            <w:tcW w:w="709" w:type="dxa"/>
            <w:noWrap/>
            <w:hideMark/>
          </w:tcPr>
          <w:p w14:paraId="595E8EC2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B97974C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83" w:type="dxa"/>
            <w:hideMark/>
          </w:tcPr>
          <w:p w14:paraId="21940AE3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7727CDB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E2CC7F6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45" w:type="dxa"/>
            <w:hideMark/>
          </w:tcPr>
          <w:p w14:paraId="66FFD925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83" w:type="dxa"/>
            <w:noWrap/>
            <w:hideMark/>
          </w:tcPr>
          <w:p w14:paraId="003A43CD" w14:textId="77777777" w:rsidR="00495395" w:rsidRPr="00495395" w:rsidRDefault="00495395" w:rsidP="00495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84" w:type="dxa"/>
            <w:noWrap/>
            <w:hideMark/>
          </w:tcPr>
          <w:p w14:paraId="5647BD67" w14:textId="77777777" w:rsidR="00495395" w:rsidRPr="00495395" w:rsidRDefault="00495395" w:rsidP="004953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1.88</w:t>
            </w:r>
          </w:p>
        </w:tc>
      </w:tr>
      <w:tr w:rsidR="00495395" w:rsidRPr="00495395" w14:paraId="27D29AE6" w14:textId="77777777" w:rsidTr="0049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gridSpan w:val="4"/>
            <w:noWrap/>
            <w:hideMark/>
          </w:tcPr>
          <w:p w14:paraId="610C7724" w14:textId="77777777" w:rsidR="00495395" w:rsidRPr="00495395" w:rsidRDefault="00495395" w:rsidP="0049539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95395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  <w:tc>
          <w:tcPr>
            <w:tcW w:w="598" w:type="dxa"/>
            <w:noWrap/>
            <w:hideMark/>
          </w:tcPr>
          <w:p w14:paraId="36439A8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45.89</w:t>
            </w:r>
          </w:p>
        </w:tc>
        <w:tc>
          <w:tcPr>
            <w:tcW w:w="601" w:type="dxa"/>
            <w:noWrap/>
            <w:hideMark/>
          </w:tcPr>
          <w:p w14:paraId="5A8B65C9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250.39</w:t>
            </w:r>
          </w:p>
        </w:tc>
        <w:tc>
          <w:tcPr>
            <w:tcW w:w="709" w:type="dxa"/>
            <w:noWrap/>
            <w:hideMark/>
          </w:tcPr>
          <w:p w14:paraId="30CCB3D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64.86</w:t>
            </w:r>
          </w:p>
        </w:tc>
        <w:tc>
          <w:tcPr>
            <w:tcW w:w="584" w:type="dxa"/>
            <w:noWrap/>
            <w:hideMark/>
          </w:tcPr>
          <w:p w14:paraId="381B7D65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506.06</w:t>
            </w:r>
          </w:p>
        </w:tc>
        <w:tc>
          <w:tcPr>
            <w:tcW w:w="1483" w:type="dxa"/>
            <w:hideMark/>
          </w:tcPr>
          <w:p w14:paraId="11A65A12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242.33</w:t>
            </w:r>
          </w:p>
        </w:tc>
        <w:tc>
          <w:tcPr>
            <w:tcW w:w="981" w:type="dxa"/>
            <w:noWrap/>
            <w:hideMark/>
          </w:tcPr>
          <w:p w14:paraId="35DA17DE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72.13</w:t>
            </w:r>
          </w:p>
        </w:tc>
        <w:tc>
          <w:tcPr>
            <w:tcW w:w="584" w:type="dxa"/>
            <w:noWrap/>
            <w:hideMark/>
          </w:tcPr>
          <w:p w14:paraId="0AD26363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732.20</w:t>
            </w:r>
          </w:p>
        </w:tc>
        <w:tc>
          <w:tcPr>
            <w:tcW w:w="1445" w:type="dxa"/>
            <w:hideMark/>
          </w:tcPr>
          <w:p w14:paraId="443B883C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68.77</w:t>
            </w:r>
          </w:p>
        </w:tc>
        <w:tc>
          <w:tcPr>
            <w:tcW w:w="483" w:type="dxa"/>
            <w:noWrap/>
            <w:hideMark/>
          </w:tcPr>
          <w:p w14:paraId="3AE63346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15.73</w:t>
            </w:r>
          </w:p>
        </w:tc>
        <w:tc>
          <w:tcPr>
            <w:tcW w:w="984" w:type="dxa"/>
            <w:noWrap/>
            <w:hideMark/>
          </w:tcPr>
          <w:p w14:paraId="2C49D73A" w14:textId="77777777" w:rsidR="00495395" w:rsidRPr="00495395" w:rsidRDefault="00495395" w:rsidP="004953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953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1,998.36</w:t>
            </w:r>
          </w:p>
        </w:tc>
      </w:tr>
    </w:tbl>
    <w:p w14:paraId="0C4C815C" w14:textId="2CF7F99C" w:rsidR="00A57235" w:rsidRPr="00A57235" w:rsidRDefault="00A57235" w:rsidP="00A57235">
      <w:pPr>
        <w:sectPr w:rsidR="00A57235" w:rsidRPr="00A57235" w:rsidSect="00A57235">
          <w:headerReference w:type="default" r:id="rId12"/>
          <w:footerReference w:type="default" r:id="rId13"/>
          <w:headerReference w:type="first" r:id="rId14"/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p w14:paraId="307E9ABA" w14:textId="7130546C" w:rsidR="00E07358" w:rsidRDefault="00A5723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A57235"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bookmarkStart w:id="5" w:name="_GoBack"/>
      <w:bookmarkEnd w:id="5"/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66239CA8">
                <wp:simplePos x="0" y="0"/>
                <wp:positionH relativeFrom="margin">
                  <wp:posOffset>-681355</wp:posOffset>
                </wp:positionH>
                <wp:positionV relativeFrom="paragraph">
                  <wp:posOffset>9525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D2381E" w:rsidRPr="00643A2B" w:rsidRDefault="00D2381E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-53.65pt;margin-top:.75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H/0FDnfAAAACgEAAA8AAABkcnMvZG93bnJldi54bWxMj81OwzAQhO9IvIO1SFxQ&#10;a5efUkKcCoE4FA6oKYcet/ESR8R2FDtpeHu2JzjuzKfZmXw9uVaM1McmeA2LuQJBvgqm8bWGz93r&#10;bAUiJvQG2+BJww9FWBfnZzlmJhz9lsYy1YJDfMxQg02py6SMlSWHcR468ux9hd5h4rOvpenxyOGu&#10;lddKLaXDxvMHix09W6q+y8FpeMGrqVR2s99W7w9vchzkTm4+tL68mJ4eQSSa0h8Mp/pcHQrudAiD&#10;N1G0GmYLdX/DLDt3IE7ALSsgDhqWrMgil/8nFL8AAAD//wMAUEsBAi0AFAAGAAgAAAAhALaDOJL+&#10;AAAA4QEAABMAAAAAAAAAAAAAAAAAAAAAAFtDb250ZW50X1R5cGVzXS54bWxQSwECLQAUAAYACAAA&#10;ACEAOP0h/9YAAACUAQAACwAAAAAAAAAAAAAAAAAvAQAAX3JlbHMvLnJlbHNQSwECLQAUAAYACAAA&#10;ACEAapWRDU8CAACdBAAADgAAAAAAAAAAAAAAAAAuAgAAZHJzL2Uyb0RvYy54bWxQSwECLQAUAAYA&#10;CAAAACEAf/QUOd8AAAAKAQAADwAAAAAAAAAAAAAAAACpBAAAZHJzL2Rvd25yZXYueG1sUEsFBgAA&#10;AAAEAAQA8wAAALUFAAAAAA==&#10;" fillcolor="window" stroked="f">
                <v:textbox>
                  <w:txbxContent>
                    <w:p w14:paraId="4C4363F2" w14:textId="77777777" w:rsidR="00D2381E" w:rsidRPr="00643A2B" w:rsidRDefault="00D2381E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2DBD4" w14:textId="77777777" w:rsidR="00A57235" w:rsidRPr="00C6418B" w:rsidRDefault="00A57235" w:rsidP="00A57235">
      <w:pPr>
        <w:pStyle w:val="Ttulo2"/>
      </w:pPr>
      <w:r>
        <w:rPr>
          <w:rFonts w:cs="Arial"/>
        </w:rPr>
        <w:lastRenderedPageBreak/>
        <w:tab/>
      </w:r>
      <w:bookmarkStart w:id="6" w:name="_Toc175571814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60DAC3FD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A57235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Intercultura</w:t>
      </w:r>
      <w:r w:rsidR="003512DB">
        <w:rPr>
          <w:rFonts w:ascii="Arial" w:hAnsi="Arial" w:cs="Arial"/>
          <w:sz w:val="28"/>
        </w:rPr>
        <w:t>l.</w:t>
      </w:r>
    </w:p>
    <w:p w14:paraId="3FC0278E" w14:textId="77777777" w:rsidR="00861E28" w:rsidRPr="00387E0B" w:rsidRDefault="00861E28" w:rsidP="003512DB">
      <w:pPr>
        <w:pStyle w:val="Ttulo2"/>
        <w:rPr>
          <w:rFonts w:cs="Arial"/>
        </w:rPr>
      </w:pPr>
    </w:p>
    <w:sectPr w:rsidR="00861E28" w:rsidRPr="00387E0B" w:rsidSect="00A57235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3CB7" w14:textId="77777777" w:rsidR="000C48CC" w:rsidRDefault="000C48CC" w:rsidP="00D4230A">
      <w:pPr>
        <w:spacing w:after="0" w:line="240" w:lineRule="auto"/>
      </w:pPr>
      <w:r>
        <w:separator/>
      </w:r>
    </w:p>
  </w:endnote>
  <w:endnote w:type="continuationSeparator" w:id="0">
    <w:p w14:paraId="0B070F6D" w14:textId="77777777" w:rsidR="000C48CC" w:rsidRDefault="000C48CC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D2381E" w:rsidRPr="004A2858" w:rsidRDefault="00D2381E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F6E0" w14:textId="77777777" w:rsidR="000C48CC" w:rsidRDefault="000C48CC" w:rsidP="00D4230A">
      <w:pPr>
        <w:spacing w:after="0" w:line="240" w:lineRule="auto"/>
      </w:pPr>
      <w:r>
        <w:separator/>
      </w:r>
    </w:p>
  </w:footnote>
  <w:footnote w:type="continuationSeparator" w:id="0">
    <w:p w14:paraId="6C0C8ECB" w14:textId="77777777" w:rsidR="000C48CC" w:rsidRDefault="000C48CC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D2381E" w:rsidRDefault="00D2381E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D2381E" w:rsidRDefault="00D2381E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D2381E" w:rsidRDefault="000C48CC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D2381E">
          <w:rPr>
            <w:color w:val="7F7F7F" w:themeColor="background1" w:themeShade="7F"/>
            <w:spacing w:val="60"/>
            <w:lang w:val="es-ES"/>
          </w:rPr>
          <w:t>Página</w:t>
        </w:r>
        <w:r w:rsidR="00D2381E">
          <w:rPr>
            <w:lang w:val="es-ES"/>
          </w:rPr>
          <w:t xml:space="preserve"> | </w:t>
        </w:r>
        <w:r w:rsidR="00D2381E">
          <w:fldChar w:fldCharType="begin"/>
        </w:r>
        <w:r w:rsidR="00D2381E">
          <w:instrText>PAGE   \* MERGEFORMAT</w:instrText>
        </w:r>
        <w:r w:rsidR="00D2381E">
          <w:fldChar w:fldCharType="separate"/>
        </w:r>
        <w:r w:rsidR="00D2381E" w:rsidRPr="00EC69AB">
          <w:rPr>
            <w:b/>
            <w:bCs/>
            <w:noProof/>
            <w:lang w:val="es-ES"/>
          </w:rPr>
          <w:t>6</w:t>
        </w:r>
        <w:r w:rsidR="00D2381E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92240"/>
    <w:rsid w:val="000B2360"/>
    <w:rsid w:val="000B3C20"/>
    <w:rsid w:val="000C48CC"/>
    <w:rsid w:val="000F4638"/>
    <w:rsid w:val="000F5FA6"/>
    <w:rsid w:val="00117712"/>
    <w:rsid w:val="001246B0"/>
    <w:rsid w:val="0013573B"/>
    <w:rsid w:val="00142476"/>
    <w:rsid w:val="001424E8"/>
    <w:rsid w:val="0015391F"/>
    <w:rsid w:val="00154FCD"/>
    <w:rsid w:val="0017758F"/>
    <w:rsid w:val="00185AFA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B4A48"/>
    <w:rsid w:val="003E37BF"/>
    <w:rsid w:val="00420C9F"/>
    <w:rsid w:val="00436E32"/>
    <w:rsid w:val="0044441D"/>
    <w:rsid w:val="004451A3"/>
    <w:rsid w:val="00454388"/>
    <w:rsid w:val="004546F1"/>
    <w:rsid w:val="0046214E"/>
    <w:rsid w:val="00471DBA"/>
    <w:rsid w:val="00480589"/>
    <w:rsid w:val="00495395"/>
    <w:rsid w:val="004A2858"/>
    <w:rsid w:val="004A6052"/>
    <w:rsid w:val="004A62DF"/>
    <w:rsid w:val="004D43E4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6414"/>
    <w:rsid w:val="006D1429"/>
    <w:rsid w:val="006E0CC8"/>
    <w:rsid w:val="006E155C"/>
    <w:rsid w:val="006F572E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C3BEC"/>
    <w:rsid w:val="007C73D3"/>
    <w:rsid w:val="007C7E84"/>
    <w:rsid w:val="007D766C"/>
    <w:rsid w:val="007D7EB6"/>
    <w:rsid w:val="00804392"/>
    <w:rsid w:val="00811AA2"/>
    <w:rsid w:val="00843CB6"/>
    <w:rsid w:val="008478DF"/>
    <w:rsid w:val="00850011"/>
    <w:rsid w:val="00856500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B013A"/>
    <w:rsid w:val="009C00D1"/>
    <w:rsid w:val="009C57B6"/>
    <w:rsid w:val="009D297A"/>
    <w:rsid w:val="009E0EA1"/>
    <w:rsid w:val="009F224A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A5069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2DC9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874E5"/>
    <w:rsid w:val="00C9798F"/>
    <w:rsid w:val="00CA3B0A"/>
    <w:rsid w:val="00CC367F"/>
    <w:rsid w:val="00CD6669"/>
    <w:rsid w:val="00D01C0D"/>
    <w:rsid w:val="00D0317A"/>
    <w:rsid w:val="00D10A70"/>
    <w:rsid w:val="00D14B0D"/>
    <w:rsid w:val="00D170F7"/>
    <w:rsid w:val="00D2381E"/>
    <w:rsid w:val="00D244D4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C69AB"/>
    <w:rsid w:val="00F029FB"/>
    <w:rsid w:val="00F05333"/>
    <w:rsid w:val="00F32E8D"/>
    <w:rsid w:val="00F435C3"/>
    <w:rsid w:val="00F73D2A"/>
    <w:rsid w:val="00F76F97"/>
    <w:rsid w:val="00F87F08"/>
    <w:rsid w:val="00F9294F"/>
    <w:rsid w:val="00F9341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9779-303C-4472-9736-71607BEF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2018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14</cp:revision>
  <cp:lastPrinted>2024-08-26T19:38:00Z</cp:lastPrinted>
  <dcterms:created xsi:type="dcterms:W3CDTF">2024-08-26T18:57:00Z</dcterms:created>
  <dcterms:modified xsi:type="dcterms:W3CDTF">2024-08-27T14:44:00Z</dcterms:modified>
</cp:coreProperties>
</file>