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29CCAB9D">
                <wp:simplePos x="0" y="0"/>
                <wp:positionH relativeFrom="column">
                  <wp:posOffset>2853690</wp:posOffset>
                </wp:positionH>
                <wp:positionV relativeFrom="paragraph">
                  <wp:posOffset>-82550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7019A1" w:rsidRPr="008868F4" w:rsidRDefault="007019A1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7019A1" w:rsidRPr="008868F4" w:rsidRDefault="007019A1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7019A1" w:rsidRPr="008868F4" w:rsidRDefault="007019A1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7019A1" w:rsidRPr="003667D4" w:rsidRDefault="007019A1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7pt;margin-top:-6.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7019A1" w:rsidRPr="008868F4" w:rsidRDefault="007019A1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7019A1" w:rsidRPr="008868F4" w:rsidRDefault="007019A1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7019A1" w:rsidRPr="008868F4" w:rsidRDefault="007019A1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7019A1" w:rsidRPr="003667D4" w:rsidRDefault="007019A1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74747E00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</w:p>
    <w:p w14:paraId="4713A574" w14:textId="5922DFED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444954">
        <w:rPr>
          <w:rFonts w:ascii="Arial" w:hAnsi="Arial" w:cs="Arial"/>
          <w:b/>
          <w:sz w:val="28"/>
        </w:rPr>
        <w:t>AGOSTO</w:t>
      </w:r>
      <w:r>
        <w:rPr>
          <w:rFonts w:ascii="Arial" w:hAnsi="Arial" w:cs="Arial"/>
          <w:b/>
          <w:sz w:val="28"/>
        </w:rPr>
        <w:t xml:space="preserve"> </w:t>
      </w:r>
      <w:r w:rsidR="004E0A79">
        <w:rPr>
          <w:rFonts w:ascii="Arial" w:hAnsi="Arial" w:cs="Arial"/>
          <w:b/>
          <w:sz w:val="28"/>
        </w:rPr>
        <w:t>202</w:t>
      </w:r>
      <w:r w:rsidR="003E37BF">
        <w:rPr>
          <w:rFonts w:ascii="Arial" w:hAnsi="Arial" w:cs="Arial"/>
          <w:b/>
          <w:sz w:val="28"/>
        </w:rPr>
        <w:t>4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6D322668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F95827">
        <w:rPr>
          <w:rFonts w:ascii="Arial" w:hAnsi="Arial" w:cs="Arial"/>
          <w:sz w:val="28"/>
        </w:rPr>
        <w:t>septiembre</w:t>
      </w:r>
      <w:r w:rsidR="003E37BF">
        <w:rPr>
          <w:rFonts w:ascii="Arial" w:hAnsi="Arial" w:cs="Arial"/>
          <w:sz w:val="28"/>
        </w:rPr>
        <w:t xml:space="preserve"> del</w:t>
      </w:r>
      <w:r>
        <w:rPr>
          <w:rFonts w:ascii="Arial" w:hAnsi="Arial" w:cs="Arial"/>
          <w:sz w:val="28"/>
        </w:rPr>
        <w:t xml:space="preserve"> 202</w:t>
      </w:r>
      <w:r w:rsidR="003E37BF">
        <w:rPr>
          <w:rFonts w:ascii="Arial" w:hAnsi="Arial" w:cs="Arial"/>
          <w:sz w:val="28"/>
        </w:rPr>
        <w:t>4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3DF33AC4" w14:textId="4D06E3C8" w:rsidR="00481647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76858913" w:history="1">
            <w:r w:rsidR="00481647" w:rsidRPr="000247CC">
              <w:rPr>
                <w:rStyle w:val="Hipervnculo"/>
                <w:noProof/>
              </w:rPr>
              <w:t>Introducción</w:t>
            </w:r>
            <w:r w:rsidR="00481647">
              <w:rPr>
                <w:noProof/>
                <w:webHidden/>
              </w:rPr>
              <w:tab/>
            </w:r>
            <w:r w:rsidR="00481647">
              <w:rPr>
                <w:noProof/>
                <w:webHidden/>
              </w:rPr>
              <w:fldChar w:fldCharType="begin"/>
            </w:r>
            <w:r w:rsidR="00481647">
              <w:rPr>
                <w:noProof/>
                <w:webHidden/>
              </w:rPr>
              <w:instrText xml:space="preserve"> PAGEREF _Toc176858913 \h </w:instrText>
            </w:r>
            <w:r w:rsidR="00481647">
              <w:rPr>
                <w:noProof/>
                <w:webHidden/>
              </w:rPr>
            </w:r>
            <w:r w:rsidR="00481647">
              <w:rPr>
                <w:noProof/>
                <w:webHidden/>
              </w:rPr>
              <w:fldChar w:fldCharType="separate"/>
            </w:r>
            <w:r w:rsidR="000B6D76">
              <w:rPr>
                <w:noProof/>
                <w:webHidden/>
              </w:rPr>
              <w:t>3</w:t>
            </w:r>
            <w:r w:rsidR="00481647">
              <w:rPr>
                <w:noProof/>
                <w:webHidden/>
              </w:rPr>
              <w:fldChar w:fldCharType="end"/>
            </w:r>
          </w:hyperlink>
        </w:p>
        <w:p w14:paraId="372247F9" w14:textId="66188BB7" w:rsidR="00481647" w:rsidRDefault="00481647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6858914" w:history="1">
            <w:r w:rsidRPr="000247CC">
              <w:rPr>
                <w:rStyle w:val="Hipervnculo"/>
                <w:noProof/>
              </w:rPr>
              <w:t>Funciones principales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D7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FDBF9" w14:textId="706FE78B" w:rsidR="00481647" w:rsidRDefault="00481647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6858915" w:history="1">
            <w:r w:rsidRPr="000247CC">
              <w:rPr>
                <w:rStyle w:val="Hipervnculo"/>
                <w:noProof/>
              </w:rPr>
              <w:t>Pertenencia Sociolingüística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D7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6A1FD" w14:textId="39C70DFC" w:rsidR="00481647" w:rsidRDefault="00481647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6858916" w:history="1">
            <w:r w:rsidRPr="000247CC">
              <w:rPr>
                <w:rStyle w:val="Hipervnculo"/>
                <w:noProof/>
              </w:rPr>
              <w:t>Capacidad de almacenamiento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D7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17281" w14:textId="00CF3242" w:rsidR="00481647" w:rsidRDefault="00481647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6858917" w:history="1">
            <w:r w:rsidRPr="000247CC">
              <w:rPr>
                <w:rStyle w:val="Hipervnculo"/>
                <w:noProof/>
              </w:rPr>
              <w:t>Despacho de producto alimentario durante el mes de agosto 2024.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D7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281A0" w14:textId="359D2D95" w:rsidR="00481647" w:rsidRDefault="00481647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76858918" w:history="1">
            <w:r w:rsidRPr="000247CC">
              <w:rPr>
                <w:rStyle w:val="Hipervnculo"/>
                <w:noProof/>
              </w:rPr>
              <w:t>Notas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_Toc176858918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6D7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11FB1" w14:textId="26985B4C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76858913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176858914"/>
      <w:r w:rsidRPr="008C2472">
        <w:t>Funciones principales</w:t>
      </w:r>
      <w:bookmarkEnd w:id="1"/>
    </w:p>
    <w:p w14:paraId="694FEC81" w14:textId="56E9470B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proofErr w:type="gramStart"/>
      <w:r w:rsidRPr="00DD4CFA">
        <w:rPr>
          <w:rFonts w:ascii="Arial" w:hAnsi="Arial" w:cs="Arial"/>
          <w:sz w:val="28"/>
        </w:rPr>
        <w:t>Agrícola,  están</w:t>
      </w:r>
      <w:proofErr w:type="gramEnd"/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lastRenderedPageBreak/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176858915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176858916"/>
      <w:r>
        <w:lastRenderedPageBreak/>
        <w:t>Capacidad de almacenamiento</w:t>
      </w:r>
      <w:bookmarkEnd w:id="3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2FB0DA52" w:rsidR="0073099C" w:rsidRPr="00A84E58" w:rsidRDefault="00E0260A" w:rsidP="008C2472">
      <w:pPr>
        <w:pStyle w:val="Ttulo2"/>
      </w:pPr>
      <w:bookmarkStart w:id="4" w:name="_Toc176858917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4B6844">
        <w:t>agosto</w:t>
      </w:r>
      <w:r w:rsidR="00495395">
        <w:t xml:space="preserve"> 2024.</w:t>
      </w:r>
      <w:bookmarkEnd w:id="4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F6CD6C2" w14:textId="5D779722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4FEDD834" w14:textId="728C2F75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705A347" w14:textId="7E5593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40335F2" w14:textId="7A3952C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428F87B" w14:textId="32D1410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6F08A0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5EF8A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62F45C" w14:textId="40451476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52EBEB2" w14:textId="5D56859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08E6F" w14:textId="3C750D38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188EF76" w14:textId="2D578511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1198B91E" w14:textId="2B026281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1589C7F5" w14:textId="61C8B45B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BBBE34B" w14:textId="220BA517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71312E0" w14:textId="77777777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481647" w:rsidSect="00A57235">
          <w:headerReference w:type="default" r:id="rId14"/>
          <w:footerReference w:type="default" r:id="rId15"/>
          <w:headerReference w:type="first" r:id="rId16"/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p w14:paraId="33C92C1D" w14:textId="2B61EEC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tbl>
      <w:tblPr>
        <w:tblW w:w="13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1342"/>
        <w:gridCol w:w="1595"/>
        <w:gridCol w:w="1439"/>
        <w:gridCol w:w="38"/>
        <w:gridCol w:w="620"/>
        <w:gridCol w:w="36"/>
        <w:gridCol w:w="714"/>
        <w:gridCol w:w="39"/>
        <w:gridCol w:w="720"/>
        <w:gridCol w:w="36"/>
        <w:gridCol w:w="714"/>
        <w:gridCol w:w="36"/>
        <w:gridCol w:w="1377"/>
        <w:gridCol w:w="36"/>
        <w:gridCol w:w="987"/>
        <w:gridCol w:w="36"/>
        <w:gridCol w:w="925"/>
        <w:gridCol w:w="36"/>
        <w:gridCol w:w="902"/>
        <w:gridCol w:w="36"/>
        <w:gridCol w:w="872"/>
        <w:gridCol w:w="6"/>
        <w:gridCol w:w="831"/>
      </w:tblGrid>
      <w:tr w:rsidR="00BC725F" w:rsidRPr="00BC725F" w14:paraId="0F7DA1F7" w14:textId="77777777" w:rsidTr="007019A1">
        <w:trPr>
          <w:trHeight w:val="301"/>
          <w:jc w:val="center"/>
        </w:trPr>
        <w:tc>
          <w:tcPr>
            <w:tcW w:w="7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23B3EE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Institución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BA544D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Departamento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40F993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Municipio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B32996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Idioma Maya Predominante</w:t>
            </w:r>
          </w:p>
        </w:tc>
        <w:tc>
          <w:tcPr>
            <w:tcW w:w="804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4F2745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AÑO: 2024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14:paraId="62A282B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</w:tr>
      <w:tr w:rsidR="00BC725F" w:rsidRPr="00BC725F" w14:paraId="4B534C9B" w14:textId="77777777" w:rsidTr="007019A1">
        <w:trPr>
          <w:trHeight w:val="301"/>
          <w:jc w:val="center"/>
        </w:trPr>
        <w:tc>
          <w:tcPr>
            <w:tcW w:w="7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41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902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783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CC5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80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3DF51E9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MES: AGOSTO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  <w:hideMark/>
          </w:tcPr>
          <w:p w14:paraId="0956359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</w:tr>
      <w:tr w:rsidR="00BC725F" w:rsidRPr="00BC725F" w14:paraId="597F865E" w14:textId="77777777" w:rsidTr="00BC725F">
        <w:trPr>
          <w:trHeight w:val="1505"/>
          <w:jc w:val="center"/>
        </w:trPr>
        <w:tc>
          <w:tcPr>
            <w:tcW w:w="7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B33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4E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DE3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34A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53E5DA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ACEITE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A5A758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ARROZ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11E249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AZUCAR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230C84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FRIJOL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A429D9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HARINA DE MAIZ NIXTAMALIZADA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E65A72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HOJUELAS DE AVENA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28C7EA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MAIZ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8A49A0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MEZCLA DE HARINA DE MAIZ Y SOYA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37755C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SAL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89E3C64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GENERAL</w:t>
            </w:r>
          </w:p>
        </w:tc>
      </w:tr>
      <w:tr w:rsidR="00BC725F" w:rsidRPr="00BC725F" w14:paraId="4FA2DC7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D4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MAGA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A3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Alta Verapaz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33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Chahal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2E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Q´eqchi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B4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5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4.87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57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027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7.31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B74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6.09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A2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2BD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6C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81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6B6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23.68</w:t>
            </w:r>
          </w:p>
        </w:tc>
      </w:tr>
      <w:tr w:rsidR="00BC725F" w:rsidRPr="00BC725F" w14:paraId="4CAA194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4F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709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2F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Cobán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08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Q´eqchi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D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A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5.61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D7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16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60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7.01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0D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F4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9B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174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0C10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27.25</w:t>
            </w:r>
          </w:p>
        </w:tc>
      </w:tr>
      <w:tr w:rsidR="00BC725F" w:rsidRPr="00BC725F" w14:paraId="043CDD9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28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56E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7B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Panzós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77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Q´eqchi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5F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A1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4.46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FC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5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6.70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70A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5.58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8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45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9E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C0D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F31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21.69</w:t>
            </w:r>
          </w:p>
        </w:tc>
      </w:tr>
      <w:tr w:rsidR="00BC725F" w:rsidRPr="00BC725F" w14:paraId="6229E87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A5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80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E1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Tamahú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86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Pocomchi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ED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E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3.95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A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E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5.92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BD5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4.93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80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1E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A8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67C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AC95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19.18</w:t>
            </w:r>
          </w:p>
        </w:tc>
      </w:tr>
      <w:tr w:rsidR="00BC725F" w:rsidRPr="00BC725F" w14:paraId="0A02C97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E8D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DE0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Alta Verapaz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1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3.28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D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18.89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00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5.21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B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28.33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D2C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23.61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09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6.25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CC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D7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6.25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93D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D56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91.80</w:t>
            </w:r>
          </w:p>
        </w:tc>
      </w:tr>
      <w:tr w:rsidR="00BC725F" w:rsidRPr="00BC725F" w14:paraId="2834E01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98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A7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Baja Verapaz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E66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Purulhá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35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Pocomchi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´,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Q´eqchi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F05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7D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84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29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3.65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0C2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A2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0D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49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1F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BFC9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17.92</w:t>
            </w:r>
          </w:p>
        </w:tc>
      </w:tr>
      <w:tr w:rsidR="00BC725F" w:rsidRPr="00BC725F" w14:paraId="3F48ACC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8D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E8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FC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Rabinal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52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Achi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52A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0C9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C5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54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05D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38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9CA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4AA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A0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4A77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428F8CF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15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1E7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Baja Verapaz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68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0E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1.93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D1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0.83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EB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3.81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BBB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57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0.84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87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9.12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231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0.76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F6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0.36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6DBE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18.45</w:t>
            </w:r>
          </w:p>
        </w:tc>
      </w:tr>
      <w:tr w:rsidR="00BC725F" w:rsidRPr="00BC725F" w14:paraId="3D368AE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A8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76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El Progreso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088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Guastatoya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E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40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A5D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6.89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62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45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13.78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58D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86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BA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34.45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1B4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2.73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A7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651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67.70</w:t>
            </w:r>
          </w:p>
        </w:tc>
      </w:tr>
      <w:tr w:rsidR="00BC725F" w:rsidRPr="00BC725F" w14:paraId="1B713A0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5E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EB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847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Agustín Acasaguastlán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72B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4D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0F0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CD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1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3A4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EAE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2E0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76.09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BE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30B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F6F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76.09</w:t>
            </w:r>
          </w:p>
        </w:tc>
      </w:tr>
      <w:tr w:rsidR="00BC725F" w:rsidRPr="00BC725F" w14:paraId="1808D30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EB3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B00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F1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Cristóbal Acasaguastlán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1D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3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5.73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03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16.51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E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7.28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E8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33.02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ADA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38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7.28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FF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6.46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03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6.55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BB2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3.31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D11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86.14</w:t>
            </w:r>
          </w:p>
        </w:tc>
      </w:tr>
      <w:tr w:rsidR="00BC725F" w:rsidRPr="00BC725F" w14:paraId="42BC42E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EA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964F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El Progreso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112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88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23.40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41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10.32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30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46.80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46D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6DA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10.32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8E4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117.01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7E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9.29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81B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4.68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2D3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229.94</w:t>
            </w:r>
          </w:p>
        </w:tc>
      </w:tr>
      <w:tr w:rsidR="00BC725F" w:rsidRPr="00BC725F" w14:paraId="433C28C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FA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81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Escuintla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1A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Escuintla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55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C5C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BA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5.47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F2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3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8.21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E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6.84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27D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E7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95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74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2C42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26.59</w:t>
            </w:r>
          </w:p>
        </w:tc>
      </w:tr>
      <w:tr w:rsidR="00BC725F" w:rsidRPr="00BC725F" w14:paraId="59E5667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92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B0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E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Guanagazapa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7A1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A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80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4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E98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7F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0FD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B11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43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9EE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2F0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7.01</w:t>
            </w:r>
          </w:p>
        </w:tc>
      </w:tr>
      <w:tr w:rsidR="00BC725F" w:rsidRPr="00BC725F" w14:paraId="5A40B6B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C3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8E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D3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Iztapa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AB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7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56B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D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AF9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670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9D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C54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01C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EAD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9E34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</w:tr>
      <w:tr w:rsidR="00BC725F" w:rsidRPr="00BC725F" w14:paraId="75C12C1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67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906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CB5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Nueva Concepción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E0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04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C6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2.45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5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C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A5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3.06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A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9AC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C96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0B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6DE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11.91</w:t>
            </w:r>
          </w:p>
        </w:tc>
      </w:tr>
      <w:tr w:rsidR="00BC725F" w:rsidRPr="00BC725F" w14:paraId="2156E91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2E3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AE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25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Tiquisate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ECF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C8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56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2.83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23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019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4.25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D0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3.54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466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8AA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DD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0CB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1F7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13.76</w:t>
            </w:r>
          </w:p>
        </w:tc>
      </w:tr>
      <w:tr w:rsidR="00BC725F" w:rsidRPr="00BC725F" w14:paraId="0A3E4D3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73A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BAF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Escuintla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FAC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729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12.44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40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3.43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C5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18.66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4C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15.55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21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9A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7C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C0D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3CBC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60.45</w:t>
            </w:r>
          </w:p>
        </w:tc>
      </w:tr>
      <w:tr w:rsidR="00BC725F" w:rsidRPr="00BC725F" w14:paraId="5088573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2D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4B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Guatemala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70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Amatitlán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BC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Poqomam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C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1A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26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E03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DD8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357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F86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C5D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3EF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8A25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6.48</w:t>
            </w:r>
          </w:p>
        </w:tc>
      </w:tr>
      <w:tr w:rsidR="00BC725F" w:rsidRPr="00BC725F" w14:paraId="10C1E02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09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2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142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Chinautla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A3A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Poqomam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A8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98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4AC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61C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F2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C4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9F1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A7F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B50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367C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5.42</w:t>
            </w:r>
          </w:p>
        </w:tc>
      </w:tr>
      <w:tr w:rsidR="00BC725F" w:rsidRPr="00BC725F" w14:paraId="757E466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8A3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8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33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Chuarrancho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A9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F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F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0E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40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1BB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D40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0D1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D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D59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4F23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0.66</w:t>
            </w:r>
          </w:p>
        </w:tc>
      </w:tr>
      <w:tr w:rsidR="00BC725F" w:rsidRPr="00BC725F" w14:paraId="7AEA4F0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6B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34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2D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Fraijanes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F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B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17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0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6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34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951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F03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0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418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6DB5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</w:tr>
      <w:tr w:rsidR="00BC725F" w:rsidRPr="00BC725F" w14:paraId="4D3956E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4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0A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9C8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Guatemala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2E0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D4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E9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2A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9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6.21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875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09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F43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791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324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BE6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20.11</w:t>
            </w:r>
          </w:p>
        </w:tc>
      </w:tr>
      <w:tr w:rsidR="00BC725F" w:rsidRPr="00BC725F" w14:paraId="189B40C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93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3C1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5E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Mixco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A7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Poqomam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88C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531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77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4E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DF7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C64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25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F1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D80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326F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8.47</w:t>
            </w:r>
          </w:p>
        </w:tc>
      </w:tr>
      <w:tr w:rsidR="00BC725F" w:rsidRPr="00BC725F" w14:paraId="3C3C8AE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F03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98D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92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Palencia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E9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5D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DD0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30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2C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F1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E4D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D4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A4D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F7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C79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</w:tr>
      <w:tr w:rsidR="00BC725F" w:rsidRPr="00BC725F" w14:paraId="62906EA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5E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78B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85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Petapa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4C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Poqomam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CE7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5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8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9A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DE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1A9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8F0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1BF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C34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B4D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4.23</w:t>
            </w:r>
          </w:p>
        </w:tc>
      </w:tr>
      <w:tr w:rsidR="00BC725F" w:rsidRPr="00BC725F" w14:paraId="2668AF6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6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D4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03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José del Golfo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03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ED7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691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6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D40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77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8F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DF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DE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6F5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A591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6137822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44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9E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F81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José Pinula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EA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0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E36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75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C8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A3F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07F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52A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FA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451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D364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1.32</w:t>
            </w:r>
          </w:p>
        </w:tc>
      </w:tr>
      <w:tr w:rsidR="00BC725F" w:rsidRPr="00BC725F" w14:paraId="2CD77D4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06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B8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68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Juan Sacatepéquez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84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19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EB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3.21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8A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F9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4.82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7E6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4.01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48B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59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43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37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7417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15.61</w:t>
            </w:r>
          </w:p>
        </w:tc>
      </w:tr>
      <w:tr w:rsidR="00BC725F" w:rsidRPr="00BC725F" w14:paraId="511656A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AB3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53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D2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Pedro Ayampuc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60D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F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B7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C3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CE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EDC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015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D94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F92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BCF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026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3.04</w:t>
            </w:r>
          </w:p>
        </w:tc>
      </w:tr>
      <w:tr w:rsidR="00BC725F" w:rsidRPr="00BC725F" w14:paraId="56D266F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748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E6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556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Pedro Sacatepéquez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CF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30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D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47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7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66F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1C1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042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50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1D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E5A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2.12</w:t>
            </w:r>
          </w:p>
        </w:tc>
      </w:tr>
      <w:tr w:rsidR="00BC725F" w:rsidRPr="00BC725F" w14:paraId="5A6EFEA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D3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5D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259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Raymundo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70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8D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E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54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84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E8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7B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2BD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296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35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E5C1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2.65</w:t>
            </w:r>
          </w:p>
        </w:tc>
      </w:tr>
      <w:tr w:rsidR="00BC725F" w:rsidRPr="00BC725F" w14:paraId="60DAA55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81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CB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989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Catarina Pinula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7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21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0A0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8C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B2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B21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987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AFA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4EE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2CE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5F8E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3.97</w:t>
            </w:r>
          </w:p>
        </w:tc>
      </w:tr>
      <w:tr w:rsidR="00BC725F" w:rsidRPr="00BC725F" w14:paraId="73B2EB5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B1F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A69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EA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Villa Canales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48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00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19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07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F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8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F6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436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AF9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F5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161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5.42</w:t>
            </w:r>
          </w:p>
        </w:tc>
      </w:tr>
      <w:tr w:rsidR="00BC725F" w:rsidRPr="00BC725F" w14:paraId="0F52F15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4E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F27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54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Villa Nueva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D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2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C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2.45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DD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0B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3.67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A0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3.06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86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68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3BB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FE4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7786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11.91</w:t>
            </w:r>
          </w:p>
        </w:tc>
      </w:tr>
      <w:tr w:rsidR="00BC725F" w:rsidRPr="00BC725F" w14:paraId="1F45F74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76F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D1E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Guatemala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61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41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A8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3.34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F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19.27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F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5.31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D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28.90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882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24.09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C7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6.37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84A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6A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6.37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A7C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CA9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93.65</w:t>
            </w:r>
          </w:p>
        </w:tc>
      </w:tr>
      <w:tr w:rsidR="00BC725F" w:rsidRPr="00BC725F" w14:paraId="4DBC630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8B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D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Huehuetenango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BE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Cuilco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090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B3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8E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6.40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636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0B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9F6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8.01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B54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EDE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100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D25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DCF0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31.13</w:t>
            </w:r>
          </w:p>
        </w:tc>
      </w:tr>
      <w:tr w:rsidR="00BC725F" w:rsidRPr="00BC725F" w14:paraId="4F26C63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7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F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1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La Democracia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16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,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Popti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5E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A6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3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E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13.54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9F7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13.21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6E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73E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4A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2.73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15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680F7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45.87</w:t>
            </w:r>
          </w:p>
        </w:tc>
      </w:tr>
      <w:tr w:rsidR="00BC725F" w:rsidRPr="00BC725F" w14:paraId="35F92BC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E2D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DD7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23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Nentón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9ED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Chuj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7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8E6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14.69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816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37C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22.03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257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18.36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FB0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4.86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241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AF0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4.86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27D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202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71.39</w:t>
            </w:r>
          </w:p>
        </w:tc>
      </w:tr>
      <w:tr w:rsidR="00BC725F" w:rsidRPr="00BC725F" w14:paraId="7D01CB5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DE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43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28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Pedro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Necta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DAC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4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70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4.75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44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35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9.05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F6D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8.82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FD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4D4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F8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F6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A790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30.66</w:t>
            </w:r>
          </w:p>
        </w:tc>
      </w:tr>
      <w:tr w:rsidR="00BC725F" w:rsidRPr="00BC725F" w14:paraId="200F4A3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EBF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23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9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Unión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Cantinil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EB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,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Popti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8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3C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2.42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C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4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4.75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1F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34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B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C3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90E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81DD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16.16</w:t>
            </w:r>
          </w:p>
        </w:tc>
      </w:tr>
      <w:tr w:rsidR="00BC725F" w:rsidRPr="00BC725F" w14:paraId="4868E7F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CAC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B64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Huehuetenango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DD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23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194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9F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35.36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8B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11.71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AD7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58.98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8AD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53.10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21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13.00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96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06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12.48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18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2.39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4C5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195.21</w:t>
            </w:r>
          </w:p>
        </w:tc>
      </w:tr>
      <w:tr w:rsidR="00BC725F" w:rsidRPr="00BC725F" w14:paraId="5CCD58A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C4D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A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Izabal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8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El Estor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57A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Garifuna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,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K´eqchi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6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27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A72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77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B8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F6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65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E8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9E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AF5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5.25</w:t>
            </w:r>
          </w:p>
        </w:tc>
      </w:tr>
      <w:tr w:rsidR="00BC725F" w:rsidRPr="00BC725F" w14:paraId="031068C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ED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9F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36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Los Amates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B1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Garifuna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72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E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E95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2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5.72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035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4.76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B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117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EC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4D4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0913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18.52</w:t>
            </w:r>
          </w:p>
        </w:tc>
      </w:tr>
      <w:tr w:rsidR="00BC725F" w:rsidRPr="00BC725F" w14:paraId="17DBB8E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E3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86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03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Puerto Barrios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00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Garifuna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E8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3D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1A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93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7E8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907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82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4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CC7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C2A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5.16</w:t>
            </w:r>
          </w:p>
        </w:tc>
      </w:tr>
      <w:tr w:rsidR="00BC725F" w:rsidRPr="00BC725F" w14:paraId="207C7B1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4D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7F7C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Izabal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30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CB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5.95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C8C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1.64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4F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8.93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0AD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7.44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62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1.97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690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4AA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1.97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3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3F2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28.92</w:t>
            </w:r>
          </w:p>
        </w:tc>
      </w:tr>
      <w:tr w:rsidR="00BC725F" w:rsidRPr="00BC725F" w14:paraId="287F0B5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DF5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50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Jalapa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363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Jalapa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CF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71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0C6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C6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D5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454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CFB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780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32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501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A56C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2625EAD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C8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EA1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Jalapa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37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E6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AD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FA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AB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FED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360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B14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47C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D9C6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309143F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28A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8E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Jutiapa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09B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Jutiapa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274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71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464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5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57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5.84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4F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4.86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03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081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A5C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EFC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684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18.92</w:t>
            </w:r>
          </w:p>
        </w:tc>
      </w:tr>
      <w:tr w:rsidR="00BC725F" w:rsidRPr="00BC725F" w14:paraId="0886C36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CE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575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Jutiapa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B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EAE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3.89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9D6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1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5.84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1E8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4.86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EB7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5C6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C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285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3A1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18.92</w:t>
            </w:r>
          </w:p>
        </w:tc>
      </w:tr>
      <w:tr w:rsidR="00BC725F" w:rsidRPr="00BC725F" w14:paraId="00D1983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8B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1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Peten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51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Dolores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B4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Mopan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53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27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FB3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B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7D0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7AE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230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290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993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F7D2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2.95</w:t>
            </w:r>
          </w:p>
        </w:tc>
      </w:tr>
      <w:tr w:rsidR="00BC725F" w:rsidRPr="00BC725F" w14:paraId="0EFC551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54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ABE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Petén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E0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11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41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0B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2.95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ABD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661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43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EED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2B9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406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2.95</w:t>
            </w:r>
          </w:p>
        </w:tc>
      </w:tr>
      <w:tr w:rsidR="00BC725F" w:rsidRPr="00BC725F" w14:paraId="7E578A8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E2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72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Quetzaltenango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3B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Almolonga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BA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E8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35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32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FF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08E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4FE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28A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A9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C46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B9B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05D5D34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1A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7F9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95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Cabricán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64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CB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9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A6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4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BD2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136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90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0BF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10C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624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0.66</w:t>
            </w:r>
          </w:p>
        </w:tc>
      </w:tr>
      <w:tr w:rsidR="00BC725F" w:rsidRPr="00BC725F" w14:paraId="38B8571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7C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01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9F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Cajolá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E3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2A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F3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F8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55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53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FB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878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8AA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F46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9791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1.59</w:t>
            </w:r>
          </w:p>
        </w:tc>
      </w:tr>
      <w:tr w:rsidR="00BC725F" w:rsidRPr="00BC725F" w14:paraId="76455B2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6D2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39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1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Cantel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A3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443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C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0A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C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538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773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B85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04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179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86C7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2.38</w:t>
            </w:r>
          </w:p>
        </w:tc>
      </w:tr>
      <w:tr w:rsidR="00BC725F" w:rsidRPr="00BC725F" w14:paraId="744CF8B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BA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0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D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Coatepeque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C47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D9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BA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D8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94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1C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3.74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CC3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C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E9F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5CB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B4E0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14.55</w:t>
            </w:r>
          </w:p>
        </w:tc>
      </w:tr>
      <w:tr w:rsidR="00BC725F" w:rsidRPr="00BC725F" w14:paraId="06AD728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20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CA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24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Colomba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C46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236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9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CC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9AC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6C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06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EA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EB0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F35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8FF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5.16</w:t>
            </w:r>
          </w:p>
        </w:tc>
      </w:tr>
      <w:tr w:rsidR="00BC725F" w:rsidRPr="00BC725F" w14:paraId="32C1276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8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EC6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DF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Concepción Chiquirichapa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261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24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B05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93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3F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D3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0A0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B69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797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325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2C29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0.66</w:t>
            </w:r>
          </w:p>
        </w:tc>
      </w:tr>
      <w:tr w:rsidR="00BC725F" w:rsidRPr="00BC725F" w14:paraId="1E7411C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10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9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610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El Palmar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35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D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C5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C4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A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B57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AC0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869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A2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536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48E4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4.23</w:t>
            </w:r>
          </w:p>
        </w:tc>
      </w:tr>
      <w:tr w:rsidR="00BC725F" w:rsidRPr="00BC725F" w14:paraId="35314B5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48D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E3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DD8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Flores Costa Cuca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79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9C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EF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2D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F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675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734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C3A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CB3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EBF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BC99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1.85</w:t>
            </w:r>
          </w:p>
        </w:tc>
      </w:tr>
      <w:tr w:rsidR="00BC725F" w:rsidRPr="00BC725F" w14:paraId="19F43F9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5BB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80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C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Génova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E1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35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4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6B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CE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0E4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99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954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BE6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6D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77A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7.14</w:t>
            </w:r>
          </w:p>
        </w:tc>
      </w:tr>
      <w:tr w:rsidR="00BC725F" w:rsidRPr="00BC725F" w14:paraId="368CD83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5F4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A49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75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Huitán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47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58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BB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324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9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40E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0A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55D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2B5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82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6EA0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</w:tr>
      <w:tr w:rsidR="00BC725F" w:rsidRPr="00BC725F" w14:paraId="1CBE831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53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36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A9B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La Esperanza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D0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B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387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40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5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75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87B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F2F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8B4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2BE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D72E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2.65</w:t>
            </w:r>
          </w:p>
        </w:tc>
      </w:tr>
      <w:tr w:rsidR="00BC725F" w:rsidRPr="00BC725F" w14:paraId="56AA46A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6AB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6C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8F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Olintepeque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58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1F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0B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DFC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9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E44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941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0CB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BF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C2C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7AE6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</w:tr>
      <w:tr w:rsidR="00BC725F" w:rsidRPr="00BC725F" w14:paraId="1DFB2E3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9A4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E63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BEC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Ostuncalco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5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EAB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1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FEE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3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9C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34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6B5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3B0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70F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BEC7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2.51</w:t>
            </w:r>
          </w:p>
        </w:tc>
      </w:tr>
      <w:tr w:rsidR="00BC725F" w:rsidRPr="00BC725F" w14:paraId="2A15364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C3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08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FE4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Palestina de los Altos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D6C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14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7F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70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6E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45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77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46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B10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A58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58E3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2.51</w:t>
            </w:r>
          </w:p>
        </w:tc>
      </w:tr>
      <w:tr w:rsidR="00BC725F" w:rsidRPr="00BC725F" w14:paraId="14E1135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F15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6B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893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Quetzaltenango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80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45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E3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3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8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2.25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C0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5EE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5E3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34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7C8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4AF9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7.28</w:t>
            </w:r>
          </w:p>
        </w:tc>
      </w:tr>
      <w:tr w:rsidR="00BC725F" w:rsidRPr="00BC725F" w14:paraId="07878BB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DA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BD6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F4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Salcajá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3B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F4C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A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E43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E4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9C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F24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76D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2F5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E14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FCEFC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</w:tr>
      <w:tr w:rsidR="00BC725F" w:rsidRPr="00BC725F" w14:paraId="71FFCE9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F7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63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96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Carlos Sija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D5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F1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CB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BA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9D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82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35A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2C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90A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A95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44C4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2.78</w:t>
            </w:r>
          </w:p>
        </w:tc>
      </w:tr>
      <w:tr w:rsidR="00BC725F" w:rsidRPr="00BC725F" w14:paraId="68456F2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53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51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5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Francisco la Unión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7D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D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5B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892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D20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B6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A43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0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C2C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255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F3F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</w:tr>
      <w:tr w:rsidR="00BC725F" w:rsidRPr="00BC725F" w14:paraId="7E91EAF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9CE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894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5D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Martín Sacatepéquez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FA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C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D3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9E8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7B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22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FE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FE2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10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321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C4D0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2.38</w:t>
            </w:r>
          </w:p>
        </w:tc>
      </w:tr>
      <w:tr w:rsidR="00BC725F" w:rsidRPr="00BC725F" w14:paraId="3240C67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33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B7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2E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Mateo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09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1E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DE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9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86C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98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D60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9C9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FC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8EC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0E7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59B0BAF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E24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5B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D2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Miguel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Siguilá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980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5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4A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C7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8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A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D7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E4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777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E75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F0AD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25B43E1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6B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BF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0E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Sibilia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EB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54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85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EB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24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973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B74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0D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CB1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7D5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2E3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25EFF1E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3B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030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4C6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Zunil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BB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71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BF9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3.64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7C2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2FC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9D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7.04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21F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E0C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7A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08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6650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24.21</w:t>
            </w:r>
          </w:p>
        </w:tc>
      </w:tr>
      <w:tr w:rsidR="00BC725F" w:rsidRPr="00BC725F" w14:paraId="7A6587D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6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322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A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0C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16.89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A14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45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27.00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48B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23.60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F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5.95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7D6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E0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5.81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B6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0.67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EC62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88.63</w:t>
            </w:r>
          </w:p>
        </w:tc>
      </w:tr>
      <w:tr w:rsidR="00BC725F" w:rsidRPr="00BC725F" w14:paraId="68DBD02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E4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22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Quiche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F0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Canillá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AE2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EF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7A1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C0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16E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727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EA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09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0F3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4FA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D92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47ED657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18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4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395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Chajul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3CB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D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E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DA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6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E9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CE5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12E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1B9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CE7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A78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6.61</w:t>
            </w:r>
          </w:p>
        </w:tc>
      </w:tr>
      <w:tr w:rsidR="00BC725F" w:rsidRPr="00BC725F" w14:paraId="77AE59D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758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55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63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Chicamán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2AA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C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386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5D5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E0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1D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E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23E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760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3F5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E9B0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</w:tr>
      <w:tr w:rsidR="00BC725F" w:rsidRPr="00BC725F" w14:paraId="30E1AA6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A37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16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C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Chiché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0A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8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8CD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90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0E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C29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0F5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74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57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9B5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B114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1.85</w:t>
            </w:r>
          </w:p>
        </w:tc>
      </w:tr>
      <w:tr w:rsidR="00BC725F" w:rsidRPr="00BC725F" w14:paraId="7F6F606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14D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E0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AB4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Chichicastenango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98F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10F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1D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5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F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95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4C7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E1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804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EC9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DC5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3.97</w:t>
            </w:r>
          </w:p>
        </w:tc>
      </w:tr>
      <w:tr w:rsidR="00BC725F" w:rsidRPr="00BC725F" w14:paraId="58AB9E4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D66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9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10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Cunén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3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69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0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B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BDD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58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120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D2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071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7BF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3485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1.45</w:t>
            </w:r>
          </w:p>
        </w:tc>
      </w:tr>
      <w:tr w:rsidR="00BC725F" w:rsidRPr="00BC725F" w14:paraId="608ED28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89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6D1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924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Ixcán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FF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Q´eqchi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62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54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7.76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FCC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5EC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14.61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7F4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2.28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292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3.22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8C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29.69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EA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C0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C734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67.20</w:t>
            </w:r>
          </w:p>
        </w:tc>
      </w:tr>
      <w:tr w:rsidR="00BC725F" w:rsidRPr="00BC725F" w14:paraId="10E46B1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F17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29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D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Joyabaj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DF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C7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30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0AC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0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8FB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B2E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1E9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6C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E3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9808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2.91</w:t>
            </w:r>
          </w:p>
        </w:tc>
      </w:tr>
      <w:tr w:rsidR="00BC725F" w:rsidRPr="00BC725F" w14:paraId="1AAC82E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7C0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D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C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Nebaj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A99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´, Ixil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3A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8E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73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7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AE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6CB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44E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65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9F5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D75C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3.97</w:t>
            </w:r>
          </w:p>
        </w:tc>
      </w:tr>
      <w:tr w:rsidR="00BC725F" w:rsidRPr="00BC725F" w14:paraId="747339C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EF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36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656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Pachalum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B0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D5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B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C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C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5D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CB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CA5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B0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DE8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9CE7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6D23804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1D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E23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7C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Patzité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18A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8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09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22.17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BF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C0C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33.26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0B9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27.71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12D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7.33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C4E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97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7.33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85A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0316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107.77</w:t>
            </w:r>
          </w:p>
        </w:tc>
      </w:tr>
      <w:tr w:rsidR="00BC725F" w:rsidRPr="00BC725F" w14:paraId="52D4923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F69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79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4F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Sacapulas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7D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Sakapulteko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,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CD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F7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5C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4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4F9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31D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AA0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9D1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369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8ABD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</w:tr>
      <w:tr w:rsidR="00BC725F" w:rsidRPr="00BC725F" w14:paraId="4C7DA5C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78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07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B2D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Andrés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Sajcabajá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CAB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1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8B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4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84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F3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84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16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EF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ED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61B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2.65</w:t>
            </w:r>
          </w:p>
        </w:tc>
      </w:tr>
      <w:tr w:rsidR="00BC725F" w:rsidRPr="00BC725F" w14:paraId="43EE0A5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46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F4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C54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Antonio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Ilotenango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78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1AD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8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1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2F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84D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11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ED1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891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E30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DCC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2.12</w:t>
            </w:r>
          </w:p>
        </w:tc>
      </w:tr>
      <w:tr w:rsidR="00BC725F" w:rsidRPr="00BC725F" w14:paraId="0038A0D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EB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4B2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5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Bartolomé Jocotenango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DA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5AC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04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AB4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2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8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9BD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4A1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63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70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D711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</w:tr>
      <w:tr w:rsidR="00BC725F" w:rsidRPr="00BC725F" w14:paraId="4190AE0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93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EE9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99C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Juan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Cotzal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B29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Ixil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33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90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644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E1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E9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6E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B0C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74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59C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57E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4.63</w:t>
            </w:r>
          </w:p>
        </w:tc>
      </w:tr>
      <w:tr w:rsidR="00BC725F" w:rsidRPr="00BC725F" w14:paraId="10EACCA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9F1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58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96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Pedro Jocopilas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6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47B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8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6B9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580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70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E5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A2C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F91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CB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C81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1.32</w:t>
            </w:r>
          </w:p>
        </w:tc>
      </w:tr>
      <w:tr w:rsidR="00BC725F" w:rsidRPr="00BC725F" w14:paraId="2C63E95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20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C8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EE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Cruz del Quiché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A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0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67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F6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48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0D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BB9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978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1A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133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44CD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1.85</w:t>
            </w:r>
          </w:p>
        </w:tc>
      </w:tr>
      <w:tr w:rsidR="00BC725F" w:rsidRPr="00BC725F" w14:paraId="2DE17C2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41F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8C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9D4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Uspantán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270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Uspanteko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,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Q´echi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EB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0F9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A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CC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5E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C3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74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D48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163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6128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</w:tr>
      <w:tr w:rsidR="00BC725F" w:rsidRPr="00BC725F" w14:paraId="1806886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1C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DE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4F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Zacualpa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2BC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4CC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6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E2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7B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D5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FB2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55B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51E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31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54C8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</w:tr>
      <w:tr w:rsidR="00BC725F" w:rsidRPr="00BC725F" w14:paraId="7DD8CD5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ABE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5BD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Quiche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1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7.63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7EA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38.04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C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11.47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ED7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60.03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DC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40.13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20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13.24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F0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29.69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17A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12.97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EF7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1.19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745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214.39</w:t>
            </w:r>
          </w:p>
        </w:tc>
      </w:tr>
      <w:tr w:rsidR="00BC725F" w:rsidRPr="00BC725F" w14:paraId="183C44A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33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E8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Retalhuleu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25E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Champerico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0EA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F10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E3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8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387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C70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83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1FE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167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B1C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34F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6.22</w:t>
            </w:r>
          </w:p>
        </w:tc>
      </w:tr>
      <w:tr w:rsidR="00BC725F" w:rsidRPr="00BC725F" w14:paraId="6FEB4C0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EA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E6D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FA0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El Asintal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36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09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7B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C7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F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D62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86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21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41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3A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FE61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3.31</w:t>
            </w:r>
          </w:p>
        </w:tc>
      </w:tr>
      <w:tr w:rsidR="00BC725F" w:rsidRPr="00BC725F" w14:paraId="1B11363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D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82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527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Nuevo San Carlos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2E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C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F91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2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4E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822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459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BFC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E98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840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147E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5.69</w:t>
            </w:r>
          </w:p>
        </w:tc>
      </w:tr>
      <w:tr w:rsidR="00BC725F" w:rsidRPr="00BC725F" w14:paraId="0881239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9F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7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C5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Retalhuleu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2B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31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836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D73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6B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B25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C93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D2C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75B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8B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E535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6.88</w:t>
            </w:r>
          </w:p>
        </w:tc>
      </w:tr>
      <w:tr w:rsidR="00BC725F" w:rsidRPr="00BC725F" w14:paraId="277B8E2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3D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02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F89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Andrés Villa Seca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43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F18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1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5DF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535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2.25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967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F76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000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0AC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106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DD0A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7.28</w:t>
            </w:r>
          </w:p>
        </w:tc>
      </w:tr>
      <w:tr w:rsidR="00BC725F" w:rsidRPr="00BC725F" w14:paraId="6D9E7EC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FE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A42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31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Felipe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17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CB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1B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4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0B8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386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31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799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8D1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58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FB4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2.91</w:t>
            </w:r>
          </w:p>
        </w:tc>
      </w:tr>
      <w:tr w:rsidR="00BC725F" w:rsidRPr="00BC725F" w14:paraId="0CC80A4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786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F7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CD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Martín Zapotitlán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D5B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40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A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47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A1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6D6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1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C85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40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C74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1FA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1.72</w:t>
            </w:r>
          </w:p>
        </w:tc>
      </w:tr>
      <w:tr w:rsidR="00BC725F" w:rsidRPr="00BC725F" w14:paraId="7B0E2E9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32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AE0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6C2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Sebastián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DD7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51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C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089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04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91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D3F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23D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ADA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CA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86C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3.97</w:t>
            </w:r>
          </w:p>
        </w:tc>
      </w:tr>
      <w:tr w:rsidR="00BC725F" w:rsidRPr="00BC725F" w14:paraId="76C101B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FD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FC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FD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Santa Cruz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Muluá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E9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91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5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8AC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AC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2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066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8B3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8E4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F09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C75D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1.45</w:t>
            </w:r>
          </w:p>
        </w:tc>
      </w:tr>
      <w:tr w:rsidR="00BC725F" w:rsidRPr="00BC725F" w14:paraId="66B390E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5A3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F6C8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Retalhuleu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1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1.41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B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36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2.24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6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12.17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D44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BA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2.68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933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4B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2.68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6DD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7B2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39.42</w:t>
            </w:r>
          </w:p>
        </w:tc>
      </w:tr>
      <w:tr w:rsidR="00BC725F" w:rsidRPr="00BC725F" w14:paraId="26FB6FE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C67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B4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Sacatepequez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1A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Alotenango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A1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8F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E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97C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46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8FB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5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503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16C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CC3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191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0D6ADE3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A7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51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130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Antigua Guatemala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36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2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4A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49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7D7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4C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5BB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A2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3CD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96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219F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0.66</w:t>
            </w:r>
          </w:p>
        </w:tc>
      </w:tr>
      <w:tr w:rsidR="00BC725F" w:rsidRPr="00BC725F" w14:paraId="2CC42A9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FE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93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D14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Ciudad Vieja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18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7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E5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03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A98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EB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79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428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7C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81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77F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2.12</w:t>
            </w:r>
          </w:p>
        </w:tc>
      </w:tr>
      <w:tr w:rsidR="00BC725F" w:rsidRPr="00BC725F" w14:paraId="5A51857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1D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D0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430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Jocotenango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40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E9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683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0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70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B9C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253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91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69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D98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5CD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6E1CADF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24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AA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2B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Magdalena Milpas Altas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5C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82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00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B4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4B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D0C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10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A12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8B1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FD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787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655CF23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B9E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11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471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Pastores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A3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9F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D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31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C3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888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93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14F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8B8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38D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E93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1A55B0F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88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38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9A1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Bartolomé Milpas Altas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50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9A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91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F1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F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F50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4B0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5A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510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79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20E0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6EA6F15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E7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BE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94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Miguel Dueñas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8B5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9C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D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C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42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2D4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51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FC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3A7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F43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4E8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4623FC8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B7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D3E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2C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Catarina Barahona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016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3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6E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43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62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4C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146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AC8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BE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F05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621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3C42816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1C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86C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AD2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Lucía Milpas Altas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8CC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9A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8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16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A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3AF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820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28E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2F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EE3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6359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06D5245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D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52E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819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María de Jesús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2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30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1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25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3C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E7F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CA2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DE1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E5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4F8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322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6AF21F4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852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7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42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Santiago Sacatepéquez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B9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B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313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6D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C0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A9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A63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324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53F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F3F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7BD3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0.79</w:t>
            </w:r>
          </w:p>
        </w:tc>
      </w:tr>
      <w:tr w:rsidR="00BC725F" w:rsidRPr="00BC725F" w14:paraId="2656DBD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A0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F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A4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Santo Domingo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Xenacoj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C5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D5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DE7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C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64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74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C9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528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53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66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3F83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1.32</w:t>
            </w:r>
          </w:p>
        </w:tc>
      </w:tr>
      <w:tr w:rsidR="00BC725F" w:rsidRPr="00BC725F" w14:paraId="38A51E6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40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7B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8C5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Sumpango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4E3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ED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06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67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4A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01E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0F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68F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029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9C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DAE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2.78</w:t>
            </w:r>
          </w:p>
        </w:tc>
      </w:tr>
      <w:tr w:rsidR="00BC725F" w:rsidRPr="00BC725F" w14:paraId="64FFF1E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6D5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3AA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</w:t>
            </w: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Sacatepequez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38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0.36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4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2.10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2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0.58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EF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3.14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955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2.62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D66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0.69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B0C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15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0.69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3D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665E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10.18</w:t>
            </w:r>
          </w:p>
        </w:tc>
      </w:tr>
      <w:tr w:rsidR="00BC725F" w:rsidRPr="00BC725F" w14:paraId="26076EB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4AD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F3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San Marcos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2F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Ayutla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0F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91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2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FB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25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092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790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190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AB3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6A8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D74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6.08</w:t>
            </w:r>
          </w:p>
        </w:tc>
      </w:tr>
      <w:tr w:rsidR="00BC725F" w:rsidRPr="00BC725F" w14:paraId="1C9C017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0E7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69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E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Catarina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D1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AD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22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D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09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87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A5C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16B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1B0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F6B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2D1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1.59</w:t>
            </w:r>
          </w:p>
        </w:tc>
      </w:tr>
      <w:tr w:rsidR="00BC725F" w:rsidRPr="00BC725F" w14:paraId="034C7B3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875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B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F2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Comitancillo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5A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12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1AB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4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65E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537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E26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8CE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A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2B6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F214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3.31</w:t>
            </w:r>
          </w:p>
        </w:tc>
      </w:tr>
      <w:tr w:rsidR="00BC725F" w:rsidRPr="00BC725F" w14:paraId="1C58084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9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F3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C96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Concepción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Tutuapa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E4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8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1B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A27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68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534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87C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FE5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2A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44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569C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1.45</w:t>
            </w:r>
          </w:p>
        </w:tc>
      </w:tr>
      <w:tr w:rsidR="00BC725F" w:rsidRPr="00BC725F" w14:paraId="6B0EA65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7D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A1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69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El Quetzal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8E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E8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D67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D2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8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14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89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DEF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86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C40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BD7B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3.97</w:t>
            </w:r>
          </w:p>
        </w:tc>
      </w:tr>
      <w:tr w:rsidR="00BC725F" w:rsidRPr="00BC725F" w14:paraId="2B21B7F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B2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B2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82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El Rodeo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8E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28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3F4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66E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7B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20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4E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008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FA8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DB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9384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</w:tr>
      <w:tr w:rsidR="00BC725F" w:rsidRPr="00BC725F" w14:paraId="6DDA709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2D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7A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6C5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El Tumbador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6BB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0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7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24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047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1D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DF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B82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067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A3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610A7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4.89</w:t>
            </w:r>
          </w:p>
        </w:tc>
      </w:tr>
      <w:tr w:rsidR="00BC725F" w:rsidRPr="00BC725F" w14:paraId="1CF466F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4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3DB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014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Esquipulas Palo Gordo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F28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414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3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017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59A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B42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735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952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4DD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117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6A6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59FDFE6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D8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8A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B9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Ixchiguán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E7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E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9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3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8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551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DC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54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CF5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826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6E4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0.79</w:t>
            </w:r>
          </w:p>
        </w:tc>
      </w:tr>
      <w:tr w:rsidR="00BC725F" w:rsidRPr="00BC725F" w14:paraId="541535E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AB2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E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056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La Blanca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B5D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4D6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6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88C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90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9C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B92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C6D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E0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F46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AC7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5.16</w:t>
            </w:r>
          </w:p>
        </w:tc>
      </w:tr>
      <w:tr w:rsidR="00BC725F" w:rsidRPr="00BC725F" w14:paraId="34B98CD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B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0C8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97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La Reforma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5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5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E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3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6B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6B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F3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99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06B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BA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3AC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2.91</w:t>
            </w:r>
          </w:p>
        </w:tc>
      </w:tr>
      <w:tr w:rsidR="00BC725F" w:rsidRPr="00BC725F" w14:paraId="2C75380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C82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F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0F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Malacatán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B3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D2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A7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73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6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6.21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726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64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0AE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DB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EB3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001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20.11</w:t>
            </w:r>
          </w:p>
        </w:tc>
      </w:tr>
      <w:tr w:rsidR="00BC725F" w:rsidRPr="00BC725F" w14:paraId="0AC3913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6B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FE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8B3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Nuevo Progreso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72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4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C1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4.43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64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61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8.75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74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3B6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BF8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21.07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87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767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14D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42.46</w:t>
            </w:r>
          </w:p>
        </w:tc>
      </w:tr>
      <w:tr w:rsidR="00BC725F" w:rsidRPr="00BC725F" w14:paraId="2233892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7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57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4C9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Ocós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B8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B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3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F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E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BBF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926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79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F4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61C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C0E0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3.44</w:t>
            </w:r>
          </w:p>
        </w:tc>
      </w:tr>
      <w:tr w:rsidR="00BC725F" w:rsidRPr="00BC725F" w14:paraId="61B0886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A4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85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68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Pajapita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8F2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8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9E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A2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38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D4B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DF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B9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3B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739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C5F4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5.03</w:t>
            </w:r>
          </w:p>
        </w:tc>
      </w:tr>
      <w:tr w:rsidR="00BC725F" w:rsidRPr="00BC725F" w14:paraId="31F9BDF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E2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7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E2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Antonio Sacatepéquez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99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5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F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15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3F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13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52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63A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F1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3A7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B35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4C71DB9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C0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79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C7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Cristóbal Cucho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0CF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E2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3F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B3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4E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FD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161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A3F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D6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41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E11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0F9496B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773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02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EB6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José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Ojetenán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FFA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0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B4B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2C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67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E65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0F1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E3F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13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AD7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5DB2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2.25</w:t>
            </w:r>
          </w:p>
        </w:tc>
      </w:tr>
      <w:tr w:rsidR="00BC725F" w:rsidRPr="00BC725F" w14:paraId="5D30BD9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1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FF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3C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Lorenzo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F19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D8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2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25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FC3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3.52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C9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3.44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CF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7AB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3CD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915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0A2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11.93</w:t>
            </w:r>
          </w:p>
        </w:tc>
      </w:tr>
      <w:tr w:rsidR="00BC725F" w:rsidRPr="00BC725F" w14:paraId="2677091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721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14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0BA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Marcos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70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8D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43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5F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B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136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2CC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C58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BF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CEB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DE3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4.50</w:t>
            </w:r>
          </w:p>
        </w:tc>
      </w:tr>
      <w:tr w:rsidR="00BC725F" w:rsidRPr="00BC725F" w14:paraId="6510BA4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7C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01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400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Miguel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Ixtahuacán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128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7A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C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6D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BBE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A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79C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A2E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63E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17F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076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3.17</w:t>
            </w:r>
          </w:p>
        </w:tc>
      </w:tr>
      <w:tr w:rsidR="00BC725F" w:rsidRPr="00BC725F" w14:paraId="0580900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F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48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33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Pablo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A62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50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2.99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9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8.77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5B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7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17.39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ED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17.31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BE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52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788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3.46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5DE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9A2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59.26</w:t>
            </w:r>
          </w:p>
        </w:tc>
      </w:tr>
      <w:tr w:rsidR="00BC725F" w:rsidRPr="00BC725F" w14:paraId="551DED5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5B0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00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DE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Pedro Sacatepéquez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E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862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12F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3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0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9B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A70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A30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69D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065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6E14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3.31</w:t>
            </w:r>
          </w:p>
        </w:tc>
      </w:tr>
      <w:tr w:rsidR="00BC725F" w:rsidRPr="00BC725F" w14:paraId="2C51824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D61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B54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248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Rafael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Pié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 de la Cuesta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1C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C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2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62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83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E8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C6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ED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0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EBB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83BF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0.79</w:t>
            </w:r>
          </w:p>
        </w:tc>
      </w:tr>
      <w:tr w:rsidR="00BC725F" w:rsidRPr="00BC725F" w14:paraId="5F94FE7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51F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091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B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Sibinal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C38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3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B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5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0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C5C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624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D2F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B03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CBB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D7C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1.19</w:t>
            </w:r>
          </w:p>
        </w:tc>
      </w:tr>
      <w:tr w:rsidR="00BC725F" w:rsidRPr="00BC725F" w14:paraId="1028D8D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301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93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F8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Sipacapa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FD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Sipakapense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D1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AF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68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195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2D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1D8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D4A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206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FFA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AD4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3B7E2FB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BA3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11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CF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Tacaná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B4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40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9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74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D6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6E0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4A0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D01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15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722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575A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5.56</w:t>
            </w:r>
          </w:p>
        </w:tc>
      </w:tr>
      <w:tr w:rsidR="00BC725F" w:rsidRPr="00BC725F" w14:paraId="784FE78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B9A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A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27A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Tajumulco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EF0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D0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61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B7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5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64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3BF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141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165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F8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316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0.79</w:t>
            </w:r>
          </w:p>
        </w:tc>
      </w:tr>
      <w:tr w:rsidR="00BC725F" w:rsidRPr="00BC725F" w14:paraId="561FA55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C2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DA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54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Tejutla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96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Mam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CE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85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018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70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051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2D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366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94C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F52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ED49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2.73</w:t>
            </w:r>
          </w:p>
        </w:tc>
      </w:tr>
      <w:tr w:rsidR="00BC725F" w:rsidRPr="00BC725F" w14:paraId="48C686E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C7D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AB8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San Marcos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25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4A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32.64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9B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11.34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6F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56.06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7D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43.02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2F6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12.36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7E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21.07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BF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11.73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349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2.84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8DB6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199.18</w:t>
            </w:r>
          </w:p>
        </w:tc>
      </w:tr>
      <w:tr w:rsidR="00BC725F" w:rsidRPr="00BC725F" w14:paraId="3B0F97C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0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41D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Santa Rosa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4D8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Casillas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AB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15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B2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2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7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F12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384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732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A9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391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B2EBE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46AD2C1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E8B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CA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E3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Chiquimulilla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74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Xinka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A9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FA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3A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B1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2D9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734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ABC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D45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39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AD053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0.79</w:t>
            </w:r>
          </w:p>
        </w:tc>
      </w:tr>
      <w:tr w:rsidR="00BC725F" w:rsidRPr="00BC725F" w14:paraId="5EB7571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7B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12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A91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Nueva Santa Rosa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6D7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11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9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12.18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8A4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5.37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90F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24.35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74D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6A8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5.37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820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60.88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B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4.83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7C5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637C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119.65</w:t>
            </w:r>
          </w:p>
        </w:tc>
      </w:tr>
      <w:tr w:rsidR="00BC725F" w:rsidRPr="00BC725F" w14:paraId="4C54B5D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FC5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02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A7C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Pueblo Nuevo Viñas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F41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61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A1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81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D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00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18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434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AA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B2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8271C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0DE4238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AC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3C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25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Rafael las Flores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91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DCE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85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40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A6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09D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39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A68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AB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B26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5A8A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1F8397F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C5F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F15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Santa Rosa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325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BE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12.56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5C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5.47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7C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24.92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5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0.48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1D8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5.50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B3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60.88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4D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4.96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835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2.44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AE6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121.50</w:t>
            </w:r>
          </w:p>
        </w:tc>
      </w:tr>
      <w:tr w:rsidR="00BC725F" w:rsidRPr="00BC725F" w14:paraId="0C9C02F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3E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0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Solola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F77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Nahualá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7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C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75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29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81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72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07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3DB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B61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AE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3FC8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63B39B3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867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B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097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Andrés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Semetabaj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D34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DA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26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27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F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8.26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E03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5.21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AA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1.82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73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EAE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E1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186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32.74</w:t>
            </w:r>
          </w:p>
        </w:tc>
      </w:tr>
      <w:tr w:rsidR="00BC725F" w:rsidRPr="00BC725F" w14:paraId="07CCBF6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46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94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36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Antonio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Palopó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21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F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AE3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4F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6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9D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804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6EF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F7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BB4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753DB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67BA064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E1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46F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C1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José Chacayá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D83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93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C9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95B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9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F37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6F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0B4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AC0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8C9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E727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7D55533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9A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37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61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Lucas Tolimán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AC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Tz´utujil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9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43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3E3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69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C7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64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2E5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C1B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D06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B56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5409894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32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F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7D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Pablo la Laguna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EA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Tz´utujil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76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93A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7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625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950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A1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1C8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E9D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EC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117C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2383850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E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84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A9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Pedro la Laguna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38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Tz´utujil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4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7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32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B83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C1F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12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221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C37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652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24AF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36E5495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60F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AE6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8FB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Santa Catarina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Ixtahuacán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C3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31A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48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D6C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BC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37A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96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F87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60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A04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6FDFB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</w:tr>
      <w:tr w:rsidR="00BC725F" w:rsidRPr="00BC725F" w14:paraId="36D50FA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A3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DC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858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Cruz la Laguna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54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58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1A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0DD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3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59B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867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4E6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0CA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3B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B3A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54DD771B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C1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0E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C5F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Lucía Utatlán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55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E1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C7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B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3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FE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85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3B9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32E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AB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9F73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4192125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325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37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B6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Santiago Atitlán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EB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Tz´utujil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4B4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C4A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1CC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E8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855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2D4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91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14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739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2B62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605002E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55B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F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EA7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Sololá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A36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Kaqchikel,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2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318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5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3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22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27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E26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342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EC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12A4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1.32</w:t>
            </w:r>
          </w:p>
        </w:tc>
      </w:tr>
      <w:tr w:rsidR="00BC725F" w:rsidRPr="00BC725F" w14:paraId="380E081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77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9E1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</w:t>
            </w: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Solola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C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1.58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5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5.01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C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7B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9.57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D9A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6.30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B6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2.11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A68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7.60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C87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1.93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F45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089A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36.97</w:t>
            </w:r>
          </w:p>
        </w:tc>
      </w:tr>
      <w:tr w:rsidR="00BC725F" w:rsidRPr="00BC725F" w14:paraId="1290CC1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3B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D20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Suchitepequez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1F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Chicacao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D6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Tz´</w:t>
            </w:r>
            <w:proofErr w:type="gram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utujil,K</w:t>
            </w:r>
            <w:proofErr w:type="gram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97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9D3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D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B8F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E0B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6F7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220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0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B1E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D97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1.45</w:t>
            </w:r>
          </w:p>
        </w:tc>
      </w:tr>
      <w:tr w:rsidR="00BC725F" w:rsidRPr="00BC725F" w14:paraId="4117647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A56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E2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36C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Cuyotenango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A3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D1F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83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FA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09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6D8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580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5CF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E69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28A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8155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2.12</w:t>
            </w:r>
          </w:p>
        </w:tc>
      </w:tr>
      <w:tr w:rsidR="00BC725F" w:rsidRPr="00BC725F" w14:paraId="4515038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2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151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B3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Mazatenango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133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B1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56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CA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F48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81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C7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3B8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A15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1A0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4E6B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3.70</w:t>
            </w:r>
          </w:p>
        </w:tc>
      </w:tr>
      <w:tr w:rsidR="00BC725F" w:rsidRPr="00BC725F" w14:paraId="6E520676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41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6C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55C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Patulul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1F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F4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5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1E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3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08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B0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CC2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00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96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A3DD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</w:tr>
      <w:tr w:rsidR="00BC725F" w:rsidRPr="00BC725F" w14:paraId="3FA7531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DC0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F1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F6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Pueblo Nuevo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40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916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05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FFB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91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189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8D7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65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B3B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79F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08476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3F87D85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870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49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62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Río Bravo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91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696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46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3A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5F5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1E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10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C2F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937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2C7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DFB8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0.79</w:t>
            </w:r>
          </w:p>
        </w:tc>
      </w:tr>
      <w:tr w:rsidR="00BC725F" w:rsidRPr="00BC725F" w14:paraId="0A16EA2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669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CB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0B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Samayac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E4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62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5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DD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A6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42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F61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C0B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24D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4B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41DF0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</w:tr>
      <w:tr w:rsidR="00BC725F" w:rsidRPr="00BC725F" w14:paraId="559AA0DE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0B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AC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016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Antonio Suchitepéquez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B4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51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C43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4F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2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54B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1B8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715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329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44E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7BDD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1.98</w:t>
            </w:r>
          </w:p>
        </w:tc>
      </w:tr>
      <w:tr w:rsidR="00BC725F" w:rsidRPr="00BC725F" w14:paraId="5A55D73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49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0CE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BC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 xml:space="preserve">San José el </w:t>
            </w: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Idolo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87D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B9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B4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200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4F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576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B01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E3A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9AC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33C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BADC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2E24B98D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73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25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3EA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Juan Bautista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E0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Kaqchikel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3A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22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AC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27F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FB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EBC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A2A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DD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E00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0A0C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3.44</w:t>
            </w:r>
          </w:p>
        </w:tc>
      </w:tr>
      <w:tr w:rsidR="00BC725F" w:rsidRPr="00BC725F" w14:paraId="4CE67B4C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61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8A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5F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Lorenzo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0F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7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16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A50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BE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7B8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93C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19C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A58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7CD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70D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0.40</w:t>
            </w:r>
          </w:p>
        </w:tc>
      </w:tr>
      <w:tr w:rsidR="00BC725F" w:rsidRPr="00BC725F" w14:paraId="7F7B582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62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45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B5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Miguel Panán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0D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F2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B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28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24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19B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F8E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3A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AA5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EEA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113A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</w:tr>
      <w:tr w:rsidR="00BC725F" w:rsidRPr="00BC725F" w14:paraId="071C9C2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238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4EB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CF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Pablo Jocopilas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06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9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27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FE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F0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08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F8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A81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7D4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23F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EB68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0.93</w:t>
            </w:r>
          </w:p>
        </w:tc>
      </w:tr>
      <w:tr w:rsidR="00BC725F" w:rsidRPr="00BC725F" w14:paraId="5AAA4A3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5DF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E4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2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Bárbara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CA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9A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B9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DE0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6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10A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D41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9F7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97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EE5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7BD0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0.66</w:t>
            </w:r>
          </w:p>
        </w:tc>
      </w:tr>
      <w:tr w:rsidR="00BC725F" w:rsidRPr="00BC725F" w14:paraId="0B0AAA6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258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D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E88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Santo Domingo Suchitepéquez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9E4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64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A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21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26A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DF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744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DDD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AD8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9F5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B968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1.06</w:t>
            </w:r>
          </w:p>
        </w:tc>
      </w:tr>
      <w:tr w:rsidR="00BC725F" w:rsidRPr="00BC725F" w14:paraId="73463793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512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9BF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9B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Santo Tomás la Unión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11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8D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0D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1C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B11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0A4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3B7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F1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D6E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29D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EB19B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2CBB55A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82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7C7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3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Zunilito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98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5DC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60F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7B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F59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49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A35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045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5F3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74A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C642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0.13</w:t>
            </w:r>
          </w:p>
        </w:tc>
      </w:tr>
      <w:tr w:rsidR="00BC725F" w:rsidRPr="00BC725F" w14:paraId="6F1A979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E2E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037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</w:t>
            </w: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Suchitepequez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1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0.73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4DA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4.19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E4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1.16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C8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6.29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30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5.24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462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1.39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C3E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D5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1.39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CCE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7426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20.37</w:t>
            </w:r>
          </w:p>
        </w:tc>
      </w:tr>
      <w:tr w:rsidR="00BC725F" w:rsidRPr="00BC725F" w14:paraId="28090584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94E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24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Totonicapan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3B3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Momostenango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D1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3EA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F3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BE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E4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2.48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3A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2.06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3A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A48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BCD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0F2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C183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8.02</w:t>
            </w:r>
          </w:p>
        </w:tc>
      </w:tr>
      <w:tr w:rsidR="00BC725F" w:rsidRPr="00BC725F" w14:paraId="4F50301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5A2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1F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77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Andrés Xecul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EB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4E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2F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27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AE2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FAF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A5A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D6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971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1E6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441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1.98</w:t>
            </w:r>
          </w:p>
        </w:tc>
      </w:tr>
      <w:tr w:rsidR="00BC725F" w:rsidRPr="00BC725F" w14:paraId="5A5EFE3F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E2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CC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FE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Bartolo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293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A1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0D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2E3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29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BF5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9B3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62F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987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D51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58E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0.26</w:t>
            </w:r>
          </w:p>
        </w:tc>
      </w:tr>
      <w:tr w:rsidR="00BC725F" w:rsidRPr="00BC725F" w14:paraId="0DAC1395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9E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49D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F2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Cristóbal Totonicapán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13E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92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D74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65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5E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F28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D57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837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0D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74C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CD3F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1.45</w:t>
            </w:r>
          </w:p>
        </w:tc>
      </w:tr>
      <w:tr w:rsidR="00BC725F" w:rsidRPr="00BC725F" w14:paraId="526AD76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E9B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AA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0A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Francisco el Alto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F7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C94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19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B5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D1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43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0.44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F37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B00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3B2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4B3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82C5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1.72</w:t>
            </w:r>
          </w:p>
        </w:tc>
      </w:tr>
      <w:tr w:rsidR="00BC725F" w:rsidRPr="00BC725F" w14:paraId="43D2A3A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E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lastRenderedPageBreak/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DF9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7C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Lucía la Reforma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8C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AF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97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6.07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DA4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C2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12.07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207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FF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2.66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AB8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29.55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A5E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2.40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31F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FB0E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58.87</w:t>
            </w:r>
          </w:p>
        </w:tc>
      </w:tr>
      <w:tr w:rsidR="00BC725F" w:rsidRPr="00BC725F" w14:paraId="392215F2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7F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C9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F82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Santa María Chiquimula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95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74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7D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28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6DE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D00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23E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8DA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704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0C2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48B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3.04</w:t>
            </w:r>
          </w:p>
        </w:tc>
      </w:tr>
      <w:tr w:rsidR="00BC725F" w:rsidRPr="00BC725F" w14:paraId="6EBEEB87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C2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8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54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Totonicapán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A63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891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E0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B5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0.18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B81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0.98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95D4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D98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F9E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BF5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0.22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86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E9D2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3.17</w:t>
            </w:r>
          </w:p>
        </w:tc>
      </w:tr>
      <w:tr w:rsidR="00BC725F" w:rsidRPr="00BC725F" w14:paraId="3931937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938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046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</w:t>
            </w:r>
            <w:proofErr w:type="spell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Totonicapan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10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2.78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AE7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10.12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E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3.77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74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18.13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BD2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5.26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0E6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4.00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719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29.55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BF2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3.74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63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1.18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3B9E3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78.53</w:t>
            </w:r>
          </w:p>
        </w:tc>
      </w:tr>
      <w:tr w:rsidR="00BC725F" w:rsidRPr="00BC725F" w14:paraId="4B3BD04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D9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B2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Zacapa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4B4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Estanzuela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6C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06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DE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3.80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4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1.23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11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7.60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499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B6B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1.68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856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19.01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47F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1.11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75A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638B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36.31</w:t>
            </w:r>
          </w:p>
        </w:tc>
      </w:tr>
      <w:tr w:rsidR="00BC725F" w:rsidRPr="00BC725F" w14:paraId="5280EF11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16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4D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F1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San Diego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54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D9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0.87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D4F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550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1.54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086C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4.99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DC0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7BE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A09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12.49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9FD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1.39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C7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0.70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1F71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25.58</w:t>
            </w:r>
          </w:p>
        </w:tc>
      </w:tr>
      <w:tr w:rsidR="00BC725F" w:rsidRPr="00BC725F" w14:paraId="43AC32A0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47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EC58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E4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Zacapa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7B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56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0.33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22B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1.91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DB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0.53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E3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2.86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9D4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2.38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FCA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1AD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55D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0.63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DC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96D2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9.26</w:t>
            </w:r>
          </w:p>
        </w:tc>
      </w:tr>
      <w:tr w:rsidR="00BC725F" w:rsidRPr="00BC725F" w14:paraId="77CD82D8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15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896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Zacapa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EBE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2.52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28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8.20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ED6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5A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15.45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959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2.38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903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3.41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014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31.49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AC1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3.13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3AD6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1.26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6F1F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71.14</w:t>
            </w:r>
          </w:p>
        </w:tc>
      </w:tr>
      <w:tr w:rsidR="00BC725F" w:rsidRPr="00BC725F" w14:paraId="4A257A09" w14:textId="77777777" w:rsidTr="00BC725F">
        <w:trPr>
          <w:trHeight w:val="316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218AD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MAGA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D7083A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63A1E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467562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A11E401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60.38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64C51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259.04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E8FAA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86.11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E5FFCA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436.04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192B7A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268.02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49C889D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95.48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431CE0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306.41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5BA621F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91.55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A532F35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17.84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bottom"/>
            <w:hideMark/>
          </w:tcPr>
          <w:p w14:paraId="2446C5F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1,620.87</w:t>
            </w:r>
          </w:p>
        </w:tc>
      </w:tr>
      <w:tr w:rsidR="00BC725F" w:rsidRPr="00BC725F" w14:paraId="731D76AA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74E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MIDES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70C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Quetzaltenango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379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Quetzaltenango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96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proofErr w:type="spellStart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K´iche</w:t>
            </w:r>
            <w:proofErr w:type="spellEnd"/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´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66C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5F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40A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6A5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0B1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974C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E57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1D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608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283F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color w:val="000000"/>
                <w:sz w:val="18"/>
                <w:szCs w:val="16"/>
                <w:lang w:eastAsia="es-GT"/>
              </w:rPr>
              <w:t>0.08</w:t>
            </w:r>
          </w:p>
        </w:tc>
      </w:tr>
      <w:tr w:rsidR="00BC725F" w:rsidRPr="00BC725F" w14:paraId="442B8179" w14:textId="77777777" w:rsidTr="00BC725F">
        <w:trPr>
          <w:trHeight w:val="301"/>
          <w:jc w:val="center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5317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298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Quetzaltenango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17D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9A02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9F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D91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3B0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E6E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A71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87E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F74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8B09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0.08</w:t>
            </w:r>
          </w:p>
        </w:tc>
      </w:tr>
      <w:tr w:rsidR="00BC725F" w:rsidRPr="00BC725F" w14:paraId="7158C118" w14:textId="77777777" w:rsidTr="00BC725F">
        <w:trPr>
          <w:trHeight w:val="316"/>
          <w:jc w:val="center"/>
        </w:trPr>
        <w:tc>
          <w:tcPr>
            <w:tcW w:w="4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412D905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MIDES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1C7B64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B69EB8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DF3C83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53E75B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9DF42BD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50FF45F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01EC4B0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76C8E86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AA46473" w14:textId="77777777" w:rsidR="00BC725F" w:rsidRPr="00BC725F" w:rsidRDefault="00BC725F" w:rsidP="00BC72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bottom"/>
            <w:hideMark/>
          </w:tcPr>
          <w:p w14:paraId="4FAE6B57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0.08</w:t>
            </w:r>
          </w:p>
        </w:tc>
      </w:tr>
      <w:tr w:rsidR="00BC725F" w:rsidRPr="00BC725F" w14:paraId="55277992" w14:textId="77777777" w:rsidTr="00BC725F">
        <w:trPr>
          <w:trHeight w:val="376"/>
          <w:jc w:val="center"/>
        </w:trPr>
        <w:tc>
          <w:tcPr>
            <w:tcW w:w="494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F4A369" w14:textId="77777777" w:rsidR="00BC725F" w:rsidRPr="00BC725F" w:rsidRDefault="00BC725F" w:rsidP="00BC72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proofErr w:type="gramStart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Total</w:t>
            </w:r>
            <w:proofErr w:type="gramEnd"/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 xml:space="preserve"> general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2DF05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60.38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6A744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259.12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FAA70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86.11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E5661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436.04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48B72CE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268.02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4BFFD83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95.48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46D58A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306.41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1EF55F0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91.55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5C0AC69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17.84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bottom"/>
            <w:hideMark/>
          </w:tcPr>
          <w:p w14:paraId="1BA2F1EB" w14:textId="77777777" w:rsidR="00BC725F" w:rsidRPr="00BC725F" w:rsidRDefault="00BC725F" w:rsidP="00BC725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</w:pPr>
            <w:r w:rsidRPr="00BC725F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s-GT"/>
              </w:rPr>
              <w:t>1,620.95</w:t>
            </w:r>
          </w:p>
        </w:tc>
      </w:tr>
    </w:tbl>
    <w:p w14:paraId="160CA51C" w14:textId="242EB3A6" w:rsidR="00791B57" w:rsidRDefault="00791B5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E35A8A2" w14:textId="1B9341B8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7B4CF4D9" w14:textId="525A3433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69915CAB" w14:textId="089D0BA7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BD4BEFE" w14:textId="77777777" w:rsidR="00BC725F" w:rsidRDefault="00BC725F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C4C815C" w14:textId="5C199A2F" w:rsidR="004C601A" w:rsidRPr="00A57235" w:rsidRDefault="00A84E58" w:rsidP="00BC725F">
      <w:pPr>
        <w:pStyle w:val="Prrafodelista"/>
        <w:spacing w:after="0" w:line="276" w:lineRule="auto"/>
        <w:ind w:left="0"/>
        <w:contextualSpacing w:val="0"/>
        <w:jc w:val="both"/>
        <w:sectPr w:rsidR="004C601A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A </w:t>
      </w:r>
      <w:r w:rsidR="00AF0122">
        <w:rPr>
          <w:rFonts w:ascii="Arial" w:hAnsi="Arial" w:cs="Arial"/>
          <w:sz w:val="28"/>
        </w:rPr>
        <w:t>continuación,</w:t>
      </w:r>
      <w:r>
        <w:rPr>
          <w:rFonts w:ascii="Arial" w:hAnsi="Arial" w:cs="Arial"/>
          <w:sz w:val="28"/>
        </w:rPr>
        <w:t xml:space="preserve"> se presenta un cuadro </w:t>
      </w:r>
      <w:r w:rsidR="007D766C">
        <w:rPr>
          <w:rFonts w:ascii="Arial" w:hAnsi="Arial" w:cs="Arial"/>
          <w:sz w:val="28"/>
        </w:rPr>
        <w:t xml:space="preserve">con el resumen </w:t>
      </w:r>
      <w:r>
        <w:rPr>
          <w:rFonts w:ascii="Arial" w:hAnsi="Arial" w:cs="Arial"/>
          <w:sz w:val="28"/>
        </w:rPr>
        <w:t>de los alimentos despachados en las bode</w:t>
      </w:r>
      <w:r w:rsidR="00480589">
        <w:rPr>
          <w:rFonts w:ascii="Arial" w:hAnsi="Arial" w:cs="Arial"/>
          <w:sz w:val="28"/>
        </w:rPr>
        <w:t xml:space="preserve">gas del INDECA durante </w:t>
      </w:r>
      <w:r w:rsidR="003E37BF">
        <w:rPr>
          <w:rFonts w:ascii="Arial" w:hAnsi="Arial" w:cs="Arial"/>
          <w:sz w:val="28"/>
        </w:rPr>
        <w:t xml:space="preserve">el </w:t>
      </w:r>
      <w:r w:rsidR="00D01C0D">
        <w:rPr>
          <w:rFonts w:ascii="Arial" w:hAnsi="Arial" w:cs="Arial"/>
          <w:sz w:val="28"/>
        </w:rPr>
        <w:t xml:space="preserve">mes de </w:t>
      </w:r>
      <w:r w:rsidR="004B6844">
        <w:rPr>
          <w:rFonts w:ascii="Arial" w:hAnsi="Arial" w:cs="Arial"/>
          <w:sz w:val="28"/>
        </w:rPr>
        <w:t>agosto</w:t>
      </w:r>
      <w:r w:rsidR="00D01C0D">
        <w:rPr>
          <w:rFonts w:ascii="Arial" w:hAnsi="Arial" w:cs="Arial"/>
          <w:sz w:val="28"/>
        </w:rPr>
        <w:t xml:space="preserve"> 2024.</w:t>
      </w:r>
      <w:r w:rsidR="00BC725F">
        <w:rPr>
          <w:rFonts w:ascii="Arial" w:hAnsi="Arial" w:cs="Arial"/>
          <w:noProof/>
          <w:sz w:val="28"/>
        </w:rPr>
        <w:t xml:space="preserve"> </w:t>
      </w:r>
      <w:r w:rsidR="006F49E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14C749C5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7019A1" w:rsidRPr="00643A2B" w:rsidRDefault="007019A1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29" type="#_x0000_t202" style="position:absolute;left:0;text-align:left;margin-left:0;margin-top:3.75pt;width:759pt;height:3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" fillcolor="window" stroked="f">
                <v:textbox>
                  <w:txbxContent>
                    <w:p w14:paraId="4C4363F2" w14:textId="77777777" w:rsidR="007019A1" w:rsidRPr="00643A2B" w:rsidRDefault="007019A1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E9ABA" w14:textId="28AD358F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481647">
          <w:type w:val="continuous"/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3BB17C8D" w14:textId="77777777" w:rsidR="006F49E1" w:rsidRDefault="006F49E1" w:rsidP="00A57235">
      <w:pPr>
        <w:pStyle w:val="Ttulo2"/>
      </w:pPr>
    </w:p>
    <w:p w14:paraId="47C2DBD4" w14:textId="028822F3" w:rsidR="00A57235" w:rsidRPr="00C6418B" w:rsidRDefault="00A57235" w:rsidP="00A57235">
      <w:pPr>
        <w:pStyle w:val="Ttulo2"/>
      </w:pPr>
      <w:bookmarkStart w:id="5" w:name="_Toc176858918"/>
      <w:r>
        <w:t>N</w:t>
      </w:r>
      <w:r w:rsidRPr="00C6418B">
        <w:t>otas</w:t>
      </w:r>
      <w:bookmarkEnd w:id="5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4F6FC6E3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>Dirección General de Educación Bilingüe Intercultur</w:t>
      </w:r>
      <w:r w:rsidR="00EB6E69">
        <w:rPr>
          <w:rFonts w:ascii="Arial" w:hAnsi="Arial" w:cs="Arial"/>
          <w:sz w:val="28"/>
        </w:rPr>
        <w:t>al</w:t>
      </w:r>
      <w:bookmarkStart w:id="6" w:name="_GoBack"/>
      <w:bookmarkEnd w:id="6"/>
    </w:p>
    <w:p w14:paraId="3FC0278E" w14:textId="77777777" w:rsidR="00861E28" w:rsidRPr="00387E0B" w:rsidRDefault="00861E28" w:rsidP="00EB6E69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AA15" w14:textId="77777777" w:rsidR="006C5EE3" w:rsidRDefault="006C5EE3" w:rsidP="00D4230A">
      <w:pPr>
        <w:spacing w:after="0" w:line="240" w:lineRule="auto"/>
      </w:pPr>
      <w:r>
        <w:separator/>
      </w:r>
    </w:p>
  </w:endnote>
  <w:endnote w:type="continuationSeparator" w:id="0">
    <w:p w14:paraId="5721B028" w14:textId="77777777" w:rsidR="006C5EE3" w:rsidRDefault="006C5EE3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7019A1" w:rsidRPr="004A2858" w:rsidRDefault="007019A1" w:rsidP="00454388">
    <w:pPr>
      <w:pStyle w:val="Piedepgina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8DBB2" w14:textId="77777777" w:rsidR="006C5EE3" w:rsidRDefault="006C5EE3" w:rsidP="00D4230A">
      <w:pPr>
        <w:spacing w:after="0" w:line="240" w:lineRule="auto"/>
      </w:pPr>
      <w:r>
        <w:separator/>
      </w:r>
    </w:p>
  </w:footnote>
  <w:footnote w:type="continuationSeparator" w:id="0">
    <w:p w14:paraId="6E5A6850" w14:textId="77777777" w:rsidR="006C5EE3" w:rsidRDefault="006C5EE3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7019A1" w:rsidRDefault="007019A1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026D5109">
              <wp:simplePos x="0" y="0"/>
              <wp:positionH relativeFrom="column">
                <wp:posOffset>431800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7019A1" w:rsidRPr="005D47F4" w:rsidRDefault="007019A1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7019A1" w:rsidRPr="005D47F4" w:rsidRDefault="007019A1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7019A1" w:rsidRPr="005D47F4" w:rsidRDefault="007019A1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4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" fillcolor="white [3201]" stroked="f" strokeweight=".5pt">
              <v:textbox>
                <w:txbxContent>
                  <w:p w14:paraId="77AE5931" w14:textId="77777777" w:rsidR="007019A1" w:rsidRPr="005D47F4" w:rsidRDefault="007019A1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7019A1" w:rsidRPr="005D47F4" w:rsidRDefault="007019A1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7019A1" w:rsidRPr="005D47F4" w:rsidRDefault="007019A1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7019A1" w:rsidRDefault="007019A1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5715BADB">
              <wp:simplePos x="0" y="0"/>
              <wp:positionH relativeFrom="column">
                <wp:posOffset>559435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line w14:anchorId="58BAA12D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11.9pt" to="43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7019A1" w:rsidRDefault="007019A1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6</w:t>
        </w:r>
        <w:r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E0F"/>
    <w:rsid w:val="00060AAB"/>
    <w:rsid w:val="00081290"/>
    <w:rsid w:val="0008224F"/>
    <w:rsid w:val="00092240"/>
    <w:rsid w:val="000B2360"/>
    <w:rsid w:val="000B3C20"/>
    <w:rsid w:val="000B6D76"/>
    <w:rsid w:val="000F4638"/>
    <w:rsid w:val="000F5FA6"/>
    <w:rsid w:val="00117712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61985"/>
    <w:rsid w:val="00267CC1"/>
    <w:rsid w:val="00283671"/>
    <w:rsid w:val="00290148"/>
    <w:rsid w:val="002B0F36"/>
    <w:rsid w:val="002B5DEF"/>
    <w:rsid w:val="002E24C4"/>
    <w:rsid w:val="00301782"/>
    <w:rsid w:val="00302507"/>
    <w:rsid w:val="00303D28"/>
    <w:rsid w:val="003300D5"/>
    <w:rsid w:val="003512DB"/>
    <w:rsid w:val="00372123"/>
    <w:rsid w:val="00372C5D"/>
    <w:rsid w:val="00385D04"/>
    <w:rsid w:val="00387E0B"/>
    <w:rsid w:val="003B4A48"/>
    <w:rsid w:val="003C1C9D"/>
    <w:rsid w:val="003E37BF"/>
    <w:rsid w:val="00420C9F"/>
    <w:rsid w:val="00436E32"/>
    <w:rsid w:val="0044441D"/>
    <w:rsid w:val="00444954"/>
    <w:rsid w:val="004451A3"/>
    <w:rsid w:val="00454388"/>
    <w:rsid w:val="004546F1"/>
    <w:rsid w:val="0046214E"/>
    <w:rsid w:val="00471DBA"/>
    <w:rsid w:val="00480589"/>
    <w:rsid w:val="00481647"/>
    <w:rsid w:val="00495395"/>
    <w:rsid w:val="004A2858"/>
    <w:rsid w:val="004A6052"/>
    <w:rsid w:val="004A62DF"/>
    <w:rsid w:val="004B6844"/>
    <w:rsid w:val="004C601A"/>
    <w:rsid w:val="004D43E4"/>
    <w:rsid w:val="004E0A79"/>
    <w:rsid w:val="00514F5E"/>
    <w:rsid w:val="0053400F"/>
    <w:rsid w:val="005505DA"/>
    <w:rsid w:val="00563850"/>
    <w:rsid w:val="00573BB6"/>
    <w:rsid w:val="005A689A"/>
    <w:rsid w:val="005D47F4"/>
    <w:rsid w:val="005E72B4"/>
    <w:rsid w:val="00602E21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3099C"/>
    <w:rsid w:val="0073784A"/>
    <w:rsid w:val="0074154E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C0FBC"/>
    <w:rsid w:val="007C3BEC"/>
    <w:rsid w:val="007C73D3"/>
    <w:rsid w:val="007C7E84"/>
    <w:rsid w:val="007D766C"/>
    <w:rsid w:val="007D7EB6"/>
    <w:rsid w:val="00802F47"/>
    <w:rsid w:val="00804392"/>
    <w:rsid w:val="00811AA2"/>
    <w:rsid w:val="00843CB6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C2472"/>
    <w:rsid w:val="008C70CD"/>
    <w:rsid w:val="008D287B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C00D1"/>
    <w:rsid w:val="009C57B6"/>
    <w:rsid w:val="009D297A"/>
    <w:rsid w:val="009E0EA1"/>
    <w:rsid w:val="009F224A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C439C"/>
    <w:rsid w:val="00AE1C8A"/>
    <w:rsid w:val="00AE66F2"/>
    <w:rsid w:val="00AF0122"/>
    <w:rsid w:val="00AF75C6"/>
    <w:rsid w:val="00B24D83"/>
    <w:rsid w:val="00B55C2E"/>
    <w:rsid w:val="00B56533"/>
    <w:rsid w:val="00B7503E"/>
    <w:rsid w:val="00B821B9"/>
    <w:rsid w:val="00B823D5"/>
    <w:rsid w:val="00BA43C5"/>
    <w:rsid w:val="00BA703A"/>
    <w:rsid w:val="00BA749B"/>
    <w:rsid w:val="00BB788C"/>
    <w:rsid w:val="00BC2DC9"/>
    <w:rsid w:val="00BC725F"/>
    <w:rsid w:val="00BD12D0"/>
    <w:rsid w:val="00BE723C"/>
    <w:rsid w:val="00BF367A"/>
    <w:rsid w:val="00BF44FF"/>
    <w:rsid w:val="00BF497D"/>
    <w:rsid w:val="00C15650"/>
    <w:rsid w:val="00C336A8"/>
    <w:rsid w:val="00C37588"/>
    <w:rsid w:val="00C435BD"/>
    <w:rsid w:val="00C640F5"/>
    <w:rsid w:val="00C6418B"/>
    <w:rsid w:val="00C874E5"/>
    <w:rsid w:val="00C9798F"/>
    <w:rsid w:val="00CA3B0A"/>
    <w:rsid w:val="00CC367F"/>
    <w:rsid w:val="00CD6669"/>
    <w:rsid w:val="00D01C0D"/>
    <w:rsid w:val="00D0317A"/>
    <w:rsid w:val="00D10A70"/>
    <w:rsid w:val="00D14B0D"/>
    <w:rsid w:val="00D170F7"/>
    <w:rsid w:val="00D2381E"/>
    <w:rsid w:val="00D244D4"/>
    <w:rsid w:val="00D24A03"/>
    <w:rsid w:val="00D4230A"/>
    <w:rsid w:val="00D47CBC"/>
    <w:rsid w:val="00D56752"/>
    <w:rsid w:val="00D7520E"/>
    <w:rsid w:val="00DA3C98"/>
    <w:rsid w:val="00DB38E8"/>
    <w:rsid w:val="00DB648F"/>
    <w:rsid w:val="00DC15ED"/>
    <w:rsid w:val="00DC4982"/>
    <w:rsid w:val="00DD4CFA"/>
    <w:rsid w:val="00DE711B"/>
    <w:rsid w:val="00E0260A"/>
    <w:rsid w:val="00E04737"/>
    <w:rsid w:val="00E07358"/>
    <w:rsid w:val="00E13377"/>
    <w:rsid w:val="00E334A8"/>
    <w:rsid w:val="00E43F94"/>
    <w:rsid w:val="00E8291C"/>
    <w:rsid w:val="00E9231A"/>
    <w:rsid w:val="00E932F0"/>
    <w:rsid w:val="00EA4E50"/>
    <w:rsid w:val="00EB6773"/>
    <w:rsid w:val="00EB6E69"/>
    <w:rsid w:val="00EC69AB"/>
    <w:rsid w:val="00F029FB"/>
    <w:rsid w:val="00F05333"/>
    <w:rsid w:val="00F32E8D"/>
    <w:rsid w:val="00F435C3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B22A-D619-4955-8493-306BF9B5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3241</Words>
  <Characters>17828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31</cp:revision>
  <cp:lastPrinted>2024-09-10T17:11:00Z</cp:lastPrinted>
  <dcterms:created xsi:type="dcterms:W3CDTF">2024-08-26T18:57:00Z</dcterms:created>
  <dcterms:modified xsi:type="dcterms:W3CDTF">2024-09-10T17:12:00Z</dcterms:modified>
</cp:coreProperties>
</file>