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29CCAB9D">
                <wp:simplePos x="0" y="0"/>
                <wp:positionH relativeFrom="column">
                  <wp:posOffset>2853690</wp:posOffset>
                </wp:positionH>
                <wp:positionV relativeFrom="paragraph">
                  <wp:posOffset>-82550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CF1584" w:rsidRPr="008868F4" w:rsidRDefault="00CF1584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CF1584" w:rsidRPr="008868F4" w:rsidRDefault="00CF1584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CF1584" w:rsidRPr="008868F4" w:rsidRDefault="00CF1584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CF1584" w:rsidRPr="003667D4" w:rsidRDefault="00CF1584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7pt;margin-top:-6.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CF1584" w:rsidRPr="008868F4" w:rsidRDefault="00CF1584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CF1584" w:rsidRPr="008868F4" w:rsidRDefault="00CF1584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CF1584" w:rsidRPr="008868F4" w:rsidRDefault="00CF1584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CF1584" w:rsidRPr="003667D4" w:rsidRDefault="00CF1584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74747E00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2A102427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BC11CC">
        <w:rPr>
          <w:rFonts w:ascii="Arial" w:hAnsi="Arial" w:cs="Arial"/>
          <w:b/>
          <w:sz w:val="28"/>
        </w:rPr>
        <w:t>SEPTIEMBRE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7CCAFDE5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BC11CC">
        <w:rPr>
          <w:rFonts w:ascii="Arial" w:hAnsi="Arial" w:cs="Arial"/>
          <w:sz w:val="28"/>
        </w:rPr>
        <w:t>octubre</w:t>
      </w:r>
      <w:r w:rsidR="003E37BF">
        <w:rPr>
          <w:rFonts w:ascii="Arial" w:hAnsi="Arial" w:cs="Arial"/>
          <w:sz w:val="28"/>
        </w:rPr>
        <w:t xml:space="preserve">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17DEED73" w14:textId="5E7CF78E" w:rsidR="00085185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79878147" w:history="1">
            <w:r w:rsidR="00085185" w:rsidRPr="00B921E4">
              <w:rPr>
                <w:rStyle w:val="Hipervnculo"/>
                <w:noProof/>
              </w:rPr>
              <w:t>Introducción</w:t>
            </w:r>
            <w:r w:rsidR="00085185">
              <w:rPr>
                <w:noProof/>
                <w:webHidden/>
              </w:rPr>
              <w:tab/>
            </w:r>
            <w:r w:rsidR="00085185">
              <w:rPr>
                <w:noProof/>
                <w:webHidden/>
              </w:rPr>
              <w:fldChar w:fldCharType="begin"/>
            </w:r>
            <w:r w:rsidR="00085185">
              <w:rPr>
                <w:noProof/>
                <w:webHidden/>
              </w:rPr>
              <w:instrText xml:space="preserve"> PAGEREF _Toc179878147 \h </w:instrText>
            </w:r>
            <w:r w:rsidR="00085185">
              <w:rPr>
                <w:noProof/>
                <w:webHidden/>
              </w:rPr>
            </w:r>
            <w:r w:rsidR="00085185">
              <w:rPr>
                <w:noProof/>
                <w:webHidden/>
              </w:rPr>
              <w:fldChar w:fldCharType="separate"/>
            </w:r>
            <w:r w:rsidR="00CD2080">
              <w:rPr>
                <w:noProof/>
                <w:webHidden/>
              </w:rPr>
              <w:t>3</w:t>
            </w:r>
            <w:r w:rsidR="00085185">
              <w:rPr>
                <w:noProof/>
                <w:webHidden/>
              </w:rPr>
              <w:fldChar w:fldCharType="end"/>
            </w:r>
          </w:hyperlink>
        </w:p>
        <w:p w14:paraId="5E4814C4" w14:textId="295FE9D9" w:rsidR="00085185" w:rsidRDefault="0008518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9878148" w:history="1">
            <w:r w:rsidRPr="00B921E4">
              <w:rPr>
                <w:rStyle w:val="Hipervnculo"/>
                <w:noProof/>
              </w:rPr>
              <w:t>Funciones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_Toc179878148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0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181B1" w14:textId="5608D043" w:rsidR="00085185" w:rsidRDefault="0008518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9878149" w:history="1">
            <w:r w:rsidRPr="00B921E4">
              <w:rPr>
                <w:rStyle w:val="Hipervnculo"/>
                <w:noProof/>
              </w:rPr>
              <w:t>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_Toc179878149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0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918A6" w14:textId="19867A0E" w:rsidR="00085185" w:rsidRDefault="0008518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9878150" w:history="1">
            <w:r w:rsidRPr="00B921E4">
              <w:rPr>
                <w:rStyle w:val="Hipervnculo"/>
                <w:noProof/>
              </w:rPr>
              <w:t>Capacidad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_Toc179878150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0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37EBB" w14:textId="7B35C330" w:rsidR="00085185" w:rsidRDefault="0008518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9878151" w:history="1">
            <w:r w:rsidRPr="00B921E4">
              <w:rPr>
                <w:rStyle w:val="Hipervnculo"/>
                <w:noProof/>
              </w:rPr>
              <w:t>Despacho de producto alimentario durante el mes de septiembre 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_Toc179878151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0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1B163" w14:textId="5A1CA246" w:rsidR="00085185" w:rsidRDefault="0008518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9878152" w:history="1">
            <w:r w:rsidRPr="00B921E4">
              <w:rPr>
                <w:rStyle w:val="Hipervnculo"/>
                <w:noProof/>
              </w:rPr>
              <w:t>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_Toc179878152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208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11FB1" w14:textId="356C53FD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79878147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79878148"/>
      <w:r w:rsidRPr="008C2472">
        <w:t>Funciones principales</w:t>
      </w:r>
      <w:bookmarkEnd w:id="1"/>
    </w:p>
    <w:p w14:paraId="694FEC81" w14:textId="56E9470B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proofErr w:type="gramStart"/>
      <w:r w:rsidRPr="00DD4CFA">
        <w:rPr>
          <w:rFonts w:ascii="Arial" w:hAnsi="Arial" w:cs="Arial"/>
          <w:sz w:val="28"/>
        </w:rPr>
        <w:t>Agrícola,  están</w:t>
      </w:r>
      <w:proofErr w:type="gramEnd"/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179878149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179878150"/>
      <w:r>
        <w:lastRenderedPageBreak/>
        <w:t>Capacidad de almacenamiento</w:t>
      </w:r>
      <w:bookmarkEnd w:id="3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7DC9DB52" w:rsidR="0073099C" w:rsidRPr="00A84E58" w:rsidRDefault="00E0260A" w:rsidP="008C2472">
      <w:pPr>
        <w:pStyle w:val="Ttulo2"/>
      </w:pPr>
      <w:bookmarkStart w:id="4" w:name="_Toc179878151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C662B7">
        <w:t>septiembre</w:t>
      </w:r>
      <w:r w:rsidR="00495395">
        <w:t xml:space="preserve"> 2024.</w:t>
      </w:r>
      <w:bookmarkEnd w:id="4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F6CD6C2" w14:textId="5D779722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4FEDD834" w14:textId="728C2F75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705A347" w14:textId="7E5593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7A3952C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428F87B" w14:textId="32D1410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6F08A0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5EF8A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62F45C" w14:textId="40451476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52EBEB2" w14:textId="5D56859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08E6F" w14:textId="3C750D38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188EF76" w14:textId="2D578511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1198B91E" w14:textId="2B026281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1589C7F5" w14:textId="61C8B45B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BBBE34B" w14:textId="220BA517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71312E0" w14:textId="77777777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481647" w:rsidSect="00A57235">
          <w:headerReference w:type="default" r:id="rId14"/>
          <w:footerReference w:type="default" r:id="rId15"/>
          <w:headerReference w:type="first" r:id="rId16"/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4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250"/>
        <w:gridCol w:w="1908"/>
        <w:gridCol w:w="1491"/>
        <w:gridCol w:w="631"/>
        <w:gridCol w:w="747"/>
        <w:gridCol w:w="725"/>
        <w:gridCol w:w="619"/>
        <w:gridCol w:w="1478"/>
        <w:gridCol w:w="940"/>
        <w:gridCol w:w="619"/>
        <w:gridCol w:w="1215"/>
        <w:gridCol w:w="749"/>
        <w:gridCol w:w="1192"/>
      </w:tblGrid>
      <w:tr w:rsidR="00CF1584" w:rsidRPr="00826990" w14:paraId="3B1C5B98" w14:textId="77777777" w:rsidTr="00D62660">
        <w:trPr>
          <w:trHeight w:val="303"/>
          <w:jc w:val="center"/>
        </w:trPr>
        <w:tc>
          <w:tcPr>
            <w:tcW w:w="118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FDEB45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bookmarkStart w:id="5" w:name="_GoBack"/>
            <w:bookmarkEnd w:id="5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lastRenderedPageBreak/>
              <w:t>Institución</w:t>
            </w:r>
          </w:p>
        </w:tc>
        <w:tc>
          <w:tcPr>
            <w:tcW w:w="12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DBA1AE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Departamento</w:t>
            </w:r>
          </w:p>
        </w:tc>
        <w:tc>
          <w:tcPr>
            <w:tcW w:w="19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37A6852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Municipio</w:t>
            </w:r>
          </w:p>
        </w:tc>
        <w:tc>
          <w:tcPr>
            <w:tcW w:w="148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A4E16D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Idioma Maya Predominante</w:t>
            </w:r>
          </w:p>
        </w:tc>
        <w:tc>
          <w:tcPr>
            <w:tcW w:w="7723" w:type="dxa"/>
            <w:gridSpan w:val="9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0CECD0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AÑO: 2024</w:t>
            </w:r>
          </w:p>
        </w:tc>
        <w:tc>
          <w:tcPr>
            <w:tcW w:w="11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489C9C1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 xml:space="preserve"> general</w:t>
            </w:r>
          </w:p>
        </w:tc>
      </w:tr>
      <w:tr w:rsidR="00CF1584" w:rsidRPr="00826990" w14:paraId="7786D6A0" w14:textId="77777777" w:rsidTr="00D62660">
        <w:trPr>
          <w:trHeight w:val="303"/>
          <w:jc w:val="center"/>
        </w:trPr>
        <w:tc>
          <w:tcPr>
            <w:tcW w:w="118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9F2B62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12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F41D6A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19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BD45CC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148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F8C47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7723" w:type="dxa"/>
            <w:gridSpan w:val="9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E95F89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MES: SEPTIEMBRE</w:t>
            </w:r>
          </w:p>
        </w:tc>
        <w:tc>
          <w:tcPr>
            <w:tcW w:w="11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A6DF61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</w:tr>
      <w:tr w:rsidR="00826990" w:rsidRPr="00826990" w14:paraId="735F4631" w14:textId="77777777" w:rsidTr="00D62660">
        <w:trPr>
          <w:trHeight w:val="607"/>
          <w:jc w:val="center"/>
        </w:trPr>
        <w:tc>
          <w:tcPr>
            <w:tcW w:w="118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AE4A52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12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0A0616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19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3C446B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148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BD8AB3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22D948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9A7763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86E721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AZUCAR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01C055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E04E54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CDC50A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B0FB0B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3FA912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EA0569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11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825F61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</w:p>
        </w:tc>
      </w:tr>
      <w:tr w:rsidR="00826990" w:rsidRPr="00826990" w14:paraId="45A725BE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14C49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MAGA</w:t>
            </w:r>
          </w:p>
        </w:tc>
        <w:tc>
          <w:tcPr>
            <w:tcW w:w="1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6487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Alta Verapaz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7E4B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Cobán</w:t>
            </w:r>
          </w:p>
        </w:tc>
        <w:tc>
          <w:tcPr>
            <w:tcW w:w="14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EEDC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A4609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1.09</w:t>
            </w:r>
          </w:p>
        </w:tc>
        <w:tc>
          <w:tcPr>
            <w:tcW w:w="7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9E89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20.42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FC554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1.73</w:t>
            </w:r>
          </w:p>
        </w:tc>
        <w:tc>
          <w:tcPr>
            <w:tcW w:w="6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61352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9.40</w:t>
            </w:r>
          </w:p>
        </w:tc>
        <w:tc>
          <w:tcPr>
            <w:tcW w:w="14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40EC4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7.84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B4B10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2.07</w:t>
            </w:r>
          </w:p>
        </w:tc>
        <w:tc>
          <w:tcPr>
            <w:tcW w:w="6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F8994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1D587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4.25</w:t>
            </w:r>
          </w:p>
        </w:tc>
        <w:tc>
          <w:tcPr>
            <w:tcW w:w="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7A9F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A14A2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46.79</w:t>
            </w:r>
          </w:p>
        </w:tc>
      </w:tr>
      <w:tr w:rsidR="00826990" w:rsidRPr="00826990" w14:paraId="4A3CA2D5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FC6D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5CC1C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830A0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Cristóbal Verapaz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43F0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2C7E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0B08D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FBF0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2F768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E3323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098C7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5F9FE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87455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7C6A0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FBA02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70.37</w:t>
            </w:r>
          </w:p>
        </w:tc>
      </w:tr>
      <w:tr w:rsidR="00826990" w:rsidRPr="00826990" w14:paraId="68ACC910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3F9FF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E8B7B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D0AC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Carchá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F239B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9D3D1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E18E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E964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7463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E209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B64FC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1F3AD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222BB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F3055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16F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49.71</w:t>
            </w:r>
          </w:p>
        </w:tc>
      </w:tr>
      <w:tr w:rsidR="00826990" w:rsidRPr="00826990" w14:paraId="7938A6EE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A582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3EAB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504A9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Tucurú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497FA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´, 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327D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0C852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33.99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5DE4F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26AF5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21E9A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EBE2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2E23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CD73A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BC54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2C4AA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96.40</w:t>
            </w:r>
          </w:p>
        </w:tc>
      </w:tr>
      <w:tr w:rsidR="00826990" w:rsidRPr="00826990" w14:paraId="142278F4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8F69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Alta Verapaz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7E72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FA974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86.41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8A8B2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08795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67.88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24886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56.56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90AF8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9BF8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258BD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1885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898E3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263.27</w:t>
            </w:r>
          </w:p>
        </w:tc>
      </w:tr>
      <w:tr w:rsidR="00826990" w:rsidRPr="00826990" w14:paraId="78696BC4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6E45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F36E5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Baja Verapaz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DD066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Cubulco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4B6E7E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DA9FC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0847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73.86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57782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9CB6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110.80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ED410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92.33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E57B9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C44BD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9D6E9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A84C4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832D3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359.01</w:t>
            </w:r>
          </w:p>
        </w:tc>
      </w:tr>
      <w:tr w:rsidR="00826990" w:rsidRPr="00826990" w14:paraId="48938EC8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583C8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1710D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EDBD1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Rabinal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B924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7FB8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69FB7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E089E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181B7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E1AFC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21CE3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F216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4343B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A6A8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6623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52.12</w:t>
            </w:r>
          </w:p>
        </w:tc>
      </w:tr>
      <w:tr w:rsidR="00826990" w:rsidRPr="00826990" w14:paraId="58DD32A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D9799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A045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24AAA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Miguel Chicaj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B3EC5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D878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48D4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42.40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B90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80B30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36.29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138F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D3F7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D5A48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48B1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29650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5655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135.81</w:t>
            </w:r>
          </w:p>
        </w:tc>
      </w:tr>
      <w:tr w:rsidR="00826990" w:rsidRPr="00826990" w14:paraId="19209786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ED73D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Baja Verapaz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2791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6B593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126.99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4A7D3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29.98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B309A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163.17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59DD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135.98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04139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35.97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11E3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A0F5F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35.97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08608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6C7DB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546.94</w:t>
            </w:r>
          </w:p>
        </w:tc>
      </w:tr>
      <w:tr w:rsidR="00826990" w:rsidRPr="00826990" w14:paraId="55AF87D4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1BDD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BC592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B5705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Parramos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A4339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5B19B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F66BB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8FAE2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18604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33B09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0B187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B5F46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6EF51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BCE74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01F8B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4.64</w:t>
            </w:r>
          </w:p>
        </w:tc>
      </w:tr>
      <w:tr w:rsidR="00826990" w:rsidRPr="00826990" w14:paraId="4152D9BB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AB9D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Chimaltenango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B74CA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05B38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C5601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03491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17B3D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5A6F8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591F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921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E76DD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EE4F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4.64</w:t>
            </w:r>
          </w:p>
        </w:tc>
      </w:tr>
      <w:tr w:rsidR="00826990" w:rsidRPr="00826990" w14:paraId="14DA6320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77BA6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3677E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A2B02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Jocotán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4BF2A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Cho´rti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A9A70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79524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56DB2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2C4E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7D7C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E11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F758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7BD8C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7974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B2F12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28.91</w:t>
            </w:r>
          </w:p>
        </w:tc>
      </w:tr>
      <w:tr w:rsidR="00826990" w:rsidRPr="00826990" w14:paraId="7D724825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19831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5DEB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FF085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Jacinto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10D3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93D1C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E3123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3D9EF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0765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D8888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FA082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17454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C902A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82B9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2DB48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58.05</w:t>
            </w:r>
          </w:p>
        </w:tc>
      </w:tr>
      <w:tr w:rsidR="00826990" w:rsidRPr="00826990" w14:paraId="557AF2B7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6C13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Chiquimula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704B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03CD6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39.90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B217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6F85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58033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7FADA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355EE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873E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6C182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6A5F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86.96</w:t>
            </w:r>
          </w:p>
        </w:tc>
      </w:tr>
      <w:tr w:rsidR="00826990" w:rsidRPr="00826990" w14:paraId="77672902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E307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564B3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8FDB0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Sipacate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D2DD9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8C6E6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37A3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51CB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CB4A3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BAAA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E8DC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90EAE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8F4AF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3C03C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68E00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96.05</w:t>
            </w:r>
          </w:p>
        </w:tc>
      </w:tr>
      <w:tr w:rsidR="00826990" w:rsidRPr="00826990" w14:paraId="67934CEB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9D21F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Escuintla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2D04D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1F1BC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36.50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793DD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642D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DFA0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ECED6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5C57C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33.74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9FE1C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4840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8DA8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96.05</w:t>
            </w:r>
          </w:p>
        </w:tc>
      </w:tr>
      <w:tr w:rsidR="00826990" w:rsidRPr="00826990" w14:paraId="3323054F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ACD3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9F2B1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44099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Amatitlán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30943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Pocomam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3AC5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7913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BA143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A64E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292F7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0EB5C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60936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04611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D748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3BB88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53.12</w:t>
            </w:r>
          </w:p>
        </w:tc>
      </w:tr>
      <w:tr w:rsidR="00826990" w:rsidRPr="00826990" w14:paraId="6085046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8F819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6C3CA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08E1E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Pinula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38E38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Pocomam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C6DB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8A7CA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DD8EF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1F09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37DBC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F70BA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5EB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95D5E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B52B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E0E38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12.23</w:t>
            </w:r>
          </w:p>
        </w:tc>
      </w:tr>
      <w:tr w:rsidR="00826990" w:rsidRPr="00826990" w14:paraId="1472E18D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07189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47610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61186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Villa Nueva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F2650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1BE66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23A3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5FDF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192EB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22C0E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50541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7945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C34D4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77D3E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088F6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0.00</w:t>
            </w:r>
          </w:p>
        </w:tc>
      </w:tr>
      <w:tr w:rsidR="00826990" w:rsidRPr="00826990" w14:paraId="0330E1D6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43A45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05117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7D183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15EE9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6EC1B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15.54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0A5F6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FB992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30901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4B16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6773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9294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65.35</w:t>
            </w:r>
          </w:p>
        </w:tc>
      </w:tr>
      <w:tr w:rsidR="00826990" w:rsidRPr="00826990" w14:paraId="090B50E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470D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98E0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4A433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Chiantla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0F3F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9C83F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7F021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7F9C5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CD49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93DC9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25.92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83BC1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D2BF3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FDFE5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1412C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20F95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89.81</w:t>
            </w:r>
          </w:p>
        </w:tc>
      </w:tr>
      <w:tr w:rsidR="00826990" w:rsidRPr="00826990" w14:paraId="18DB6DF6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2BB23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61C5D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EEE63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02155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FA344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54BB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26418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AC018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C26D3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E45EB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11C7B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27139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27617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31BB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92.49</w:t>
            </w:r>
          </w:p>
        </w:tc>
      </w:tr>
      <w:tr w:rsidR="00826990" w:rsidRPr="00826990" w14:paraId="0A8CF20C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6437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2728E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59561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Jacaltenango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47F22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Popti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22183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8B3F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D532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9C47D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7C54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B42DB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4B648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5C8A2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CBE5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8F67C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35.02</w:t>
            </w:r>
          </w:p>
        </w:tc>
      </w:tr>
      <w:tr w:rsidR="00826990" w:rsidRPr="00826990" w14:paraId="768016EE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E650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E710B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782AE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Malacatancito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26FE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5AD8A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36C80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A3847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1D82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1AB3D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72B3E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6C423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512A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9158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5C218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89.42</w:t>
            </w:r>
          </w:p>
        </w:tc>
      </w:tr>
      <w:tr w:rsidR="00826990" w:rsidRPr="00826990" w14:paraId="72293683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FC9A4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76C5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C3F13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Sebastián Coatán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0999E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Chuj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6130D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9B9BB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B1DD1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C009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2E978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77587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89282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D5CA5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C1311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85415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41.71</w:t>
            </w:r>
          </w:p>
        </w:tc>
      </w:tr>
      <w:tr w:rsidR="00826990" w:rsidRPr="00826990" w14:paraId="7BE98BF8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1D3EE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2A20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F6B7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Soloma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9BA0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Q´anjobal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82483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18CC6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7741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EB32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16.95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8B127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4F52E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2BC67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39.11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6AF5E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7FA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F396B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81.09</w:t>
            </w:r>
          </w:p>
        </w:tc>
      </w:tr>
      <w:tr w:rsidR="00826990" w:rsidRPr="00826990" w14:paraId="73C70B8E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ABB0B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72DA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8E487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Tectitán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7EC1F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E303A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110ED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7325C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7CE45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50950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2FD7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71E39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3413C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E6CA6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EF8B7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29.98</w:t>
            </w:r>
          </w:p>
        </w:tc>
      </w:tr>
      <w:tr w:rsidR="00826990" w:rsidRPr="00826990" w14:paraId="2A235C39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133BE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EEB7F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19.18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14091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58.65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ACD3E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4B038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113.92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D29F5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63.96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36C17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25.12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8C04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120.69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E6548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45204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F2F81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459.52</w:t>
            </w:r>
          </w:p>
        </w:tc>
      </w:tr>
      <w:tr w:rsidR="00826990" w:rsidRPr="00826990" w14:paraId="7D030252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95CB7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AE55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2C863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Atescatempa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26609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58FC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97AD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6B6B9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0C657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9E45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CEB8D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96C0C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6DE7F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88A2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88E69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9.84</w:t>
            </w:r>
          </w:p>
        </w:tc>
      </w:tr>
      <w:tr w:rsidR="00826990" w:rsidRPr="00826990" w14:paraId="64878358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D117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461B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6899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Jerez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086DD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9EBB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5219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7D5E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61CF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11267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FD5FB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4D1FE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CDE4D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D1ED7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8FDFC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68.73</w:t>
            </w:r>
          </w:p>
        </w:tc>
      </w:tr>
      <w:tr w:rsidR="00826990" w:rsidRPr="00826990" w14:paraId="5215353B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6A27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Jutiapa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534B0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72344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29.59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CF88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E7912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B7BEC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1FF5E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29453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50D53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0FE24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6905E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78.58</w:t>
            </w:r>
          </w:p>
        </w:tc>
      </w:tr>
      <w:tr w:rsidR="00826990" w:rsidRPr="00826990" w14:paraId="3454C446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A7F40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8562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Quiche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1CF75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Canillá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48DBA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1E9D5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86C1A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04CE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5443D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BA7E5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8DD28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D1853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06D7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A449F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588F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72.09</w:t>
            </w:r>
          </w:p>
        </w:tc>
      </w:tr>
      <w:tr w:rsidR="00826990" w:rsidRPr="00826990" w14:paraId="11188062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A890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76B9E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86E5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Chajul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CD75DE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F87F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7FB8B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65.59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DD2D5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1A16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38A4E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1A571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C7AF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55BBE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158D6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DE095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171.81</w:t>
            </w:r>
          </w:p>
        </w:tc>
      </w:tr>
      <w:tr w:rsidR="00826990" w:rsidRPr="00826990" w14:paraId="36659908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01F12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DAFA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975F2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Chicamán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2AF0D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66BB2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27A15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6540F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7A7D6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29B64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4398A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4492C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C031D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4D28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4C910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41.27</w:t>
            </w:r>
          </w:p>
        </w:tc>
      </w:tr>
      <w:tr w:rsidR="00826990" w:rsidRPr="00826990" w14:paraId="296838C4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CA4A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36090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4B0A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Chiché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F9B41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7F6DE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8786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38.00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1F214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4CFDF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867D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738A6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1643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BE60C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949BF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3070E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79.16</w:t>
            </w:r>
          </w:p>
        </w:tc>
      </w:tr>
      <w:tr w:rsidR="00826990" w:rsidRPr="00826990" w14:paraId="44FC60A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5691C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23E35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6B06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Chichicastenango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ACAE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876F3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C3572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107.48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F2F41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8A10E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40.05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B7813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E56BF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B605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99.10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5B7DE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A361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FA50D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283.46</w:t>
            </w:r>
          </w:p>
        </w:tc>
      </w:tr>
      <w:tr w:rsidR="00826990" w:rsidRPr="00826990" w14:paraId="7743EA2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151D5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38CA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082B7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Chinique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8B95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6C210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B8D8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33.57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B0CC7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168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24342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F142D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DF76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29780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E41D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0AFC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70.10</w:t>
            </w:r>
          </w:p>
        </w:tc>
      </w:tr>
      <w:tr w:rsidR="00826990" w:rsidRPr="00826990" w14:paraId="16652BD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7B1FC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7E088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190B1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Cunén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CB3D1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F4273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919D8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25.86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56475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FBF75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4CFF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E9261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668F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D693B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CC8B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DCDF0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53.93</w:t>
            </w:r>
          </w:p>
        </w:tc>
      </w:tr>
      <w:tr w:rsidR="00826990" w:rsidRPr="00826990" w14:paraId="757D46E0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4FD39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7409D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A3E5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Nebaj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277E0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´, Ixil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9CEE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22FB9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198B0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F7122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43.88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7FA1F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4F44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CCB53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109.70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51D6C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86BA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7A33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215.58</w:t>
            </w:r>
          </w:p>
        </w:tc>
      </w:tr>
      <w:tr w:rsidR="00826990" w:rsidRPr="00826990" w14:paraId="4B85BE15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14EDA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EEA15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B0A03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Sacapulas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FEF90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´, 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Sakapulteko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A4716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9FAA4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83.02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5342A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31B02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3EAE3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AD5D3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DE423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42.25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9F81E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7B59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D410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157.82</w:t>
            </w:r>
          </w:p>
        </w:tc>
      </w:tr>
      <w:tr w:rsidR="00826990" w:rsidRPr="00826990" w14:paraId="4CAA8118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D9F91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6539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2302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Andrés 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Sajcabajá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6D657D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DB3D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DE058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80.44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7377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6833E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29.99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9D58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4F75F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6DD2C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74.15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3C30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0F240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4EED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212.17</w:t>
            </w:r>
          </w:p>
        </w:tc>
      </w:tr>
      <w:tr w:rsidR="00826990" w:rsidRPr="00826990" w14:paraId="60FA5120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27664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8AEB7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76EC0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Bartolomé Jocotenango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496ED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2DB4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68D10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28.08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286C0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C480D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8F721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19198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F6025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C4FF2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7D478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2D96A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58.54</w:t>
            </w:r>
          </w:p>
        </w:tc>
      </w:tr>
      <w:tr w:rsidR="00826990" w:rsidRPr="00826990" w14:paraId="5116192F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07102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0314E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4614C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Juan 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Cotzal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7B99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Ixil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7782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A112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168A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D893D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ABF89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6CAB1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ED9E2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D9FCF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CB4B4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12D22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51.79</w:t>
            </w:r>
          </w:p>
        </w:tc>
      </w:tr>
      <w:tr w:rsidR="00826990" w:rsidRPr="00826990" w14:paraId="3B4DE2EC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D0FE2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B4305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E1B5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Jocopilas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5CC8B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8D70C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2C104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43.87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A674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D8D86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F30C8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35B0A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C7B7C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E36DA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F3216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6001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91.12</w:t>
            </w:r>
          </w:p>
        </w:tc>
      </w:tr>
      <w:tr w:rsidR="00826990" w:rsidRPr="00826990" w14:paraId="1A21E6A8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7418A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6A21C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9D9BB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Cruz del Quiché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6AA01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8C03B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78803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108.45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DAAE6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217D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40.22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385CD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4E973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0CA2F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100.14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D523E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FB2B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07966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285.64</w:t>
            </w:r>
          </w:p>
        </w:tc>
      </w:tr>
      <w:tr w:rsidR="00826990" w:rsidRPr="00826990" w14:paraId="7700D157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A6A7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309E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CEF4D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Zacualpa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940931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1670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4B5E2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7BE6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FF82A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4329D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A8DE4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4BE4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4C49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6DF8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AE00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44.72</w:t>
            </w:r>
          </w:p>
        </w:tc>
      </w:tr>
      <w:tr w:rsidR="00826990" w:rsidRPr="00826990" w14:paraId="6D791EB0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6BF95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Quiche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49F08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52.86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9E18A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710.73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23B64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67.71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156B5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309.54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C3811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109.62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3CD1D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62.21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4BB1B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493.44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EDE7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56.31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C4520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26.78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8ACA2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1,889.19</w:t>
            </w:r>
          </w:p>
        </w:tc>
      </w:tr>
      <w:tr w:rsidR="00826990" w:rsidRPr="00826990" w14:paraId="3484B41C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9B49C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B7E6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Rosa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D77C8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Casillas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9143E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9A472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922B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6E95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5223B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31FCE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FEB5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B3E54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54.82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70E1D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94BC4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082B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107.73</w:t>
            </w:r>
          </w:p>
        </w:tc>
      </w:tr>
      <w:tr w:rsidR="00826990" w:rsidRPr="00826990" w14:paraId="7FBE5DDF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FE53D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3256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1E2F5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Chiquimulilla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0AF77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Xinka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C5834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4A00D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F7EA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7B271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973CF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0B0F5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57A81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D8320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40EE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BBD3E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-0.26</w:t>
            </w:r>
          </w:p>
        </w:tc>
      </w:tr>
      <w:tr w:rsidR="00826990" w:rsidRPr="00826990" w14:paraId="10990766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4435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Santa Rosa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38999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994D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7FEB8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7B515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21.85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C526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-0.07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21B3B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F8A18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54.82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5A031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35B95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4F21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107.46</w:t>
            </w:r>
          </w:p>
        </w:tc>
      </w:tr>
      <w:tr w:rsidR="00826990" w:rsidRPr="00826990" w14:paraId="28B0A6F9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BD84D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9DC2B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Solola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447A9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Nahualá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1FD9F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F9637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68E54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30BEF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AF25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CF703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1180F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8D758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3525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DA2B8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C4605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11.79</w:t>
            </w:r>
          </w:p>
        </w:tc>
      </w:tr>
      <w:tr w:rsidR="00826990" w:rsidRPr="00826990" w14:paraId="40E85DAD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26F3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71FCE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10FC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Antonio 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Palopó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C70C8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94D1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4F83D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25.86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174B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6797E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3A4ED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EF0EC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6DA7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C899F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8820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17F2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55.63</w:t>
            </w:r>
          </w:p>
        </w:tc>
      </w:tr>
      <w:tr w:rsidR="00826990" w:rsidRPr="00826990" w14:paraId="22ACCCF6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E9396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509DE3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5D060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Santa Catarina 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Palopó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D7D494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032C9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D1D22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77F85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ED0B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A9FC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15DB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24A15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4DCC5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3E6C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8AE8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12.43</w:t>
            </w:r>
          </w:p>
        </w:tc>
      </w:tr>
      <w:tr w:rsidR="00826990" w:rsidRPr="00826990" w14:paraId="2D66D0CC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FB14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proofErr w:type="spell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Solola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0448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122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2D7C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ECF5D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9F047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7AB27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1CDD9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23.90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6DAE5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6313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A331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79.85</w:t>
            </w:r>
          </w:p>
        </w:tc>
      </w:tr>
      <w:tr w:rsidR="00826990" w:rsidRPr="00826990" w14:paraId="1464229F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64FAF9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D0CA2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DA6517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Estanzuela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4ECB5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D9D54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8435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9C10B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39E1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32.96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7E354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EEEE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F4B3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82.69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E635A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A5476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B1C87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184.01</w:t>
            </w:r>
          </w:p>
        </w:tc>
      </w:tr>
      <w:tr w:rsidR="00826990" w:rsidRPr="00826990" w14:paraId="307DB6EA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90F9B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Zacapa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C9A88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3B10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BABC1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ED62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32.96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FABCE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2D09B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DA5C4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82.69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126BA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B9B6E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AB44D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184.01</w:t>
            </w:r>
          </w:p>
        </w:tc>
      </w:tr>
      <w:tr w:rsidR="00826990" w:rsidRPr="00826990" w14:paraId="599A2F83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61DF06A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 xml:space="preserve"> MAGA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440FE24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119.21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3067B56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1,180.62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15A7D9F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161.56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63617128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778.59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2C3EED9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396.75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052E70F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171.65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61B0476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840.25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42B164C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162.71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2A7354D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50.49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258AD1A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3,861.82</w:t>
            </w:r>
          </w:p>
        </w:tc>
      </w:tr>
      <w:tr w:rsidR="00826990" w:rsidRPr="00826990" w14:paraId="6F499001" w14:textId="77777777" w:rsidTr="00D62660">
        <w:trPr>
          <w:trHeight w:val="303"/>
          <w:jc w:val="center"/>
        </w:trPr>
        <w:tc>
          <w:tcPr>
            <w:tcW w:w="11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1D9CB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MIDES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2EAEF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Baja Verapaz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CB985C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Purulhá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A0CA7B" w14:textId="77777777" w:rsidR="00CF1584" w:rsidRPr="00826990" w:rsidRDefault="00CF1584" w:rsidP="00CF158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eqchi</w:t>
            </w:r>
            <w:proofErr w:type="spellEnd"/>
            <w:proofErr w:type="gram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´,</w:t>
            </w:r>
            <w:proofErr w:type="spellStart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proofErr w:type="gramEnd"/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487F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6183F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10AE7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2D2B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5B9AF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55BF3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94882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71ED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741F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9AD0D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2.10</w:t>
            </w:r>
          </w:p>
        </w:tc>
      </w:tr>
      <w:tr w:rsidR="00826990" w:rsidRPr="00826990" w14:paraId="798BF1F7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266B6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Baja Verapaz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F31DC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C9CFD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36D9E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12DE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5A7F4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D170C0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DF6B2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1EF602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09D11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26760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2.10</w:t>
            </w:r>
          </w:p>
        </w:tc>
      </w:tr>
      <w:tr w:rsidR="00826990" w:rsidRPr="00826990" w14:paraId="1E755381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08CE8CB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 xml:space="preserve"> MIDES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76F9F9C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6EF1818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2.10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4202A6F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7ACBBE2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754B8E86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6EA7A449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30567D3B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010F0BE4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3947D9E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148070D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2.10</w:t>
            </w:r>
          </w:p>
        </w:tc>
      </w:tr>
      <w:tr w:rsidR="00826990" w:rsidRPr="00826990" w14:paraId="520C23C3" w14:textId="77777777" w:rsidTr="00D62660">
        <w:trPr>
          <w:trHeight w:val="303"/>
          <w:jc w:val="center"/>
        </w:trPr>
        <w:tc>
          <w:tcPr>
            <w:tcW w:w="58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16113137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proofErr w:type="gramStart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Total</w:t>
            </w:r>
            <w:proofErr w:type="gramEnd"/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 xml:space="preserve"> general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2C99CB0C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119.21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230F4A7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1,182.72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1CA7F55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161.56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727CFDF3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778.59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40273535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396.75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3B311BAE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171.65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65FFAB7D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840.25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bottom"/>
            <w:hideMark/>
          </w:tcPr>
          <w:p w14:paraId="1C62CCF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162.71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155E623F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50.49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noWrap/>
            <w:vAlign w:val="bottom"/>
            <w:hideMark/>
          </w:tcPr>
          <w:p w14:paraId="60EBD30A" w14:textId="77777777" w:rsidR="00CF1584" w:rsidRPr="00826990" w:rsidRDefault="00CF1584" w:rsidP="00CF15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82699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GT"/>
              </w:rPr>
              <w:t>3,863.92</w:t>
            </w:r>
          </w:p>
        </w:tc>
      </w:tr>
    </w:tbl>
    <w:p w14:paraId="33C92C1D" w14:textId="2B61EEC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160CA51C" w14:textId="242EB3A6"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E35A8A2" w14:textId="1B9341B8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B4CF4D9" w14:textId="525A3433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9915CAB" w14:textId="089D0BA7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BD4BEFE" w14:textId="77777777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C4C815C" w14:textId="5C199A2F" w:rsidR="004C601A" w:rsidRPr="00A57235" w:rsidRDefault="00A84E58" w:rsidP="00BC725F">
      <w:pPr>
        <w:pStyle w:val="Prrafodelista"/>
        <w:spacing w:after="0" w:line="276" w:lineRule="auto"/>
        <w:ind w:left="0"/>
        <w:contextualSpacing w:val="0"/>
        <w:jc w:val="both"/>
        <w:sectPr w:rsidR="004C601A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</w:t>
      </w:r>
      <w:r w:rsidR="003E37BF">
        <w:rPr>
          <w:rFonts w:ascii="Arial" w:hAnsi="Arial" w:cs="Arial"/>
          <w:sz w:val="28"/>
        </w:rPr>
        <w:t xml:space="preserve">el </w:t>
      </w:r>
      <w:r w:rsidR="00D01C0D">
        <w:rPr>
          <w:rFonts w:ascii="Arial" w:hAnsi="Arial" w:cs="Arial"/>
          <w:sz w:val="28"/>
        </w:rPr>
        <w:t xml:space="preserve">mes de </w:t>
      </w:r>
      <w:r w:rsidR="004B6844">
        <w:rPr>
          <w:rFonts w:ascii="Arial" w:hAnsi="Arial" w:cs="Arial"/>
          <w:sz w:val="28"/>
        </w:rPr>
        <w:t>agosto</w:t>
      </w:r>
      <w:r w:rsidR="00D01C0D">
        <w:rPr>
          <w:rFonts w:ascii="Arial" w:hAnsi="Arial" w:cs="Arial"/>
          <w:sz w:val="28"/>
        </w:rPr>
        <w:t xml:space="preserve"> 2024.</w:t>
      </w:r>
      <w:r w:rsidR="00BC725F">
        <w:rPr>
          <w:rFonts w:ascii="Arial" w:hAnsi="Arial" w:cs="Arial"/>
          <w:noProof/>
          <w:sz w:val="28"/>
        </w:rPr>
        <w:t xml:space="preserve"> </w:t>
      </w:r>
      <w:r w:rsidR="006F49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14C749C5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CF1584" w:rsidRPr="00643A2B" w:rsidRDefault="00CF1584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0;margin-top:3.75pt;width:759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" fillcolor="window" stroked="f">
                <v:textbox>
                  <w:txbxContent>
                    <w:p w14:paraId="4C4363F2" w14:textId="77777777" w:rsidR="00CF1584" w:rsidRPr="00643A2B" w:rsidRDefault="00CF1584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E9ABA" w14:textId="28AD358F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481647">
          <w:type w:val="continuous"/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3BB17C8D" w14:textId="77777777" w:rsidR="006F49E1" w:rsidRDefault="006F49E1" w:rsidP="00A57235">
      <w:pPr>
        <w:pStyle w:val="Ttulo2"/>
      </w:pPr>
    </w:p>
    <w:p w14:paraId="47C2DBD4" w14:textId="028822F3" w:rsidR="00A57235" w:rsidRPr="00C6418B" w:rsidRDefault="00A57235" w:rsidP="00A57235">
      <w:pPr>
        <w:pStyle w:val="Ttulo2"/>
      </w:pPr>
      <w:bookmarkStart w:id="6" w:name="_Toc179878152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4F6FC6E3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</w:t>
      </w:r>
      <w:r w:rsidR="00EB6E69">
        <w:rPr>
          <w:rFonts w:ascii="Arial" w:hAnsi="Arial" w:cs="Arial"/>
          <w:sz w:val="28"/>
        </w:rPr>
        <w:t>al</w:t>
      </w:r>
    </w:p>
    <w:p w14:paraId="3FC0278E" w14:textId="77777777" w:rsidR="00861E28" w:rsidRPr="00387E0B" w:rsidRDefault="00861E28" w:rsidP="00EB6E69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DDF0" w14:textId="77777777" w:rsidR="002F036A" w:rsidRDefault="002F036A" w:rsidP="00D4230A">
      <w:pPr>
        <w:spacing w:after="0" w:line="240" w:lineRule="auto"/>
      </w:pPr>
      <w:r>
        <w:separator/>
      </w:r>
    </w:p>
  </w:endnote>
  <w:endnote w:type="continuationSeparator" w:id="0">
    <w:p w14:paraId="21859BDB" w14:textId="77777777" w:rsidR="002F036A" w:rsidRDefault="002F036A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CF1584" w:rsidRPr="004A2858" w:rsidRDefault="00CF1584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2D53E" w14:textId="77777777" w:rsidR="002F036A" w:rsidRDefault="002F036A" w:rsidP="00D4230A">
      <w:pPr>
        <w:spacing w:after="0" w:line="240" w:lineRule="auto"/>
      </w:pPr>
      <w:r>
        <w:separator/>
      </w:r>
    </w:p>
  </w:footnote>
  <w:footnote w:type="continuationSeparator" w:id="0">
    <w:p w14:paraId="33D5FB95" w14:textId="77777777" w:rsidR="002F036A" w:rsidRDefault="002F036A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CF1584" w:rsidRDefault="00CF1584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CF1584" w:rsidRPr="005D47F4" w:rsidRDefault="00CF1584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CF1584" w:rsidRPr="005D47F4" w:rsidRDefault="00CF1584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CF1584" w:rsidRPr="005D47F4" w:rsidRDefault="00CF1584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14:paraId="77AE5931" w14:textId="77777777" w:rsidR="00CF1584" w:rsidRPr="005D47F4" w:rsidRDefault="00CF1584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CF1584" w:rsidRPr="005D47F4" w:rsidRDefault="00CF1584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CF1584" w:rsidRPr="005D47F4" w:rsidRDefault="00CF1584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CF1584" w:rsidRDefault="00CF1584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58BAA12D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CF1584" w:rsidRDefault="00CF1584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6</w:t>
        </w:r>
        <w:r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F4638"/>
    <w:rsid w:val="000F5FA6"/>
    <w:rsid w:val="00117712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2F036A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B4A48"/>
    <w:rsid w:val="003C1C9D"/>
    <w:rsid w:val="003E37BF"/>
    <w:rsid w:val="00420C9F"/>
    <w:rsid w:val="00436E32"/>
    <w:rsid w:val="0044441D"/>
    <w:rsid w:val="00444954"/>
    <w:rsid w:val="004451A3"/>
    <w:rsid w:val="00454388"/>
    <w:rsid w:val="004546F1"/>
    <w:rsid w:val="0046214E"/>
    <w:rsid w:val="00471DBA"/>
    <w:rsid w:val="00480589"/>
    <w:rsid w:val="00481647"/>
    <w:rsid w:val="00495395"/>
    <w:rsid w:val="004A2858"/>
    <w:rsid w:val="004A6052"/>
    <w:rsid w:val="004A62DF"/>
    <w:rsid w:val="004B6844"/>
    <w:rsid w:val="004C601A"/>
    <w:rsid w:val="004D43E4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26990"/>
    <w:rsid w:val="00843CB6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C00D1"/>
    <w:rsid w:val="009C57B6"/>
    <w:rsid w:val="009D297A"/>
    <w:rsid w:val="009E0EA1"/>
    <w:rsid w:val="009F224A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C439C"/>
    <w:rsid w:val="00AE1C8A"/>
    <w:rsid w:val="00AE66F2"/>
    <w:rsid w:val="00AF0122"/>
    <w:rsid w:val="00AF75C6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336A8"/>
    <w:rsid w:val="00C37588"/>
    <w:rsid w:val="00C435BD"/>
    <w:rsid w:val="00C640F5"/>
    <w:rsid w:val="00C6418B"/>
    <w:rsid w:val="00C662B7"/>
    <w:rsid w:val="00C874E5"/>
    <w:rsid w:val="00C9798F"/>
    <w:rsid w:val="00CA3B0A"/>
    <w:rsid w:val="00CC367F"/>
    <w:rsid w:val="00CD2080"/>
    <w:rsid w:val="00CD6669"/>
    <w:rsid w:val="00CF1584"/>
    <w:rsid w:val="00D01C0D"/>
    <w:rsid w:val="00D0317A"/>
    <w:rsid w:val="00D10A70"/>
    <w:rsid w:val="00D14B0D"/>
    <w:rsid w:val="00D170F7"/>
    <w:rsid w:val="00D2381E"/>
    <w:rsid w:val="00D244D4"/>
    <w:rsid w:val="00D24A03"/>
    <w:rsid w:val="00D4230A"/>
    <w:rsid w:val="00D47CBC"/>
    <w:rsid w:val="00D56752"/>
    <w:rsid w:val="00D62660"/>
    <w:rsid w:val="00D7520E"/>
    <w:rsid w:val="00DA3C98"/>
    <w:rsid w:val="00DB38E8"/>
    <w:rsid w:val="00DB648F"/>
    <w:rsid w:val="00DC15ED"/>
    <w:rsid w:val="00DC4982"/>
    <w:rsid w:val="00DD4CFA"/>
    <w:rsid w:val="00DE711B"/>
    <w:rsid w:val="00E0260A"/>
    <w:rsid w:val="00E04737"/>
    <w:rsid w:val="00E07358"/>
    <w:rsid w:val="00E13377"/>
    <w:rsid w:val="00E334A8"/>
    <w:rsid w:val="00E43F94"/>
    <w:rsid w:val="00E8291C"/>
    <w:rsid w:val="00E9231A"/>
    <w:rsid w:val="00E932F0"/>
    <w:rsid w:val="00EA4E50"/>
    <w:rsid w:val="00EB6773"/>
    <w:rsid w:val="00EB6E69"/>
    <w:rsid w:val="00EC69AB"/>
    <w:rsid w:val="00F029FB"/>
    <w:rsid w:val="00F05333"/>
    <w:rsid w:val="00F32E8D"/>
    <w:rsid w:val="00F435C3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8CB3-CEC4-44F7-93E1-729D4B95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1670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39</cp:revision>
  <cp:lastPrinted>2024-10-15T16:00:00Z</cp:lastPrinted>
  <dcterms:created xsi:type="dcterms:W3CDTF">2024-08-26T18:57:00Z</dcterms:created>
  <dcterms:modified xsi:type="dcterms:W3CDTF">2024-10-15T16:00:00Z</dcterms:modified>
</cp:coreProperties>
</file>