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AA6C83" w:rsidRPr="008868F4" w:rsidRDefault="00AA6C83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AA6C83" w:rsidRPr="008868F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AA6C83" w:rsidRPr="008868F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AA6C83" w:rsidRPr="003667D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AA6C83" w:rsidRPr="008868F4" w:rsidRDefault="00AA6C83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AA6C83" w:rsidRPr="008868F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AA6C83" w:rsidRPr="008868F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AA6C83" w:rsidRPr="003667D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74747E00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102A9B38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4B0F58">
        <w:rPr>
          <w:rFonts w:ascii="Arial" w:hAnsi="Arial" w:cs="Arial"/>
          <w:b/>
          <w:sz w:val="28"/>
        </w:rPr>
        <w:t>NOVIEMBRE</w:t>
      </w:r>
      <w:r>
        <w:rPr>
          <w:rFonts w:ascii="Arial" w:hAnsi="Arial" w:cs="Arial"/>
          <w:b/>
          <w:sz w:val="28"/>
        </w:rPr>
        <w:t xml:space="preserve">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2D5AF9E7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4B0F58">
        <w:rPr>
          <w:rFonts w:ascii="Arial" w:hAnsi="Arial" w:cs="Arial"/>
          <w:sz w:val="28"/>
        </w:rPr>
        <w:t xml:space="preserve">diciembre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69551D17" w14:textId="23F414F6" w:rsidR="008D28A0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84214813" w:history="1">
            <w:r w:rsidR="008D28A0" w:rsidRPr="00DF64BD">
              <w:rPr>
                <w:rStyle w:val="Hipervnculo"/>
                <w:noProof/>
              </w:rPr>
              <w:t>Introducción</w:t>
            </w:r>
            <w:r w:rsidR="008D28A0">
              <w:rPr>
                <w:noProof/>
                <w:webHidden/>
              </w:rPr>
              <w:tab/>
            </w:r>
            <w:r w:rsidR="008D28A0">
              <w:rPr>
                <w:noProof/>
                <w:webHidden/>
              </w:rPr>
              <w:fldChar w:fldCharType="begin"/>
            </w:r>
            <w:r w:rsidR="008D28A0">
              <w:rPr>
                <w:noProof/>
                <w:webHidden/>
              </w:rPr>
              <w:instrText xml:space="preserve"> PAGEREF _Toc184214813 \h </w:instrText>
            </w:r>
            <w:r w:rsidR="008D28A0">
              <w:rPr>
                <w:noProof/>
                <w:webHidden/>
              </w:rPr>
            </w:r>
            <w:r w:rsidR="008D28A0">
              <w:rPr>
                <w:noProof/>
                <w:webHidden/>
              </w:rPr>
              <w:fldChar w:fldCharType="separate"/>
            </w:r>
            <w:r w:rsidR="00AE5496">
              <w:rPr>
                <w:noProof/>
                <w:webHidden/>
              </w:rPr>
              <w:t>3</w:t>
            </w:r>
            <w:r w:rsidR="008D28A0">
              <w:rPr>
                <w:noProof/>
                <w:webHidden/>
              </w:rPr>
              <w:fldChar w:fldCharType="end"/>
            </w:r>
          </w:hyperlink>
        </w:p>
        <w:p w14:paraId="0149EA07" w14:textId="06E02F56" w:rsidR="008D28A0" w:rsidRDefault="000E55F9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4214814" w:history="1">
            <w:r w:rsidR="008D28A0" w:rsidRPr="00DF64BD">
              <w:rPr>
                <w:rStyle w:val="Hipervnculo"/>
                <w:noProof/>
              </w:rPr>
              <w:t>Funciones principales</w:t>
            </w:r>
            <w:r w:rsidR="008D28A0">
              <w:rPr>
                <w:noProof/>
                <w:webHidden/>
              </w:rPr>
              <w:tab/>
            </w:r>
            <w:r w:rsidR="008D28A0">
              <w:rPr>
                <w:noProof/>
                <w:webHidden/>
              </w:rPr>
              <w:fldChar w:fldCharType="begin"/>
            </w:r>
            <w:r w:rsidR="008D28A0">
              <w:rPr>
                <w:noProof/>
                <w:webHidden/>
              </w:rPr>
              <w:instrText xml:space="preserve"> PAGEREF _Toc184214814 \h </w:instrText>
            </w:r>
            <w:r w:rsidR="008D28A0">
              <w:rPr>
                <w:noProof/>
                <w:webHidden/>
              </w:rPr>
            </w:r>
            <w:r w:rsidR="008D28A0">
              <w:rPr>
                <w:noProof/>
                <w:webHidden/>
              </w:rPr>
              <w:fldChar w:fldCharType="separate"/>
            </w:r>
            <w:r w:rsidR="00AE5496">
              <w:rPr>
                <w:noProof/>
                <w:webHidden/>
              </w:rPr>
              <w:t>4</w:t>
            </w:r>
            <w:r w:rsidR="008D28A0">
              <w:rPr>
                <w:noProof/>
                <w:webHidden/>
              </w:rPr>
              <w:fldChar w:fldCharType="end"/>
            </w:r>
          </w:hyperlink>
        </w:p>
        <w:p w14:paraId="0BA3CCE3" w14:textId="376D57A9" w:rsidR="008D28A0" w:rsidRDefault="000E55F9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4214815" w:history="1">
            <w:r w:rsidR="008D28A0" w:rsidRPr="00DF64BD">
              <w:rPr>
                <w:rStyle w:val="Hipervnculo"/>
                <w:noProof/>
              </w:rPr>
              <w:t>Pertenencia Sociolingüística</w:t>
            </w:r>
            <w:r w:rsidR="008D28A0">
              <w:rPr>
                <w:noProof/>
                <w:webHidden/>
              </w:rPr>
              <w:tab/>
            </w:r>
            <w:r w:rsidR="008D28A0">
              <w:rPr>
                <w:noProof/>
                <w:webHidden/>
              </w:rPr>
              <w:fldChar w:fldCharType="begin"/>
            </w:r>
            <w:r w:rsidR="008D28A0">
              <w:rPr>
                <w:noProof/>
                <w:webHidden/>
              </w:rPr>
              <w:instrText xml:space="preserve"> PAGEREF _Toc184214815 \h </w:instrText>
            </w:r>
            <w:r w:rsidR="008D28A0">
              <w:rPr>
                <w:noProof/>
                <w:webHidden/>
              </w:rPr>
            </w:r>
            <w:r w:rsidR="008D28A0">
              <w:rPr>
                <w:noProof/>
                <w:webHidden/>
              </w:rPr>
              <w:fldChar w:fldCharType="separate"/>
            </w:r>
            <w:r w:rsidR="00AE5496">
              <w:rPr>
                <w:noProof/>
                <w:webHidden/>
              </w:rPr>
              <w:t>5</w:t>
            </w:r>
            <w:r w:rsidR="008D28A0">
              <w:rPr>
                <w:noProof/>
                <w:webHidden/>
              </w:rPr>
              <w:fldChar w:fldCharType="end"/>
            </w:r>
          </w:hyperlink>
        </w:p>
        <w:p w14:paraId="25F7D8BD" w14:textId="474F5325" w:rsidR="008D28A0" w:rsidRDefault="000E55F9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4214816" w:history="1">
            <w:r w:rsidR="008D28A0" w:rsidRPr="00DF64BD">
              <w:rPr>
                <w:rStyle w:val="Hipervnculo"/>
                <w:noProof/>
              </w:rPr>
              <w:t>Capacidad de almacenamiento</w:t>
            </w:r>
            <w:r w:rsidR="008D28A0">
              <w:rPr>
                <w:noProof/>
                <w:webHidden/>
              </w:rPr>
              <w:tab/>
            </w:r>
            <w:r w:rsidR="008D28A0">
              <w:rPr>
                <w:noProof/>
                <w:webHidden/>
              </w:rPr>
              <w:fldChar w:fldCharType="begin"/>
            </w:r>
            <w:r w:rsidR="008D28A0">
              <w:rPr>
                <w:noProof/>
                <w:webHidden/>
              </w:rPr>
              <w:instrText xml:space="preserve"> PAGEREF _Toc184214816 \h </w:instrText>
            </w:r>
            <w:r w:rsidR="008D28A0">
              <w:rPr>
                <w:noProof/>
                <w:webHidden/>
              </w:rPr>
            </w:r>
            <w:r w:rsidR="008D28A0">
              <w:rPr>
                <w:noProof/>
                <w:webHidden/>
              </w:rPr>
              <w:fldChar w:fldCharType="separate"/>
            </w:r>
            <w:r w:rsidR="00AE5496">
              <w:rPr>
                <w:noProof/>
                <w:webHidden/>
              </w:rPr>
              <w:t>7</w:t>
            </w:r>
            <w:r w:rsidR="008D28A0">
              <w:rPr>
                <w:noProof/>
                <w:webHidden/>
              </w:rPr>
              <w:fldChar w:fldCharType="end"/>
            </w:r>
          </w:hyperlink>
        </w:p>
        <w:p w14:paraId="30429973" w14:textId="2630F962" w:rsidR="008D28A0" w:rsidRDefault="000E55F9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4214817" w:history="1">
            <w:r w:rsidR="008D28A0" w:rsidRPr="00DF64BD">
              <w:rPr>
                <w:rStyle w:val="Hipervnculo"/>
                <w:noProof/>
              </w:rPr>
              <w:t>Despacho de producto alimentario durante el mes de noviembre 2024.</w:t>
            </w:r>
            <w:r w:rsidR="008D28A0">
              <w:rPr>
                <w:noProof/>
                <w:webHidden/>
              </w:rPr>
              <w:tab/>
            </w:r>
            <w:r w:rsidR="008D28A0">
              <w:rPr>
                <w:noProof/>
                <w:webHidden/>
              </w:rPr>
              <w:fldChar w:fldCharType="begin"/>
            </w:r>
            <w:r w:rsidR="008D28A0">
              <w:rPr>
                <w:noProof/>
                <w:webHidden/>
              </w:rPr>
              <w:instrText xml:space="preserve"> PAGEREF _Toc184214817 \h </w:instrText>
            </w:r>
            <w:r w:rsidR="008D28A0">
              <w:rPr>
                <w:noProof/>
                <w:webHidden/>
              </w:rPr>
            </w:r>
            <w:r w:rsidR="008D28A0">
              <w:rPr>
                <w:noProof/>
                <w:webHidden/>
              </w:rPr>
              <w:fldChar w:fldCharType="separate"/>
            </w:r>
            <w:r w:rsidR="00AE5496">
              <w:rPr>
                <w:noProof/>
                <w:webHidden/>
              </w:rPr>
              <w:t>7</w:t>
            </w:r>
            <w:r w:rsidR="008D28A0">
              <w:rPr>
                <w:noProof/>
                <w:webHidden/>
              </w:rPr>
              <w:fldChar w:fldCharType="end"/>
            </w:r>
          </w:hyperlink>
        </w:p>
        <w:p w14:paraId="06059740" w14:textId="71957692" w:rsidR="008D28A0" w:rsidRDefault="000E55F9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4214818" w:history="1">
            <w:r w:rsidR="008D28A0" w:rsidRPr="00DF64BD">
              <w:rPr>
                <w:rStyle w:val="Hipervnculo"/>
                <w:noProof/>
              </w:rPr>
              <w:t>Notas</w:t>
            </w:r>
            <w:r w:rsidR="008D28A0">
              <w:rPr>
                <w:noProof/>
                <w:webHidden/>
              </w:rPr>
              <w:tab/>
            </w:r>
            <w:r w:rsidR="008D28A0">
              <w:rPr>
                <w:noProof/>
                <w:webHidden/>
              </w:rPr>
              <w:fldChar w:fldCharType="begin"/>
            </w:r>
            <w:r w:rsidR="008D28A0">
              <w:rPr>
                <w:noProof/>
                <w:webHidden/>
              </w:rPr>
              <w:instrText xml:space="preserve"> PAGEREF _Toc184214818 \h </w:instrText>
            </w:r>
            <w:r w:rsidR="008D28A0">
              <w:rPr>
                <w:noProof/>
                <w:webHidden/>
              </w:rPr>
            </w:r>
            <w:r w:rsidR="008D28A0">
              <w:rPr>
                <w:noProof/>
                <w:webHidden/>
              </w:rPr>
              <w:fldChar w:fldCharType="separate"/>
            </w:r>
            <w:r w:rsidR="00AE5496">
              <w:rPr>
                <w:noProof/>
                <w:webHidden/>
              </w:rPr>
              <w:t>16</w:t>
            </w:r>
            <w:r w:rsidR="008D28A0">
              <w:rPr>
                <w:noProof/>
                <w:webHidden/>
              </w:rPr>
              <w:fldChar w:fldCharType="end"/>
            </w:r>
          </w:hyperlink>
        </w:p>
        <w:p w14:paraId="79D11FB1" w14:textId="50DDD585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1" w:name="_Toc184214813"/>
      <w:r w:rsidRPr="008C2472">
        <w:t>Introducció</w:t>
      </w:r>
      <w:r w:rsidR="00C874E5">
        <w:t>n</w:t>
      </w:r>
      <w:bookmarkEnd w:id="1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184214814"/>
      <w:r w:rsidRPr="008C2472">
        <w:t>Funciones principales</w:t>
      </w:r>
      <w:bookmarkEnd w:id="2"/>
    </w:p>
    <w:p w14:paraId="694FEC81" w14:textId="56E9470B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proofErr w:type="gramStart"/>
      <w:r w:rsidRPr="00DD4CFA">
        <w:rPr>
          <w:rFonts w:ascii="Arial" w:hAnsi="Arial" w:cs="Arial"/>
          <w:sz w:val="28"/>
        </w:rPr>
        <w:t>Agrícola,  están</w:t>
      </w:r>
      <w:proofErr w:type="gramEnd"/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184214815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184214816"/>
      <w:r>
        <w:lastRenderedPageBreak/>
        <w:t>Capacidad de almacenamiento</w:t>
      </w:r>
      <w:bookmarkEnd w:id="4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3B64C3F7" w:rsidR="0073099C" w:rsidRPr="00A84E58" w:rsidRDefault="00E0260A" w:rsidP="008C2472">
      <w:pPr>
        <w:pStyle w:val="Ttulo2"/>
      </w:pPr>
      <w:bookmarkStart w:id="5" w:name="_Toc184214817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4B0F58">
        <w:t>noviembre</w:t>
      </w:r>
      <w:r w:rsidR="00495395">
        <w:t xml:space="preserve"> 2024.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02FBDA5A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EB0E12">
        <w:rPr>
          <w:rFonts w:ascii="Arial" w:hAnsi="Arial" w:cs="Arial"/>
          <w:sz w:val="28"/>
        </w:rPr>
        <w:t>noviembre</w:t>
      </w:r>
      <w:r>
        <w:rPr>
          <w:rFonts w:ascii="Arial" w:hAnsi="Arial" w:cs="Arial"/>
          <w:sz w:val="28"/>
        </w:rPr>
        <w:t xml:space="preserve"> 2024.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5B310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597"/>
        <w:gridCol w:w="2975"/>
        <w:gridCol w:w="1897"/>
        <w:gridCol w:w="644"/>
        <w:gridCol w:w="756"/>
        <w:gridCol w:w="1198"/>
        <w:gridCol w:w="756"/>
        <w:gridCol w:w="1318"/>
        <w:gridCol w:w="1198"/>
        <w:gridCol w:w="756"/>
        <w:gridCol w:w="1198"/>
        <w:gridCol w:w="756"/>
        <w:gridCol w:w="644"/>
        <w:gridCol w:w="1198"/>
      </w:tblGrid>
      <w:tr w:rsidR="0025035F" w:rsidRPr="0025035F" w14:paraId="2C539105" w14:textId="77777777" w:rsidTr="0025035F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142D60B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lastRenderedPageBreak/>
              <w:t>Institución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2BE3AD5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Departamento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587C9A5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Municipio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F3927D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Idioma Maya Predominante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EBA13B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AÑO: 2024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1393E8B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 xml:space="preserve"> general</w:t>
            </w:r>
          </w:p>
        </w:tc>
      </w:tr>
      <w:tr w:rsidR="0025035F" w:rsidRPr="0025035F" w14:paraId="1EEA84FB" w14:textId="77777777" w:rsidTr="0025035F">
        <w:trPr>
          <w:trHeight w:val="300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CEF2CC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E96B95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7505A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0ACC6E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9160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F58578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MES: NOVIEMBRE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7B2393D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25035F" w:rsidRPr="0025035F" w14:paraId="328BC5EB" w14:textId="77777777" w:rsidTr="0025035F">
        <w:trPr>
          <w:trHeight w:val="675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5FC52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BFF40C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A63FE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91481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2A6850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ACEITE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94AC3E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ARROZ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144929C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AZUCAR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55D4F3D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FRIJOL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59A4CB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HARINA DE MAIZ NIXTAMALIZADA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B7D5C9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HOJUELAS DE AVENA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3553C4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MAIZ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7F7728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MEZCLA DE HARINA DE MAIZ Y SOYA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AF05D2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RACIÓN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231C9E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SAL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2B1A7F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25035F" w:rsidRPr="0025035F" w14:paraId="2F901C63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934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D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Alta Verapaz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70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Fray Bartolomé de las Casas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3E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C1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A6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108.34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1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8E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48.88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C8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69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87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113.30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0CD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1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B5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CBC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315.13</w:t>
            </w:r>
          </w:p>
        </w:tc>
      </w:tr>
      <w:tr w:rsidR="0025035F" w:rsidRPr="0025035F" w14:paraId="59620E5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E9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1F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64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Senahú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7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9F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D3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232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74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19.23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BBD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6D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63E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48.08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07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A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F4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06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94.49</w:t>
            </w:r>
          </w:p>
        </w:tc>
      </w:tr>
      <w:tr w:rsidR="0025035F" w:rsidRPr="0025035F" w14:paraId="0FC72E3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F4C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C34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Alta Verapaz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34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539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117.96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3C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07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68.11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6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8A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B45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161.38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77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F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F35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62A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409.62</w:t>
            </w:r>
          </w:p>
        </w:tc>
      </w:tr>
      <w:tr w:rsidR="0025035F" w:rsidRPr="0025035F" w14:paraId="28C9AB1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8C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9C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Baja Verapaz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6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Rabinal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7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10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15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55.65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5A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15.34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F6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83.47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B23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69.56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CE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18.40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44F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F8D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27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53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01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260.72</w:t>
            </w:r>
          </w:p>
        </w:tc>
      </w:tr>
      <w:tr w:rsidR="0025035F" w:rsidRPr="0025035F" w14:paraId="42875B1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55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275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Baja Verapaz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F0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669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55.65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DC9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57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83.47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02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69.56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A4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A3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AC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8B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37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643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260.72</w:t>
            </w:r>
          </w:p>
        </w:tc>
      </w:tr>
      <w:tr w:rsidR="0025035F" w:rsidRPr="0025035F" w14:paraId="280EA2C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5C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01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9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Camotán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7D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Cho´rti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B64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D4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1E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565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FF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20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F7B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74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82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2D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15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6.73</w:t>
            </w:r>
          </w:p>
        </w:tc>
      </w:tr>
      <w:tr w:rsidR="0025035F" w:rsidRPr="0025035F" w14:paraId="509B6CC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1C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5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D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72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10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BE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2DC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FE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B2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5B7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3C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35.01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4B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7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84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EE8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68.79</w:t>
            </w:r>
          </w:p>
        </w:tc>
      </w:tr>
      <w:tr w:rsidR="0025035F" w:rsidRPr="0025035F" w14:paraId="4514A2E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BD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E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15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Jocotán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8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Cho´rti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5B0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B3E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36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EC4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F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196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83E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DA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ED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8A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3F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10.03</w:t>
            </w:r>
          </w:p>
        </w:tc>
      </w:tr>
      <w:tr w:rsidR="0025035F" w:rsidRPr="0025035F" w14:paraId="0CAF3A9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E0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EA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09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Juan Ermita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075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34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80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6FB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55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71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EAE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C32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45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8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E3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DD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25035F" w:rsidRPr="0025035F" w14:paraId="7655252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3C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E2B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Chiquimula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61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5F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5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BF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17.69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60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56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30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44.21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733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D8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1A7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08B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86.89</w:t>
            </w:r>
          </w:p>
        </w:tc>
      </w:tr>
      <w:tr w:rsidR="0025035F" w:rsidRPr="0025035F" w14:paraId="0BC5603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B2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A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El Progreso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55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Morazán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8A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713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30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42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FA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9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58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1D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20.97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44D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1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73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7AD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41.20</w:t>
            </w:r>
          </w:p>
        </w:tc>
      </w:tr>
      <w:tr w:rsidR="0025035F" w:rsidRPr="0025035F" w14:paraId="5AFE103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CD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6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0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Antonio la Paz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605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A5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D38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6C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05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14.45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6A1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06E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FDD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36.13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F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73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F1F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E3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71.00</w:t>
            </w:r>
          </w:p>
        </w:tc>
      </w:tr>
      <w:tr w:rsidR="0025035F" w:rsidRPr="0025035F" w14:paraId="78BE8083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7E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7D9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A3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Cristóbal Acasaguastlán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E9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11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A66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DD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AB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13.08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0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1B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849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32.69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BE7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1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27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84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64.25</w:t>
            </w:r>
          </w:p>
        </w:tc>
      </w:tr>
      <w:tr w:rsidR="0025035F" w:rsidRPr="0025035F" w14:paraId="509C0E2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0C8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F3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5B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Sansare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C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5D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FE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C1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20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0B6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B9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6D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9B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091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8E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0A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19.14</w:t>
            </w:r>
          </w:p>
        </w:tc>
      </w:tr>
      <w:tr w:rsidR="0025035F" w:rsidRPr="0025035F" w14:paraId="7DF595F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1B0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B71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El Progreso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5F4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D44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19.91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8B2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B3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B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27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58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99.53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64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4B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6C6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EB9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195.59</w:t>
            </w:r>
          </w:p>
        </w:tc>
      </w:tr>
      <w:tr w:rsidR="0025035F" w:rsidRPr="0025035F" w14:paraId="300D155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E5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AF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9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Guanagazapa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7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EE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62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5A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77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13.58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343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91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AD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33.94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4B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12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60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0E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66.70</w:t>
            </w:r>
          </w:p>
        </w:tc>
      </w:tr>
      <w:tr w:rsidR="0025035F" w:rsidRPr="0025035F" w14:paraId="28136A4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DA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AF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F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La Democracia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1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5F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646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A4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E66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11.31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D8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7B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FEE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28.28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5F8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6F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9B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85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55.58</w:t>
            </w:r>
          </w:p>
        </w:tc>
      </w:tr>
      <w:tr w:rsidR="0025035F" w:rsidRPr="0025035F" w14:paraId="6CCD2FD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2D9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6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1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La Gomera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16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0A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33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AE1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43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1DF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7E3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E2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27.59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F5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B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73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586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54.22</w:t>
            </w:r>
          </w:p>
        </w:tc>
      </w:tr>
      <w:tr w:rsidR="0025035F" w:rsidRPr="0025035F" w14:paraId="1150663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A9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28B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D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40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9C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B5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E3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B0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3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E3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DC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B8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EE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2AF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1F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3.23</w:t>
            </w:r>
          </w:p>
        </w:tc>
      </w:tr>
      <w:tr w:rsidR="0025035F" w:rsidRPr="0025035F" w14:paraId="2E5C09D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8E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976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Escuintla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E1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A7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CE2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4E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36.58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E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582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B5A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91.46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28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3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BF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A5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179.73</w:t>
            </w:r>
          </w:p>
        </w:tc>
      </w:tr>
      <w:tr w:rsidR="0025035F" w:rsidRPr="0025035F" w14:paraId="0A96662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D7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D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F8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Amatitlán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FFE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FB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1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2A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2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4E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0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55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F4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B6F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5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2D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5.75</w:t>
            </w:r>
          </w:p>
        </w:tc>
      </w:tr>
      <w:tr w:rsidR="0025035F" w:rsidRPr="0025035F" w14:paraId="0D353B1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8A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B1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F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Chinautla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7C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C2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21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B92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C2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D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66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1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8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9F2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FC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4C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3.74</w:t>
            </w:r>
          </w:p>
        </w:tc>
      </w:tr>
      <w:tr w:rsidR="0025035F" w:rsidRPr="0025035F" w14:paraId="0D1A01A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47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A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8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Catarina Pinula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ADA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7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B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93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72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012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A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87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9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58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9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65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5035F" w:rsidRPr="0025035F" w14:paraId="68226D0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470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7857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Guatemala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A0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8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B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F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FD8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0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3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D6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7CF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46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3E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10.16</w:t>
            </w:r>
          </w:p>
        </w:tc>
      </w:tr>
      <w:tr w:rsidR="0025035F" w:rsidRPr="0025035F" w14:paraId="471DAA1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BB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AD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7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A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Awacateko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0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7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C1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99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8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C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A2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F8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83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3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71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4.31</w:t>
            </w:r>
          </w:p>
        </w:tc>
      </w:tr>
      <w:tr w:rsidR="0025035F" w:rsidRPr="0025035F" w14:paraId="6A24C8A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6E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B2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1C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Barillas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59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Q´anjob´al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32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A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E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858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5E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48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FC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F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FF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5A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BB8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10.36</w:t>
            </w:r>
          </w:p>
        </w:tc>
      </w:tr>
      <w:tr w:rsidR="0025035F" w:rsidRPr="0025035F" w14:paraId="121E53F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32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A8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3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9F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5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E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D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1EC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2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E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C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68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F4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2FC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E6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4.81</w:t>
            </w:r>
          </w:p>
        </w:tc>
      </w:tr>
      <w:tr w:rsidR="0025035F" w:rsidRPr="0025035F" w14:paraId="2FE192B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7B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11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E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Colotenango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774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B2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D9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BA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622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15.85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5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39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B9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38.87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34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35A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1B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540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79.10</w:t>
            </w:r>
          </w:p>
        </w:tc>
      </w:tr>
      <w:tr w:rsidR="0025035F" w:rsidRPr="0025035F" w14:paraId="69B270F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3C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5B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F17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Concepción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Huista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DF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10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E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AC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8E7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2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6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3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0A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F7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B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53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1.23</w:t>
            </w:r>
          </w:p>
        </w:tc>
      </w:tr>
      <w:tr w:rsidR="0025035F" w:rsidRPr="0025035F" w14:paraId="43578D6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56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87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A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Cuilco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8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6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39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5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FF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38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61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03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AC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3A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F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B2E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2.71</w:t>
            </w:r>
          </w:p>
        </w:tc>
      </w:tr>
      <w:tr w:rsidR="0025035F" w:rsidRPr="0025035F" w14:paraId="35E2234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74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AD1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7C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9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E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922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AD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AE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C7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7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F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A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DE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6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DD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</w:tr>
      <w:tr w:rsidR="0025035F" w:rsidRPr="0025035F" w14:paraId="5BBC9EC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7F1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BF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16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Ixtahuacán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C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1B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6FF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59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A4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1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85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F6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9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53F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A0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61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4.68</w:t>
            </w:r>
          </w:p>
        </w:tc>
      </w:tr>
      <w:tr w:rsidR="0025035F" w:rsidRPr="0025035F" w14:paraId="19B6009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19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6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3D0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Jacaltenango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61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DC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BC9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E3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B2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DC2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2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1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029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8F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8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E5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25035F" w:rsidRPr="0025035F" w14:paraId="2E5BF39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99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2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9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La Democracia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EA5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A7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32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F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EE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9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B1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70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B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AC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B0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99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2.34</w:t>
            </w:r>
          </w:p>
        </w:tc>
      </w:tr>
      <w:tr w:rsidR="0025035F" w:rsidRPr="0025035F" w14:paraId="5ACC0A0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F8D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C2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7B2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La Libertad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9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3E9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59E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04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66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70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76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7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1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96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7D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5A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1.48</w:t>
            </w:r>
          </w:p>
        </w:tc>
      </w:tr>
      <w:tr w:rsidR="0025035F" w:rsidRPr="0025035F" w14:paraId="151B7D2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642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DF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2D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Nentón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8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20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9C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C8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50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E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5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31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4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10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64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F1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5.18</w:t>
            </w:r>
          </w:p>
        </w:tc>
      </w:tr>
      <w:tr w:rsidR="0025035F" w:rsidRPr="0025035F" w14:paraId="78AE209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55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A3E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D5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Petatán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7C9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14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1B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CCD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32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6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3A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4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C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D2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D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C7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</w:tr>
      <w:tr w:rsidR="0025035F" w:rsidRPr="0025035F" w14:paraId="7F0D27F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9A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B3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1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Antonio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Huista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7B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3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8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0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7C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57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35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F4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DD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82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5D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F8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1.97</w:t>
            </w:r>
          </w:p>
        </w:tc>
      </w:tr>
      <w:tr w:rsidR="0025035F" w:rsidRPr="0025035F" w14:paraId="74E9AAB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0B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5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68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Gaspar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Ixchil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F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77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D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C1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B28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EF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B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3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EC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8A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7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16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25035F" w:rsidRPr="0025035F" w14:paraId="24C94B8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68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1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10D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Juan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Atitán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9A4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4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8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8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2F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7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34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32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42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33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8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912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3.70</w:t>
            </w:r>
          </w:p>
        </w:tc>
      </w:tr>
      <w:tr w:rsidR="0025035F" w:rsidRPr="0025035F" w14:paraId="71DBD88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91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78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B6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Juan Ixcoy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D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Q´anjob´al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9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00F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5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CBA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E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9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78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0B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32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3C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E25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1.97</w:t>
            </w:r>
          </w:p>
        </w:tc>
      </w:tr>
      <w:tr w:rsidR="0025035F" w:rsidRPr="0025035F" w14:paraId="20E3D06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FF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891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E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Mateo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Ixtatán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02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75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96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5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8C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77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8B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FE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3B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24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7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4E5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3.70</w:t>
            </w:r>
          </w:p>
        </w:tc>
      </w:tr>
      <w:tr w:rsidR="0025035F" w:rsidRPr="0025035F" w14:paraId="7C481AF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916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6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2E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Miguel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Acatán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7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Akateco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70B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EBD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0B9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4B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E8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71C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0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F5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4B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B2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91B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4.19</w:t>
            </w:r>
          </w:p>
        </w:tc>
      </w:tr>
      <w:tr w:rsidR="0025035F" w:rsidRPr="0025035F" w14:paraId="2F05E62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43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6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62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Pedro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Necta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2A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E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73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D52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18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EE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D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3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65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78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37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1F7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2.47</w:t>
            </w:r>
          </w:p>
        </w:tc>
      </w:tr>
      <w:tr w:rsidR="0025035F" w:rsidRPr="0025035F" w14:paraId="5C66EB8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62C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22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5B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Rafael la Independencia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9B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Akateco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9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3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301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7E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7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23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48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7CD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7E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C0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FE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3.70</w:t>
            </w:r>
          </w:p>
        </w:tc>
      </w:tr>
      <w:tr w:rsidR="0025035F" w:rsidRPr="0025035F" w14:paraId="1AF4C20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9BD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B9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E0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Rafael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Petzal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6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5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A2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D36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68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2A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8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19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7F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32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C0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DE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</w:tr>
      <w:tr w:rsidR="0025035F" w:rsidRPr="0025035F" w14:paraId="2B410E2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69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3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A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Sebastián Coatán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7C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08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34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6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EA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CBB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8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1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8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55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E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84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</w:tr>
      <w:tr w:rsidR="0025035F" w:rsidRPr="0025035F" w14:paraId="6081A37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C5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9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EC1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Sebastián Huehuetenango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13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B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A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6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E8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1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9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7D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AB0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F5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98B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C74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2.96</w:t>
            </w:r>
          </w:p>
        </w:tc>
      </w:tr>
      <w:tr w:rsidR="0025035F" w:rsidRPr="0025035F" w14:paraId="44A387F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6C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E8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70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Ana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Huista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D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4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C3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4F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3C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46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995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3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E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464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2B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E3C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315022E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8CD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9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75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Bárbara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E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03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6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1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58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FB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E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B5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19D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06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FF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F6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3.58</w:t>
            </w:r>
          </w:p>
        </w:tc>
      </w:tr>
      <w:tr w:rsidR="0025035F" w:rsidRPr="0025035F" w14:paraId="78287F6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52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0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62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Eulalia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BD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Q´anjob´al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A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AA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A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6F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E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C3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A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B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97A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B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67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4.93</w:t>
            </w:r>
          </w:p>
        </w:tc>
      </w:tr>
      <w:tr w:rsidR="0025035F" w:rsidRPr="0025035F" w14:paraId="63633BC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ED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E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FF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Santiago Chimaltenango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D2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5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FDE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4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D5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F6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C3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5B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4D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3B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05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C6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1.36</w:t>
            </w:r>
          </w:p>
        </w:tc>
      </w:tr>
      <w:tr w:rsidR="0025035F" w:rsidRPr="0025035F" w14:paraId="790A54E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84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16E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D3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Soloma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E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Q´anjob´al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3C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A1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5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CA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74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1F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4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BF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2F0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5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962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</w:tr>
      <w:tr w:rsidR="0025035F" w:rsidRPr="0025035F" w14:paraId="429FE77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88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04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A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Tectitán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37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C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7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0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C1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2E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2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0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2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703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F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C6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231E04D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5A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3C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9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Todos Santos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Cuchumatán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31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B4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D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1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C7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DF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A2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D7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1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FCA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3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23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4DAD6E5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77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2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9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Unión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Cantinil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A0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658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6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C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E6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E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7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D9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4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07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7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48A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4012334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52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565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Huehuetenango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9B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DD4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7B3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8ED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8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56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63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38.87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AD8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24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76.74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F6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53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162.20</w:t>
            </w:r>
          </w:p>
        </w:tc>
      </w:tr>
      <w:tr w:rsidR="0025035F" w:rsidRPr="0025035F" w14:paraId="6FF841B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5D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5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Izabal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AC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El Estor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E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Garifuna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B7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F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2D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67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F50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57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5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4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3C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2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775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4.93</w:t>
            </w:r>
          </w:p>
        </w:tc>
      </w:tr>
      <w:tr w:rsidR="0025035F" w:rsidRPr="0025035F" w14:paraId="7857ABC3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8A1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C7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EE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Livingston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A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Garifuna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A2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5A5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35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819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3BA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9B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E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63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1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1D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7ED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7.27</w:t>
            </w:r>
          </w:p>
        </w:tc>
      </w:tr>
      <w:tr w:rsidR="0025035F" w:rsidRPr="0025035F" w14:paraId="4CA8773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62F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1C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10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Los Amates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3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Garifuna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0C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8AE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AC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A3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6D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D2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19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7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2B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4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45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10.07</w:t>
            </w:r>
          </w:p>
        </w:tc>
      </w:tr>
      <w:tr w:rsidR="0025035F" w:rsidRPr="0025035F" w14:paraId="7B4CE70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685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4BF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1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350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Garifuna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10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D5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0E8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42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0D3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36F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837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5A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0F4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9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0B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10.23</w:t>
            </w:r>
          </w:p>
        </w:tc>
      </w:tr>
      <w:tr w:rsidR="0025035F" w:rsidRPr="0025035F" w14:paraId="4048DE6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C7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09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5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1D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Garifuna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0B6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182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0A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4E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2B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FD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47E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7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09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A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98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4.81</w:t>
            </w:r>
          </w:p>
        </w:tc>
      </w:tr>
      <w:tr w:rsidR="0025035F" w:rsidRPr="0025035F" w14:paraId="5C14ECA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6C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6504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Izabal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A48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3D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93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E8F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E11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9E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6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AE1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9A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4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65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37.31</w:t>
            </w:r>
          </w:p>
        </w:tc>
      </w:tr>
      <w:tr w:rsidR="0025035F" w:rsidRPr="0025035F" w14:paraId="3E58153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22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122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5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3F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CF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C5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4B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86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C2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43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72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3A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19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A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F2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13.07</w:t>
            </w:r>
          </w:p>
        </w:tc>
      </w:tr>
      <w:tr w:rsidR="0025035F" w:rsidRPr="0025035F" w14:paraId="3056D69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06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0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00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Pedro Pinula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0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6D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1E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37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D3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72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DF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E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C2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898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7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B7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</w:tr>
      <w:tr w:rsidR="0025035F" w:rsidRPr="0025035F" w14:paraId="49CA2A3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E5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F56A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Jalapa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271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9DE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7F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6A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84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8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5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3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EA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C0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6E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13.48</w:t>
            </w:r>
          </w:p>
        </w:tc>
      </w:tr>
      <w:tr w:rsidR="0025035F" w:rsidRPr="0025035F" w14:paraId="168F0BF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2F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4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4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Conguaco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53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A6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AD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98A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DAA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11.65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69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0C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A0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E38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4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FD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A4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57.23</w:t>
            </w:r>
          </w:p>
        </w:tc>
      </w:tr>
      <w:tr w:rsidR="0025035F" w:rsidRPr="0025035F" w14:paraId="2A1CC48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33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B5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0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E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E6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09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26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17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8B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8C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9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D0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FA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2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6C3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22.44</w:t>
            </w:r>
          </w:p>
        </w:tc>
      </w:tr>
      <w:tr w:rsidR="0025035F" w:rsidRPr="0025035F" w14:paraId="7A1CC7C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73B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4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44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Moyuta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0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C8C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D1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20.20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E4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74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40.41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3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B4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E7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58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32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E9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2E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198.51</w:t>
            </w:r>
          </w:p>
        </w:tc>
      </w:tr>
      <w:tr w:rsidR="0025035F" w:rsidRPr="0025035F" w14:paraId="2E7EEE8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53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0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7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José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Acatempa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A4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C41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BC8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C7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181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F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18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EF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98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2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990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E81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5.48</w:t>
            </w:r>
          </w:p>
        </w:tc>
      </w:tr>
      <w:tr w:rsidR="0025035F" w:rsidRPr="0025035F" w14:paraId="5BD3415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1C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45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04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Yupiltepeque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54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52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8BB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66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EC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22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82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70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13.56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55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E5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F93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23C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26.65</w:t>
            </w:r>
          </w:p>
        </w:tc>
      </w:tr>
      <w:tr w:rsidR="0025035F" w:rsidRPr="0025035F" w14:paraId="1DD8627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A17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5FB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Jutiapa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0E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52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F0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82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66.03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3C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0C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4F9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146.49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91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65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47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FC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310.31</w:t>
            </w:r>
          </w:p>
        </w:tc>
      </w:tr>
      <w:tr w:rsidR="0025035F" w:rsidRPr="0025035F" w14:paraId="53C406B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FB7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A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B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Almolonga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52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292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7C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1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FA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3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7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5B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5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7C3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95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C8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4FF3A5E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29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E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5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Cabricán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9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3CB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28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54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58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41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5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6F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D6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12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EB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C4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5035F" w:rsidRPr="0025035F" w14:paraId="5F85E7D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297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9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1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Cajolá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C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0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0A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0A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DB4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D3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DA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E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4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C2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7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D8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4DCEC30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05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01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F29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Cantel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60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12D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983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AB0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95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D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CD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FAB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5B2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F71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E0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68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21.96</w:t>
            </w:r>
          </w:p>
        </w:tc>
      </w:tr>
      <w:tr w:rsidR="0025035F" w:rsidRPr="0025035F" w14:paraId="4C6CC583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7C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E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70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Coatepeque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53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F0B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1E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611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5B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F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2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B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D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5D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7A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E7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8.89</w:t>
            </w:r>
          </w:p>
        </w:tc>
      </w:tr>
      <w:tr w:rsidR="0025035F" w:rsidRPr="0025035F" w14:paraId="6DA3769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43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C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9D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Colomba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ED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34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D1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F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646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0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7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F69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23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2A3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7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C5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</w:tr>
      <w:tr w:rsidR="0025035F" w:rsidRPr="0025035F" w14:paraId="5AB118A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CA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6C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7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Concepción Chiquirichapa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5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2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E22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AC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C6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D1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C8D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50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5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7D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D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F5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4A80DF3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CE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A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66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El Palmar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3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DC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4C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38F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7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C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C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1C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F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825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0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38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1.98</w:t>
            </w:r>
          </w:p>
        </w:tc>
      </w:tr>
      <w:tr w:rsidR="0025035F" w:rsidRPr="0025035F" w14:paraId="4885591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A4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5D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10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Flores Costa Cuca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32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36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B1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2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96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68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CDA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5AF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93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F5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A5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D76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0.99</w:t>
            </w:r>
          </w:p>
        </w:tc>
      </w:tr>
      <w:tr w:rsidR="0025035F" w:rsidRPr="0025035F" w14:paraId="1880C06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30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16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78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Génova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8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8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6B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D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5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A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47F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27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F3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A1F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E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51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</w:tr>
      <w:tr w:rsidR="0025035F" w:rsidRPr="0025035F" w14:paraId="6B9B0A0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49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59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472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Huitán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6B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8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32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43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D23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F4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42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EC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B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463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0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B2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480B391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76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9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DD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La Esperanza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B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DD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3A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0B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BB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0EB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D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0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F5A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E2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3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C4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5692804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76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2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D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Olintepeque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FE7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3BB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5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C8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FF6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95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22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8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D4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303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D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EEC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25035F" w:rsidRPr="0025035F" w14:paraId="26FC510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B5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FB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04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Ostuncalco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D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0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FF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E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00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7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CFB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F91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DB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9D5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F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84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3.70</w:t>
            </w:r>
          </w:p>
        </w:tc>
      </w:tr>
      <w:tr w:rsidR="0025035F" w:rsidRPr="0025035F" w14:paraId="741B959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8F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F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0E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Palestina de los Altos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04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01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4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6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5F4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90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F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1B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91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8A9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FD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38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3B2795C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0A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1C2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2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0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F54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62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4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8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03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C1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F2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D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80B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05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59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4.07</w:t>
            </w:r>
          </w:p>
        </w:tc>
      </w:tr>
      <w:tr w:rsidR="0025035F" w:rsidRPr="0025035F" w14:paraId="30ECA2E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947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B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B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Salcajá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85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A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8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CDF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C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4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2E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D40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1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8F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FAC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23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5035F" w:rsidRPr="0025035F" w14:paraId="38D76C7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B0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27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01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Carlos Sija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9E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14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0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8F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D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12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7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9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99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AA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A0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2F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2.47</w:t>
            </w:r>
          </w:p>
        </w:tc>
      </w:tr>
      <w:tr w:rsidR="0025035F" w:rsidRPr="0025035F" w14:paraId="2196EC2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F4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020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6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Francisco la Unión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3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3E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7AB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5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5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2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7F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53D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70C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D3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5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F6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5035F" w:rsidRPr="0025035F" w14:paraId="4F1620E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A5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AF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2F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Martín Sacatepéquez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840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1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1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9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CB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AB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1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9C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56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CC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24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EE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</w:tr>
      <w:tr w:rsidR="0025035F" w:rsidRPr="0025035F" w14:paraId="76E6FA2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01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0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6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Mateo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1C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64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82F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0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47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5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F8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7A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4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70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8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CF9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</w:tr>
      <w:tr w:rsidR="0025035F" w:rsidRPr="0025035F" w14:paraId="49C8548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D3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5C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9F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Miguel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Siguilá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6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E7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4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6D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E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B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1F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2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BC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23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F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C4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</w:tr>
      <w:tr w:rsidR="0025035F" w:rsidRPr="0025035F" w14:paraId="5A0FEDA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9C2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8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E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Sibilia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C5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5E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E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CB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9B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1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598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90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DF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5A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C9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6D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3335722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B0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A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7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Zunil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7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C3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E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FD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0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D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B87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D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EF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ACF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F35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E5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</w:tr>
      <w:tr w:rsidR="0025035F" w:rsidRPr="0025035F" w14:paraId="2BEEC3D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EB8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7E1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Quetzaltenango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5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47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A9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26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7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69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6E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984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00F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37.86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DDA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B9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57.27</w:t>
            </w:r>
          </w:p>
        </w:tc>
      </w:tr>
      <w:tr w:rsidR="0025035F" w:rsidRPr="0025035F" w14:paraId="365F471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BBF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F16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Quiche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8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Canillá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A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5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8C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C3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91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D2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2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A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46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074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B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BD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365231A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AC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E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4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Chajul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F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7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FC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75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B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1F1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0D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3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D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28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8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9DD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</w:tr>
      <w:tr w:rsidR="0025035F" w:rsidRPr="0025035F" w14:paraId="32ABC16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A69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8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AE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Chicamán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1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2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B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B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D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B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10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E7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80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732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A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76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03B2B75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72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B4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3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Chiché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2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A5C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B0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1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E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1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52A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D3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8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55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EA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0E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</w:tr>
      <w:tr w:rsidR="0025035F" w:rsidRPr="0025035F" w14:paraId="5AF42B4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631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B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81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Chichicastenango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5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66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C4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21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D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4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93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B7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32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BA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3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83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</w:tr>
      <w:tr w:rsidR="0025035F" w:rsidRPr="0025035F" w14:paraId="5AFA2E7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20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3B3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A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Chinique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95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6F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03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F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E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00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E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06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E1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2A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8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D7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2222430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8C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94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5F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Cunén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F2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FE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6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BF6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AE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C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F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180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D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9D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C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B3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25035F" w:rsidRPr="0025035F" w14:paraId="6580A30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FC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0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4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Ixcán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50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2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D41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5C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0D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E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27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2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0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61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68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81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7.90</w:t>
            </w:r>
          </w:p>
        </w:tc>
      </w:tr>
      <w:tr w:rsidR="0025035F" w:rsidRPr="0025035F" w14:paraId="1962AEC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75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2C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A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Joyabaj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10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5A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9C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E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EF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56F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2D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C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D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814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B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16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1.73</w:t>
            </w:r>
          </w:p>
        </w:tc>
      </w:tr>
      <w:tr w:rsidR="0025035F" w:rsidRPr="0025035F" w14:paraId="4238887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DA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77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8B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Nebaj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AF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´, Ixil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FB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6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F2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31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43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D5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9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6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01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A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9C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59C19AF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1D0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AE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A6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Sacapulas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A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Sakapulteko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040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5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5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B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3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EA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A1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23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CE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E6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FB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361E966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882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0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EC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Andrés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Sajcabajá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81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E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59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1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3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A4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B2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5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5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BC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1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A51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1E52852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EC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6E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9F1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Antonio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Ilotenango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A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9D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9A1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1FE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8A1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0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B06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263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B8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B7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66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02D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16.85</w:t>
            </w:r>
          </w:p>
        </w:tc>
      </w:tr>
      <w:tr w:rsidR="0025035F" w:rsidRPr="0025035F" w14:paraId="402627F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4E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99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BC9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Bartolomé Jocotenango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5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CC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0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F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07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1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D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E1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D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28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3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FC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60380B4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54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B9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EC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Juan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Cotzal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06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FF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09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4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9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7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0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1B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C9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B1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A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96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1.48</w:t>
            </w:r>
          </w:p>
        </w:tc>
      </w:tr>
      <w:tr w:rsidR="0025035F" w:rsidRPr="0025035F" w14:paraId="13BC1F7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DB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EF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07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Pedro Jocopilas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F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7A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E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93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D5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B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B2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EA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B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D0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6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ED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25035F" w:rsidRPr="0025035F" w14:paraId="787DF43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F7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7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29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Cruz del Quiché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6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F23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B2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D2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4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2A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69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99E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C7C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D74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D5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0A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</w:tr>
      <w:tr w:rsidR="0025035F" w:rsidRPr="0025035F" w14:paraId="7E87309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87C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90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9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8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´,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Uspanteko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DD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C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0F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1C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D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8F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9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55F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94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24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06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3.09</w:t>
            </w:r>
          </w:p>
        </w:tc>
      </w:tr>
      <w:tr w:rsidR="0025035F" w:rsidRPr="0025035F" w14:paraId="7267F04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84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B2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1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Zacualpa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7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774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3C0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CDB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24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EA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D62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4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EF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BE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B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F8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74D96223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E6A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4491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Quiche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D5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F4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D9E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0F7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00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50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A6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72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E5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2A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FA6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41.30</w:t>
            </w:r>
          </w:p>
        </w:tc>
      </w:tr>
      <w:tr w:rsidR="0025035F" w:rsidRPr="0025035F" w14:paraId="3D2CEA5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A6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A3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FD7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Champerico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2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E2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E1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C2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2C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11.50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0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8F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D8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29.89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27C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9EB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68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8A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62.86</w:t>
            </w:r>
          </w:p>
        </w:tc>
      </w:tr>
      <w:tr w:rsidR="0025035F" w:rsidRPr="0025035F" w14:paraId="7A0EF3C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C31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9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5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El Asintal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E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46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EC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2D0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0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D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9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D1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52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4C4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E55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DE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3.58</w:t>
            </w:r>
          </w:p>
        </w:tc>
      </w:tr>
      <w:tr w:rsidR="0025035F" w:rsidRPr="0025035F" w14:paraId="0523A92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31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E5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267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Nuevo San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6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4E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74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08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A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26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2F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8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E69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B9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46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69B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2.96</w:t>
            </w:r>
          </w:p>
        </w:tc>
      </w:tr>
      <w:tr w:rsidR="0025035F" w:rsidRPr="0025035F" w14:paraId="45D1734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298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F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6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25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D5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30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12.62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D6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4D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-17.22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7E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4E8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872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12.62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71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A78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834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52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43.31</w:t>
            </w:r>
          </w:p>
        </w:tc>
      </w:tr>
      <w:tr w:rsidR="0025035F" w:rsidRPr="0025035F" w14:paraId="567011D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25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6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9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Andrés Villa Seca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8B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0D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1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1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1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E78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80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6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5C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90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AF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41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4.07</w:t>
            </w:r>
          </w:p>
        </w:tc>
      </w:tr>
      <w:tr w:rsidR="0025035F" w:rsidRPr="0025035F" w14:paraId="17FA904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831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C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05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D3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768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04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EA1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69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40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18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28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17.87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5B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00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D5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4C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35.99</w:t>
            </w:r>
          </w:p>
        </w:tc>
      </w:tr>
      <w:tr w:rsidR="0025035F" w:rsidRPr="0025035F" w14:paraId="51611EE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B8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5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6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Martín Zapotitlán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1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7E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7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6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6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13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E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0B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0D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A6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0DF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270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2D3A70C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0D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68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C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Sebastián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7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1ED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A9E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D7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63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34E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26A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ED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DB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6A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CD7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2F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12.26</w:t>
            </w:r>
          </w:p>
        </w:tc>
      </w:tr>
      <w:tr w:rsidR="0025035F" w:rsidRPr="0025035F" w14:paraId="21D0425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7B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4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58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Muluá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9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9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8B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1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3D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0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9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AE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3D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39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9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BC2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3E87A91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85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4E5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Retalhuleu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5B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0F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23.04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45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34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60F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89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75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64.74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EF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C6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27.16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4C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18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166.76</w:t>
            </w:r>
          </w:p>
        </w:tc>
      </w:tr>
      <w:tr w:rsidR="0025035F" w:rsidRPr="0025035F" w14:paraId="1648E79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C1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1D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19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Lucas Sacatepéquez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65A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6C4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04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6A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33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F5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492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0F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A28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8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D5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91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2.12</w:t>
            </w:r>
          </w:p>
        </w:tc>
      </w:tr>
      <w:tr w:rsidR="0025035F" w:rsidRPr="0025035F" w14:paraId="262A81F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1D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6FD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52D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8E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F5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34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EF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1A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DE7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ABD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5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38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86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2.12</w:t>
            </w:r>
          </w:p>
        </w:tc>
      </w:tr>
      <w:tr w:rsidR="0025035F" w:rsidRPr="0025035F" w14:paraId="08BDF30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E6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6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01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Ayutla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881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BB6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7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A7A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E40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CF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6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4FF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C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47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E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09E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1.36</w:t>
            </w:r>
          </w:p>
        </w:tc>
      </w:tr>
      <w:tr w:rsidR="0025035F" w:rsidRPr="0025035F" w14:paraId="5ABF418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89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8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3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Catarina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9E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3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0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1AB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0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6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1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2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0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701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7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0A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33C6219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B1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76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1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Comitancillo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EDF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7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1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9C7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1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D3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4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17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EDE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71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50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47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1.56</w:t>
            </w:r>
          </w:p>
        </w:tc>
      </w:tr>
      <w:tr w:rsidR="0025035F" w:rsidRPr="0025035F" w14:paraId="69F6F51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23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E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C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Concepción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Tutuapa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4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F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65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7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4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E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8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FF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7A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7F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E3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EEE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</w:tr>
      <w:tr w:rsidR="0025035F" w:rsidRPr="0025035F" w14:paraId="5093BEC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A6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99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F6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El Quetzal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E6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B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F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A0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0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E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20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2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0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E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1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ED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1.98</w:t>
            </w:r>
          </w:p>
        </w:tc>
      </w:tr>
      <w:tr w:rsidR="0025035F" w:rsidRPr="0025035F" w14:paraId="564D94D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AD6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6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0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El Rodeo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04A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E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41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40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B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B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2B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39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7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9F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B3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72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25035F" w:rsidRPr="0025035F" w14:paraId="77784DB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FB9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B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B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El Tumbador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3D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0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C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19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0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35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D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6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D38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70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1BB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9B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2.72</w:t>
            </w:r>
          </w:p>
        </w:tc>
      </w:tr>
      <w:tr w:rsidR="0025035F" w:rsidRPr="0025035F" w14:paraId="7414836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61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5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E4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Esquipulas Palo Gordo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2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9E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4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53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9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F1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88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4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E8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2C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1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F5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5F98D61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BD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96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0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Ixchiguán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7E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A26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871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FA2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18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55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89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68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7C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C1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E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2D2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5035F" w:rsidRPr="0025035F" w14:paraId="5636042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8B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4A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3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La Blanca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6D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9E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CE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ED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A3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D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3E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AE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05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84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D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E1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25035F" w:rsidRPr="0025035F" w14:paraId="3650DA9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CF7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E1C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EC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La Reforma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8F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F0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101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36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E4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35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378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FB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EC9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19F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7C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81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</w:tr>
      <w:tr w:rsidR="0025035F" w:rsidRPr="0025035F" w14:paraId="7A83513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1D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B5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4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Malacatán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C4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AA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8B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0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C3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D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F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0D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4F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6A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C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3F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9.88</w:t>
            </w:r>
          </w:p>
        </w:tc>
      </w:tr>
      <w:tr w:rsidR="0025035F" w:rsidRPr="0025035F" w14:paraId="0B61DFB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C8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0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9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Nuevo Progreso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62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5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A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08C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F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2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9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0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4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C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1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618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7EC7BE9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1D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FF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F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Ocós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7D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6D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B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4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F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3B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92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37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ED2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8A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D77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D20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</w:tr>
      <w:tr w:rsidR="0025035F" w:rsidRPr="0025035F" w14:paraId="403BFFA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BE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83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8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Pajapita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B92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EB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13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768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0B6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5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0F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812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9.87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CB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49F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A29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80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19.51</w:t>
            </w:r>
          </w:p>
        </w:tc>
      </w:tr>
      <w:tr w:rsidR="0025035F" w:rsidRPr="0025035F" w14:paraId="4270B64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0F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6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7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Antonio Sacatepéquez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CC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C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C3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B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8CF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79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3C4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30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3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3A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26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36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492B290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51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7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188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José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Ojetenán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B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241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BA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0B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34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3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C5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E4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18.84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07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6D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0F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BD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37.63</w:t>
            </w:r>
          </w:p>
        </w:tc>
      </w:tr>
      <w:tr w:rsidR="0025035F" w:rsidRPr="0025035F" w14:paraId="00A3A8B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846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1AB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05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4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5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65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2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C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4A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6D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B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F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9B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1B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A40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</w:tr>
      <w:tr w:rsidR="0025035F" w:rsidRPr="0025035F" w14:paraId="56E4E7F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D2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3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3A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Miguel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Ixtahuacán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85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3C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DD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71A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0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82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83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74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14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DD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B8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06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4DCD895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D72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E1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A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Pablo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D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D8D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D2E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C9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76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22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4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0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7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77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4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0C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1.48</w:t>
            </w:r>
          </w:p>
        </w:tc>
      </w:tr>
      <w:tr w:rsidR="0025035F" w:rsidRPr="0025035F" w14:paraId="78BC976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39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E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75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Pedro Sacatepéquez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E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5B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C7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A9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9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8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3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5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6B9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DE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C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D8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</w:tr>
      <w:tr w:rsidR="0025035F" w:rsidRPr="0025035F" w14:paraId="1451FDD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43A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59A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3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Sibinal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4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32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1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D1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4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D3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F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2C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A0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E9F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8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27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5E51AA9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54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D8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EB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Sipacapa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00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Sipakapense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3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B4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9B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D4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75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7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6C3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B3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B4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44B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29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71B64EF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55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FE0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D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Tacaná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14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9F8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CA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59B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C10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12.76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96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94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EA3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31.90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55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4DC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AB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78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63.80</w:t>
            </w:r>
          </w:p>
        </w:tc>
      </w:tr>
      <w:tr w:rsidR="0025035F" w:rsidRPr="0025035F" w14:paraId="4670063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8F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48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0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Tajumulco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B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EB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F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E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D55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9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CE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1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E8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63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D2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29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6E5FB65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328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E2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55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59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BC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D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A1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8DB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8D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E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65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91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68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D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6AD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25035F" w:rsidRPr="0025035F" w14:paraId="74D4FA9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75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A03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 Marcos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40F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B4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5D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04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E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85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E6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67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61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32.84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CA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407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151.93</w:t>
            </w:r>
          </w:p>
        </w:tc>
      </w:tr>
      <w:tr w:rsidR="0025035F" w:rsidRPr="0025035F" w14:paraId="0D009D0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35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1F1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Rosa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FF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Juan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Tecuaco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35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E7D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B31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22.27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11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8B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33.41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47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27.84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C5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1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3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C7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6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A3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100.89</w:t>
            </w:r>
          </w:p>
        </w:tc>
      </w:tr>
      <w:tr w:rsidR="0025035F" w:rsidRPr="0025035F" w14:paraId="2922012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4B2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95D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Santa Rosa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EF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0C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22.27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8C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32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33.41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10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27.84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27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5E9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3F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B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09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39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100.89</w:t>
            </w:r>
          </w:p>
        </w:tc>
      </w:tr>
      <w:tr w:rsidR="0025035F" w:rsidRPr="0025035F" w14:paraId="7EDB6D9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6C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5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2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Nahualá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38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0D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2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A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B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36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65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2D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F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AF1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C3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E35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1.23</w:t>
            </w:r>
          </w:p>
        </w:tc>
      </w:tr>
      <w:tr w:rsidR="0025035F" w:rsidRPr="0025035F" w14:paraId="7D098C7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77F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9E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037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Panajachel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36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F10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53A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38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2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1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6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25F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B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9B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D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B9F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004E7FD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E43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33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D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Antonio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Palopó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F4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5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4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7C6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B1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B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C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8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A1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8BB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3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5D7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12E966A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54F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C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C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José Chacayá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D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75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A8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CC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1E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C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5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FC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5A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85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1C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515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265D35C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A9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5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53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Juan la Laguna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0A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Tz´utujil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BA7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1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4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2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10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C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BBF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3A0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4BA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3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DA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2B71D01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57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35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2F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Lucas Tolimán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92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Tz´utujil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0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13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48A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1B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61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1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3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2E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E7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7F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14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382ED46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15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3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5C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Pablo la Laguna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2D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Tz´utujil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BC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B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E9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B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D2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8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2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A51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C6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8F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38B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5035F" w:rsidRPr="0025035F" w14:paraId="1EF3284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2A4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4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CA5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Catarina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Ixtahuacán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A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A3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D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3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BC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65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A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AE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C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66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7A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6A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</w:tr>
      <w:tr w:rsidR="0025035F" w:rsidRPr="0025035F" w14:paraId="2445A2A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D6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4D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71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Catarina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Palopó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3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38C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B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E9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2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9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B2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93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479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08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E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86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</w:tr>
      <w:tr w:rsidR="0025035F" w:rsidRPr="0025035F" w14:paraId="5F6C171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4A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4A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0E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Cruz la Laguna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1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9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B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BF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00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03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E5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0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DE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D47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47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8AA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</w:tr>
      <w:tr w:rsidR="0025035F" w:rsidRPr="0025035F" w14:paraId="481E412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5D3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A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B0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Lucía Utatlán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57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93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81A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3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9F6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06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ED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B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F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CD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3F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43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5035F" w:rsidRPr="0025035F" w14:paraId="3DCDB7F1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18C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5C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7E9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Santiago Atitlán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11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Tz´utujil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0A1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9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B9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89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6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8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7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B2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E2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AE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C3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</w:tr>
      <w:tr w:rsidR="0025035F" w:rsidRPr="0025035F" w14:paraId="36E19C1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9D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6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9D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Sololá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0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´, 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6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7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A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6C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E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79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BB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4C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0D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5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07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3.33</w:t>
            </w:r>
          </w:p>
        </w:tc>
      </w:tr>
      <w:tr w:rsidR="0025035F" w:rsidRPr="0025035F" w14:paraId="43CCAB07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E28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A02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A84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6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9B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E98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A3A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1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4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5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D7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6F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13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8.64</w:t>
            </w:r>
          </w:p>
        </w:tc>
      </w:tr>
      <w:tr w:rsidR="0025035F" w:rsidRPr="0025035F" w14:paraId="20321C7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4C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534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D1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Chicacao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4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´,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Tz´utujil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66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1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D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751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A8A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1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DF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5F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1F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518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574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2.53</w:t>
            </w:r>
          </w:p>
        </w:tc>
      </w:tr>
      <w:tr w:rsidR="0025035F" w:rsidRPr="0025035F" w14:paraId="5F35B6A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9E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6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11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Patulul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80C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Kaqchikel,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F3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58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3A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3E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83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D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7ED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E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4C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7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2F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</w:tr>
      <w:tr w:rsidR="0025035F" w:rsidRPr="0025035F" w14:paraId="40C27023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67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28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F8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Río Bravo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7F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31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9B9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16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D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E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44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3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90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B7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C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38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1.33</w:t>
            </w:r>
          </w:p>
        </w:tc>
      </w:tr>
      <w:tr w:rsidR="0025035F" w:rsidRPr="0025035F" w14:paraId="55ACF583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C1B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D0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66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Samayac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3C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7F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702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7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DF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6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8FB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79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8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78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BD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AE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25035F" w:rsidRPr="0025035F" w14:paraId="0238686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4A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F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F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Antonio Suchitepéquez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B3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E2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9C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09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65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66B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2A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0C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30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F9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2C6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AE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4.00</w:t>
            </w:r>
          </w:p>
        </w:tc>
      </w:tr>
      <w:tr w:rsidR="0025035F" w:rsidRPr="0025035F" w14:paraId="2D18B54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79B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E5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6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José el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Idolo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4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B06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E8F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54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0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0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00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436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A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01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E3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69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25035F" w:rsidRPr="0025035F" w14:paraId="2E14FD3D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B8F6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53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67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Juan Bautista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B0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4A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7E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B2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3FE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70F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9A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7E5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8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5D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06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34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5035F" w:rsidRPr="0025035F" w14:paraId="38AB6B6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F3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A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7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Miguel Panán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9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´,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Tz´utujil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B1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22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5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66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0E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7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0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68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36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E8D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F8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25035F" w:rsidRPr="0025035F" w14:paraId="74E3658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AC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C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1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Pablo Jocopilas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26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6D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4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4E9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D3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CD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9F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FD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5B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43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89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3E8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</w:tr>
      <w:tr w:rsidR="0025035F" w:rsidRPr="0025035F" w14:paraId="00DCF90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DDA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805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816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Bárbara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844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B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9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348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CC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C6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6C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B1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D0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71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F2A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0F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</w:tr>
      <w:tr w:rsidR="0025035F" w:rsidRPr="0025035F" w14:paraId="1A0050B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20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348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16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Santo Tomás la Unión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6A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12C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F5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-1.74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76C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AA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25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17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91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6B7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09C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E4B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C7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-1.74</w:t>
            </w:r>
          </w:p>
        </w:tc>
      </w:tr>
      <w:tr w:rsidR="0025035F" w:rsidRPr="0025035F" w14:paraId="27403BA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FA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0121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0E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B2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-1.74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95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B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B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DB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E6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11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3D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A5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FC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15.06</w:t>
            </w:r>
          </w:p>
        </w:tc>
      </w:tr>
      <w:tr w:rsidR="0025035F" w:rsidRPr="0025035F" w14:paraId="6BCF104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627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5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EA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Santa María Chiquimula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1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10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AB4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F3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031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12.97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198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EC2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91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32.42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8E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1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61A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FF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63.71</w:t>
            </w:r>
          </w:p>
        </w:tc>
      </w:tr>
      <w:tr w:rsidR="0025035F" w:rsidRPr="0025035F" w14:paraId="490D8242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BAE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150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F8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985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E6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72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9A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15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E3C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29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AE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7D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CB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03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36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5035F" w:rsidRPr="0025035F" w14:paraId="03E4329C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54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022F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5CB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3C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CC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AA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66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92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1B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32.42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59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80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AC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BB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64.21</w:t>
            </w:r>
          </w:p>
        </w:tc>
      </w:tr>
      <w:tr w:rsidR="0025035F" w:rsidRPr="0025035F" w14:paraId="2C2E1076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47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7E9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58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Cabañas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3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0B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A5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16.07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06E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BE1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24.10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15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C2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73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B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C8D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07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9A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72.78</w:t>
            </w:r>
          </w:p>
        </w:tc>
      </w:tr>
      <w:tr w:rsidR="0025035F" w:rsidRPr="0025035F" w14:paraId="6A2B22F5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273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F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FA8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Estanzuela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32C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1AC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B18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26.90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B6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40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C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C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F0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46.88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9C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E9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B6C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E6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85.44</w:t>
            </w:r>
          </w:p>
        </w:tc>
      </w:tr>
      <w:tr w:rsidR="0025035F" w:rsidRPr="0025035F" w14:paraId="265B9DF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F6B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8A4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3C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E3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28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F04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3.65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40C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D6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5.47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7F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4.56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92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AC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CE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CA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06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5F2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16.52</w:t>
            </w:r>
          </w:p>
        </w:tc>
      </w:tr>
      <w:tr w:rsidR="0025035F" w:rsidRPr="0025035F" w14:paraId="790EA010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641F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8C1D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Zacapa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BD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B7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46.61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9C8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DE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35.67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9A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23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D36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46.88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E59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91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9D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B6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174.73</w:t>
            </w:r>
          </w:p>
        </w:tc>
      </w:tr>
      <w:tr w:rsidR="0025035F" w:rsidRPr="0025035F" w14:paraId="48B879E2" w14:textId="77777777" w:rsidTr="0025035F">
        <w:trPr>
          <w:trHeight w:val="300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411F85D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MAGA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15F5975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74.09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1F7C61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386.58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977C32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100.43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286F58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470.35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E85282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167.39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618B2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106.70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A231E3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805.61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04C25A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44CB47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235.64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B3C8F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31.34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318B4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2,448.90</w:t>
            </w:r>
          </w:p>
        </w:tc>
      </w:tr>
      <w:tr w:rsidR="0025035F" w:rsidRPr="0025035F" w14:paraId="72E21CCE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632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MIDES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6D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8F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22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F1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06D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7E1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8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91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BBB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F0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74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9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72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D2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6.04</w:t>
            </w:r>
          </w:p>
        </w:tc>
      </w:tr>
      <w:tr w:rsidR="0025035F" w:rsidRPr="0025035F" w14:paraId="0D7E42CB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19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3A2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 Raymundo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67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80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E9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13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0D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7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07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919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962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AAB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D47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DD0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25035F" w:rsidRPr="0025035F" w14:paraId="4F76865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2C7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3C80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Guatemala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D0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505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B5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AD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1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9D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9F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B8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0A6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86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728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16.04</w:t>
            </w:r>
          </w:p>
        </w:tc>
      </w:tr>
      <w:tr w:rsidR="0025035F" w:rsidRPr="0025035F" w14:paraId="6D1BACD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2F1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DE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EF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Juan </w:t>
            </w: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Atitán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C89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F4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2B6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19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1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D09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4D2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78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DD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01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347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A8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8.68</w:t>
            </w:r>
          </w:p>
        </w:tc>
      </w:tr>
      <w:tr w:rsidR="0025035F" w:rsidRPr="0025035F" w14:paraId="13014CB8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048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A20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Huehuetenango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328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D61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F0D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5D8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91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A0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04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031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12D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88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E4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8.68</w:t>
            </w:r>
          </w:p>
        </w:tc>
      </w:tr>
      <w:tr w:rsidR="0025035F" w:rsidRPr="0025035F" w14:paraId="66266C7F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E89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06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5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Olintepeque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84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2C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CAB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1B6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69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B0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B83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07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5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88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3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B61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20.00</w:t>
            </w:r>
          </w:p>
        </w:tc>
      </w:tr>
      <w:tr w:rsidR="0025035F" w:rsidRPr="0025035F" w14:paraId="5D33507A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02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5211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Quetzaltenango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BA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22A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6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1FE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28F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03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FA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5F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0C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AB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84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20.00</w:t>
            </w:r>
          </w:p>
        </w:tc>
      </w:tr>
      <w:tr w:rsidR="0025035F" w:rsidRPr="0025035F" w14:paraId="2F6CBBC9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81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AA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60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Santo Tomás la Unión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09D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0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46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956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C7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C25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4F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478E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D6E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2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0D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788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</w:tr>
      <w:tr w:rsidR="0025035F" w:rsidRPr="0025035F" w14:paraId="19209EC4" w14:textId="77777777" w:rsidTr="0025035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EB4D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BEEA5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B9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C3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048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316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3D5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8E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07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8F7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65B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6D1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DE2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2.50</w:t>
            </w:r>
          </w:p>
        </w:tc>
      </w:tr>
      <w:tr w:rsidR="0025035F" w:rsidRPr="0025035F" w14:paraId="3BDDCB03" w14:textId="77777777" w:rsidTr="0025035F">
        <w:trPr>
          <w:trHeight w:val="300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13777BD4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MIDES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D6377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A1A22E6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47.22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7B9AF84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8F2C40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4A17029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058B7B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8D2473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FBC2D5C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1251D9A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7ED8E76" w14:textId="77777777" w:rsidR="0025035F" w:rsidRPr="0025035F" w:rsidRDefault="0025035F" w:rsidP="00250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F7F25E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47.22</w:t>
            </w:r>
          </w:p>
        </w:tc>
      </w:tr>
      <w:tr w:rsidR="0025035F" w:rsidRPr="0025035F" w14:paraId="21931407" w14:textId="77777777" w:rsidTr="0025035F">
        <w:trPr>
          <w:trHeight w:val="300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6C1FF7E" w14:textId="77777777" w:rsidR="0025035F" w:rsidRPr="0025035F" w:rsidRDefault="0025035F" w:rsidP="00250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proofErr w:type="gramStart"/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Total</w:t>
            </w:r>
            <w:proofErr w:type="gramEnd"/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general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B73509A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74.09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1E7F6E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433.80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AF76597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100.43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00126BF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470.35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73865DE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167.39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9A8F8D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106.70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25F78C4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805.61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3A8F289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70.78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36D4B03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235.64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2E37260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31.34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A7C73C" w14:textId="77777777" w:rsidR="0025035F" w:rsidRPr="0025035F" w:rsidRDefault="0025035F" w:rsidP="00250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5035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2,496.12</w:t>
            </w:r>
          </w:p>
        </w:tc>
      </w:tr>
    </w:tbl>
    <w:p w14:paraId="0705A347" w14:textId="7E5593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76691A76">
                <wp:simplePos x="0" y="0"/>
                <wp:positionH relativeFrom="page">
                  <wp:align>right</wp:align>
                </wp:positionH>
                <wp:positionV relativeFrom="paragraph">
                  <wp:posOffset>199080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AA6C83" w:rsidRPr="00643A2B" w:rsidRDefault="00AA6C83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left:0;text-align:left;margin-left:707.8pt;margin-top:15.7pt;width:759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" fillcolor="window" stroked="f">
                <v:textbox>
                  <w:txbxContent>
                    <w:p w14:paraId="4C4363F2" w14:textId="77777777" w:rsidR="00AA6C83" w:rsidRPr="00643A2B" w:rsidRDefault="00AA6C83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C7B31D3" w14:textId="40E5F3C1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6BAF961" w14:textId="0F2CED0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184214818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7606B45A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C213A5">
        <w:rPr>
          <w:rFonts w:ascii="Arial" w:hAnsi="Arial" w:cs="Arial"/>
          <w:sz w:val="28"/>
        </w:rPr>
        <w:t>Intercultural.</w:t>
      </w:r>
    </w:p>
    <w:p w14:paraId="3FC0278E" w14:textId="77777777" w:rsidR="00861E28" w:rsidRPr="00387E0B" w:rsidRDefault="00861E28" w:rsidP="002F0503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4728" w14:textId="77777777" w:rsidR="000E55F9" w:rsidRDefault="000E55F9" w:rsidP="00D4230A">
      <w:pPr>
        <w:spacing w:after="0" w:line="240" w:lineRule="auto"/>
      </w:pPr>
      <w:r>
        <w:separator/>
      </w:r>
    </w:p>
  </w:endnote>
  <w:endnote w:type="continuationSeparator" w:id="0">
    <w:p w14:paraId="42872F67" w14:textId="77777777" w:rsidR="000E55F9" w:rsidRDefault="000E55F9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AA6C83" w:rsidRPr="004A2858" w:rsidRDefault="00AA6C83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04333" w14:textId="77777777" w:rsidR="000E55F9" w:rsidRDefault="000E55F9" w:rsidP="00D4230A">
      <w:pPr>
        <w:spacing w:after="0" w:line="240" w:lineRule="auto"/>
      </w:pPr>
      <w:r>
        <w:separator/>
      </w:r>
    </w:p>
  </w:footnote>
  <w:footnote w:type="continuationSeparator" w:id="0">
    <w:p w14:paraId="60C76B21" w14:textId="77777777" w:rsidR="000E55F9" w:rsidRDefault="000E55F9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AA6C83" w:rsidRDefault="00AA6C83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AA6C83" w:rsidRDefault="00AA6C83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AA6C83" w:rsidRDefault="000E55F9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AA6C83">
          <w:rPr>
            <w:color w:val="7F7F7F" w:themeColor="background1" w:themeShade="7F"/>
            <w:spacing w:val="60"/>
            <w:lang w:val="es-ES"/>
          </w:rPr>
          <w:t>Página</w:t>
        </w:r>
        <w:r w:rsidR="00AA6C83">
          <w:rPr>
            <w:lang w:val="es-ES"/>
          </w:rPr>
          <w:t xml:space="preserve"> | </w:t>
        </w:r>
        <w:r w:rsidR="00AA6C83">
          <w:fldChar w:fldCharType="begin"/>
        </w:r>
        <w:r w:rsidR="00AA6C83">
          <w:instrText>PAGE   \* MERGEFORMAT</w:instrText>
        </w:r>
        <w:r w:rsidR="00AA6C83">
          <w:fldChar w:fldCharType="separate"/>
        </w:r>
        <w:r w:rsidR="00AA6C83" w:rsidRPr="00EC69AB">
          <w:rPr>
            <w:b/>
            <w:bCs/>
            <w:noProof/>
            <w:lang w:val="es-ES"/>
          </w:rPr>
          <w:t>6</w:t>
        </w:r>
        <w:r w:rsidR="00AA6C83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1290"/>
    <w:rsid w:val="0008224F"/>
    <w:rsid w:val="00085185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5035F"/>
    <w:rsid w:val="00261985"/>
    <w:rsid w:val="00267CC1"/>
    <w:rsid w:val="00283671"/>
    <w:rsid w:val="00290148"/>
    <w:rsid w:val="002B0F36"/>
    <w:rsid w:val="002B5DEF"/>
    <w:rsid w:val="002E24C4"/>
    <w:rsid w:val="002F036A"/>
    <w:rsid w:val="002F0503"/>
    <w:rsid w:val="00301782"/>
    <w:rsid w:val="00302507"/>
    <w:rsid w:val="00303D28"/>
    <w:rsid w:val="003300D5"/>
    <w:rsid w:val="003512DB"/>
    <w:rsid w:val="00372123"/>
    <w:rsid w:val="00372C5D"/>
    <w:rsid w:val="00385D04"/>
    <w:rsid w:val="00387E0B"/>
    <w:rsid w:val="003A178E"/>
    <w:rsid w:val="003B4A48"/>
    <w:rsid w:val="003C1C9D"/>
    <w:rsid w:val="003C5D3C"/>
    <w:rsid w:val="003E37BF"/>
    <w:rsid w:val="00420C9F"/>
    <w:rsid w:val="00436E32"/>
    <w:rsid w:val="0044441D"/>
    <w:rsid w:val="00444954"/>
    <w:rsid w:val="004451A3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601A"/>
    <w:rsid w:val="004D43E4"/>
    <w:rsid w:val="004D67EB"/>
    <w:rsid w:val="004E0A79"/>
    <w:rsid w:val="00514F5E"/>
    <w:rsid w:val="0053400F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3099C"/>
    <w:rsid w:val="0073784A"/>
    <w:rsid w:val="0074154E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C0FBC"/>
    <w:rsid w:val="007C3BEC"/>
    <w:rsid w:val="007C73D3"/>
    <w:rsid w:val="007C7E84"/>
    <w:rsid w:val="007D766C"/>
    <w:rsid w:val="007D7EB6"/>
    <w:rsid w:val="00802F47"/>
    <w:rsid w:val="00804392"/>
    <w:rsid w:val="00811AA2"/>
    <w:rsid w:val="00826990"/>
    <w:rsid w:val="00843CB6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C2472"/>
    <w:rsid w:val="008C70CD"/>
    <w:rsid w:val="008D287B"/>
    <w:rsid w:val="008D28A0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336A8"/>
    <w:rsid w:val="00C37588"/>
    <w:rsid w:val="00C435BD"/>
    <w:rsid w:val="00C640F5"/>
    <w:rsid w:val="00C6418B"/>
    <w:rsid w:val="00C662B7"/>
    <w:rsid w:val="00C874E5"/>
    <w:rsid w:val="00C9798F"/>
    <w:rsid w:val="00CA3B0A"/>
    <w:rsid w:val="00CC367F"/>
    <w:rsid w:val="00CD2080"/>
    <w:rsid w:val="00CD6669"/>
    <w:rsid w:val="00CF1584"/>
    <w:rsid w:val="00D01C0D"/>
    <w:rsid w:val="00D0317A"/>
    <w:rsid w:val="00D037E7"/>
    <w:rsid w:val="00D10A70"/>
    <w:rsid w:val="00D14B0D"/>
    <w:rsid w:val="00D170F7"/>
    <w:rsid w:val="00D2381E"/>
    <w:rsid w:val="00D244D4"/>
    <w:rsid w:val="00D24A03"/>
    <w:rsid w:val="00D4230A"/>
    <w:rsid w:val="00D47CBC"/>
    <w:rsid w:val="00D56752"/>
    <w:rsid w:val="00D62660"/>
    <w:rsid w:val="00D7520E"/>
    <w:rsid w:val="00DA3C98"/>
    <w:rsid w:val="00DB38E8"/>
    <w:rsid w:val="00DB648F"/>
    <w:rsid w:val="00DC15ED"/>
    <w:rsid w:val="00DC4982"/>
    <w:rsid w:val="00DD3A51"/>
    <w:rsid w:val="00DD4CFA"/>
    <w:rsid w:val="00DE711B"/>
    <w:rsid w:val="00E0260A"/>
    <w:rsid w:val="00E04737"/>
    <w:rsid w:val="00E07358"/>
    <w:rsid w:val="00E13377"/>
    <w:rsid w:val="00E334A8"/>
    <w:rsid w:val="00E43F94"/>
    <w:rsid w:val="00E7627C"/>
    <w:rsid w:val="00E8291C"/>
    <w:rsid w:val="00E9231A"/>
    <w:rsid w:val="00E932F0"/>
    <w:rsid w:val="00EA4E50"/>
    <w:rsid w:val="00EB0E12"/>
    <w:rsid w:val="00EB6773"/>
    <w:rsid w:val="00EB6E69"/>
    <w:rsid w:val="00EC69AB"/>
    <w:rsid w:val="00F01E06"/>
    <w:rsid w:val="00F029FB"/>
    <w:rsid w:val="00F05333"/>
    <w:rsid w:val="00F15076"/>
    <w:rsid w:val="00F32E8D"/>
    <w:rsid w:val="00F435C3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61E6-D5E6-46B3-A676-1E0CD4AE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2907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56</cp:revision>
  <cp:lastPrinted>2024-12-05T12:52:00Z</cp:lastPrinted>
  <dcterms:created xsi:type="dcterms:W3CDTF">2024-08-26T18:57:00Z</dcterms:created>
  <dcterms:modified xsi:type="dcterms:W3CDTF">2024-12-05T12:52:00Z</dcterms:modified>
</cp:coreProperties>
</file>