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6191" w14:textId="7ACFC4BD"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407F56E9">
                <wp:simplePos x="0" y="0"/>
                <wp:positionH relativeFrom="column">
                  <wp:posOffset>2852863</wp:posOffset>
                </wp:positionH>
                <wp:positionV relativeFrom="paragraph">
                  <wp:posOffset>-80675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946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9039" w14:textId="77777777" w:rsidR="00CC3A6B" w:rsidRPr="008868F4" w:rsidRDefault="00CC3A6B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14:paraId="7FD68B08" w14:textId="77777777" w:rsidR="00CC3A6B" w:rsidRPr="008868F4" w:rsidRDefault="00CC3A6B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14:paraId="64A0B82D" w14:textId="77777777" w:rsidR="00CC3A6B" w:rsidRPr="008868F4" w:rsidRDefault="00CC3A6B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14:paraId="04C6835F" w14:textId="77777777" w:rsidR="00CC3A6B" w:rsidRPr="003667D4" w:rsidRDefault="00CC3A6B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224.65pt;margin-top:-6.3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119039" w14:textId="77777777" w:rsidR="00CC3A6B" w:rsidRPr="008868F4" w:rsidRDefault="00CC3A6B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14:paraId="7FD68B08" w14:textId="77777777" w:rsidR="00CC3A6B" w:rsidRPr="008868F4" w:rsidRDefault="00CC3A6B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14:paraId="64A0B82D" w14:textId="77777777" w:rsidR="00CC3A6B" w:rsidRPr="008868F4" w:rsidRDefault="00CC3A6B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14:paraId="04C6835F" w14:textId="77777777" w:rsidR="00CC3A6B" w:rsidRPr="003667D4" w:rsidRDefault="00CC3A6B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43C599" w14:textId="011FAF7C" w:rsidR="00A92BCA" w:rsidRDefault="00A92BCA"/>
    <w:p w14:paraId="2E007B30" w14:textId="15BAC7AD" w:rsidR="00A92BCA" w:rsidRDefault="00A92BCA"/>
    <w:p w14:paraId="1558E4F9" w14:textId="0C70B266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BA7128F" w14:textId="1CEA99E5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382BCE6" w14:textId="1F3D6E09" w:rsid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7E15A877" w14:textId="4CB5B472" w:rsidR="00FE7B17" w:rsidRPr="00A92BCA" w:rsidRDefault="00FE7B17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DIRECCIÓN ADMINISTRATIVA</w:t>
      </w:r>
    </w:p>
    <w:p w14:paraId="4D254904" w14:textId="55FA9B0B" w:rsidR="00FE7B17" w:rsidRDefault="00FE7B17" w:rsidP="00FE7B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2995A2F1" w14:textId="6D1FA5B7" w:rsidR="00A92BCA" w:rsidRDefault="00802F47"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212B8089" wp14:editId="652F2E1E">
            <wp:simplePos x="0" y="0"/>
            <wp:positionH relativeFrom="column">
              <wp:posOffset>5262245</wp:posOffset>
            </wp:positionH>
            <wp:positionV relativeFrom="paragraph">
              <wp:posOffset>13970</wp:posOffset>
            </wp:positionV>
            <wp:extent cx="3505200" cy="25831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ma y sello UAIP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6494C" w14:textId="7F07E66B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41661E83" w:rsidR="00A92BCA" w:rsidRDefault="00B5054C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Decreto 57-2008</w:t>
      </w:r>
    </w:p>
    <w:p w14:paraId="05AD67F4" w14:textId="4E9526C7" w:rsidR="00B5054C" w:rsidRPr="00804392" w:rsidRDefault="00B5054C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Numeral </w:t>
      </w:r>
      <w:r w:rsidR="00B02A25">
        <w:rPr>
          <w:rFonts w:ascii="Arial" w:hAnsi="Arial" w:cs="Arial"/>
          <w:b/>
          <w:sz w:val="28"/>
        </w:rPr>
        <w:t>28</w:t>
      </w:r>
    </w:p>
    <w:p w14:paraId="4713A574" w14:textId="62295938" w:rsidR="00A92BCA" w:rsidRPr="00804392" w:rsidRDefault="009C57B6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MES: </w:t>
      </w:r>
      <w:r w:rsidR="0052394B">
        <w:rPr>
          <w:rFonts w:ascii="Arial" w:hAnsi="Arial" w:cs="Arial"/>
          <w:b/>
          <w:sz w:val="28"/>
        </w:rPr>
        <w:t>FEBRERO</w:t>
      </w:r>
      <w:r w:rsidR="00E771A6">
        <w:rPr>
          <w:rFonts w:ascii="Arial" w:hAnsi="Arial" w:cs="Arial"/>
          <w:b/>
          <w:sz w:val="28"/>
        </w:rPr>
        <w:t xml:space="preserve"> 2025</w:t>
      </w:r>
    </w:p>
    <w:p w14:paraId="3F2F4089" w14:textId="4B64D6BA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DD65EC0" w14:textId="463DE140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 xml:space="preserve">Elaborado por: Lic. </w:t>
      </w:r>
      <w:proofErr w:type="spellStart"/>
      <w:r w:rsidRPr="00514F5E">
        <w:rPr>
          <w:rFonts w:ascii="Arial" w:hAnsi="Arial" w:cs="Arial"/>
          <w:sz w:val="28"/>
        </w:rPr>
        <w:t>MSc</w:t>
      </w:r>
      <w:proofErr w:type="spellEnd"/>
      <w:r w:rsidRPr="00514F5E">
        <w:rPr>
          <w:rFonts w:ascii="Arial" w:hAnsi="Arial" w:cs="Arial"/>
          <w:sz w:val="28"/>
        </w:rPr>
        <w:t>. Carlos Enrique Calder</w:t>
      </w:r>
      <w:r w:rsidR="00514F5E">
        <w:rPr>
          <w:rFonts w:ascii="Arial" w:hAnsi="Arial" w:cs="Arial"/>
          <w:sz w:val="28"/>
        </w:rPr>
        <w:t>ó</w:t>
      </w:r>
      <w:r w:rsidRPr="00514F5E">
        <w:rPr>
          <w:rFonts w:ascii="Arial" w:hAnsi="Arial" w:cs="Arial"/>
          <w:sz w:val="28"/>
        </w:rPr>
        <w:t>n Hernández</w:t>
      </w:r>
    </w:p>
    <w:p w14:paraId="3A3E7491" w14:textId="62BB1FD9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Encargado de Acceso a la Información Pública</w:t>
      </w:r>
    </w:p>
    <w:p w14:paraId="12CB8B95" w14:textId="0C45EDD1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591071">
        <w:rPr>
          <w:rFonts w:ascii="Arial" w:hAnsi="Arial" w:cs="Arial"/>
          <w:sz w:val="28"/>
        </w:rPr>
        <w:t>1</w:t>
      </w:r>
      <w:r w:rsidR="007065AD">
        <w:rPr>
          <w:rFonts w:ascii="Arial" w:hAnsi="Arial" w:cs="Arial"/>
          <w:sz w:val="28"/>
        </w:rPr>
        <w:t>1</w:t>
      </w:r>
      <w:bookmarkStart w:id="0" w:name="_GoBack"/>
      <w:bookmarkEnd w:id="0"/>
      <w:r w:rsidR="00591071">
        <w:rPr>
          <w:rFonts w:ascii="Arial" w:hAnsi="Arial" w:cs="Arial"/>
          <w:sz w:val="28"/>
        </w:rPr>
        <w:t xml:space="preserve"> de marzo</w:t>
      </w:r>
      <w:r w:rsidR="004B0F58">
        <w:rPr>
          <w:rFonts w:ascii="Arial" w:hAnsi="Arial" w:cs="Arial"/>
          <w:sz w:val="28"/>
        </w:rPr>
        <w:t xml:space="preserve"> </w:t>
      </w:r>
      <w:r w:rsidR="003E37BF">
        <w:rPr>
          <w:rFonts w:ascii="Arial" w:hAnsi="Arial" w:cs="Arial"/>
          <w:sz w:val="28"/>
        </w:rPr>
        <w:t>del</w:t>
      </w:r>
      <w:r>
        <w:rPr>
          <w:rFonts w:ascii="Arial" w:hAnsi="Arial" w:cs="Arial"/>
          <w:sz w:val="28"/>
        </w:rPr>
        <w:t xml:space="preserve"> 202</w:t>
      </w:r>
      <w:r w:rsidR="00D5059D">
        <w:rPr>
          <w:rFonts w:ascii="Arial" w:hAnsi="Arial" w:cs="Arial"/>
          <w:sz w:val="28"/>
        </w:rPr>
        <w:t>5</w:t>
      </w:r>
    </w:p>
    <w:p w14:paraId="25B6955E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Default="00267CC1">
          <w:pPr>
            <w:pStyle w:val="TtuloTDC"/>
          </w:pPr>
          <w:r>
            <w:rPr>
              <w:lang w:val="es-ES"/>
            </w:rPr>
            <w:t>Tabla de contenido</w:t>
          </w:r>
        </w:p>
        <w:p w14:paraId="769DA421" w14:textId="3A3E40CD" w:rsidR="00591071" w:rsidRDefault="00267CC1">
          <w:pPr>
            <w:pStyle w:val="TDC1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192493602" w:history="1">
            <w:r w:rsidR="00591071" w:rsidRPr="00090B75">
              <w:rPr>
                <w:rStyle w:val="Hipervnculo"/>
                <w:noProof/>
              </w:rPr>
              <w:t>Introducción</w:t>
            </w:r>
            <w:r w:rsidR="00591071">
              <w:rPr>
                <w:noProof/>
                <w:webHidden/>
              </w:rPr>
              <w:tab/>
            </w:r>
            <w:r w:rsidR="00591071">
              <w:rPr>
                <w:noProof/>
                <w:webHidden/>
              </w:rPr>
              <w:fldChar w:fldCharType="begin"/>
            </w:r>
            <w:r w:rsidR="00591071">
              <w:rPr>
                <w:noProof/>
                <w:webHidden/>
              </w:rPr>
              <w:instrText xml:space="preserve"> PAGEREF _Toc192493602 \h </w:instrText>
            </w:r>
            <w:r w:rsidR="00591071">
              <w:rPr>
                <w:noProof/>
                <w:webHidden/>
              </w:rPr>
            </w:r>
            <w:r w:rsidR="00591071">
              <w:rPr>
                <w:noProof/>
                <w:webHidden/>
              </w:rPr>
              <w:fldChar w:fldCharType="separate"/>
            </w:r>
            <w:r w:rsidR="004C1FBB">
              <w:rPr>
                <w:noProof/>
                <w:webHidden/>
              </w:rPr>
              <w:t>3</w:t>
            </w:r>
            <w:r w:rsidR="00591071">
              <w:rPr>
                <w:noProof/>
                <w:webHidden/>
              </w:rPr>
              <w:fldChar w:fldCharType="end"/>
            </w:r>
          </w:hyperlink>
        </w:p>
        <w:p w14:paraId="18AE8B97" w14:textId="03916720" w:rsidR="00591071" w:rsidRDefault="00ED4843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92493603" w:history="1">
            <w:r w:rsidR="00591071" w:rsidRPr="00090B75">
              <w:rPr>
                <w:rStyle w:val="Hipervnculo"/>
                <w:noProof/>
              </w:rPr>
              <w:t>Funciones principales</w:t>
            </w:r>
            <w:r w:rsidR="00591071">
              <w:rPr>
                <w:noProof/>
                <w:webHidden/>
              </w:rPr>
              <w:tab/>
            </w:r>
            <w:r w:rsidR="00591071">
              <w:rPr>
                <w:noProof/>
                <w:webHidden/>
              </w:rPr>
              <w:fldChar w:fldCharType="begin"/>
            </w:r>
            <w:r w:rsidR="00591071">
              <w:rPr>
                <w:noProof/>
                <w:webHidden/>
              </w:rPr>
              <w:instrText xml:space="preserve"> PAGEREF _Toc192493603 \h </w:instrText>
            </w:r>
            <w:r w:rsidR="00591071">
              <w:rPr>
                <w:noProof/>
                <w:webHidden/>
              </w:rPr>
            </w:r>
            <w:r w:rsidR="00591071">
              <w:rPr>
                <w:noProof/>
                <w:webHidden/>
              </w:rPr>
              <w:fldChar w:fldCharType="separate"/>
            </w:r>
            <w:r w:rsidR="004C1FBB">
              <w:rPr>
                <w:noProof/>
                <w:webHidden/>
              </w:rPr>
              <w:t>4</w:t>
            </w:r>
            <w:r w:rsidR="00591071">
              <w:rPr>
                <w:noProof/>
                <w:webHidden/>
              </w:rPr>
              <w:fldChar w:fldCharType="end"/>
            </w:r>
          </w:hyperlink>
        </w:p>
        <w:p w14:paraId="7B2DCE3C" w14:textId="08441B94" w:rsidR="00591071" w:rsidRDefault="00ED4843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92493604" w:history="1">
            <w:r w:rsidR="00591071" w:rsidRPr="00090B75">
              <w:rPr>
                <w:rStyle w:val="Hipervnculo"/>
                <w:noProof/>
              </w:rPr>
              <w:t>Pertenencia Sociolingüística</w:t>
            </w:r>
            <w:r w:rsidR="00591071">
              <w:rPr>
                <w:noProof/>
                <w:webHidden/>
              </w:rPr>
              <w:tab/>
            </w:r>
            <w:r w:rsidR="00591071">
              <w:rPr>
                <w:noProof/>
                <w:webHidden/>
              </w:rPr>
              <w:fldChar w:fldCharType="begin"/>
            </w:r>
            <w:r w:rsidR="00591071">
              <w:rPr>
                <w:noProof/>
                <w:webHidden/>
              </w:rPr>
              <w:instrText xml:space="preserve"> PAGEREF _Toc192493604 \h </w:instrText>
            </w:r>
            <w:r w:rsidR="00591071">
              <w:rPr>
                <w:noProof/>
                <w:webHidden/>
              </w:rPr>
            </w:r>
            <w:r w:rsidR="00591071">
              <w:rPr>
                <w:noProof/>
                <w:webHidden/>
              </w:rPr>
              <w:fldChar w:fldCharType="separate"/>
            </w:r>
            <w:r w:rsidR="004C1FBB">
              <w:rPr>
                <w:noProof/>
                <w:webHidden/>
              </w:rPr>
              <w:t>5</w:t>
            </w:r>
            <w:r w:rsidR="00591071">
              <w:rPr>
                <w:noProof/>
                <w:webHidden/>
              </w:rPr>
              <w:fldChar w:fldCharType="end"/>
            </w:r>
          </w:hyperlink>
        </w:p>
        <w:p w14:paraId="274DBE59" w14:textId="0EBE0A21" w:rsidR="00591071" w:rsidRDefault="00ED4843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92493605" w:history="1">
            <w:r w:rsidR="00591071" w:rsidRPr="00090B75">
              <w:rPr>
                <w:rStyle w:val="Hipervnculo"/>
                <w:noProof/>
              </w:rPr>
              <w:t>Capacidad de almacenamiento</w:t>
            </w:r>
            <w:r w:rsidR="00591071">
              <w:rPr>
                <w:noProof/>
                <w:webHidden/>
              </w:rPr>
              <w:tab/>
            </w:r>
            <w:r w:rsidR="00591071">
              <w:rPr>
                <w:noProof/>
                <w:webHidden/>
              </w:rPr>
              <w:fldChar w:fldCharType="begin"/>
            </w:r>
            <w:r w:rsidR="00591071">
              <w:rPr>
                <w:noProof/>
                <w:webHidden/>
              </w:rPr>
              <w:instrText xml:space="preserve"> PAGEREF _Toc192493605 \h </w:instrText>
            </w:r>
            <w:r w:rsidR="00591071">
              <w:rPr>
                <w:noProof/>
                <w:webHidden/>
              </w:rPr>
            </w:r>
            <w:r w:rsidR="00591071">
              <w:rPr>
                <w:noProof/>
                <w:webHidden/>
              </w:rPr>
              <w:fldChar w:fldCharType="separate"/>
            </w:r>
            <w:r w:rsidR="004C1FBB">
              <w:rPr>
                <w:noProof/>
                <w:webHidden/>
              </w:rPr>
              <w:t>7</w:t>
            </w:r>
            <w:r w:rsidR="00591071">
              <w:rPr>
                <w:noProof/>
                <w:webHidden/>
              </w:rPr>
              <w:fldChar w:fldCharType="end"/>
            </w:r>
          </w:hyperlink>
        </w:p>
        <w:p w14:paraId="6C8C1B32" w14:textId="672A200E" w:rsidR="00591071" w:rsidRDefault="00ED4843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92493606" w:history="1">
            <w:r w:rsidR="00591071" w:rsidRPr="00090B75">
              <w:rPr>
                <w:rStyle w:val="Hipervnculo"/>
                <w:noProof/>
              </w:rPr>
              <w:t>Despacho de producto alimentario durante el mes de febrero 2025.</w:t>
            </w:r>
            <w:r w:rsidR="00591071">
              <w:rPr>
                <w:noProof/>
                <w:webHidden/>
              </w:rPr>
              <w:tab/>
            </w:r>
            <w:r w:rsidR="00591071">
              <w:rPr>
                <w:noProof/>
                <w:webHidden/>
              </w:rPr>
              <w:fldChar w:fldCharType="begin"/>
            </w:r>
            <w:r w:rsidR="00591071">
              <w:rPr>
                <w:noProof/>
                <w:webHidden/>
              </w:rPr>
              <w:instrText xml:space="preserve"> PAGEREF _Toc192493606 \h </w:instrText>
            </w:r>
            <w:r w:rsidR="00591071">
              <w:rPr>
                <w:noProof/>
                <w:webHidden/>
              </w:rPr>
            </w:r>
            <w:r w:rsidR="00591071">
              <w:rPr>
                <w:noProof/>
                <w:webHidden/>
              </w:rPr>
              <w:fldChar w:fldCharType="separate"/>
            </w:r>
            <w:r w:rsidR="004C1FBB">
              <w:rPr>
                <w:noProof/>
                <w:webHidden/>
              </w:rPr>
              <w:t>7</w:t>
            </w:r>
            <w:r w:rsidR="00591071">
              <w:rPr>
                <w:noProof/>
                <w:webHidden/>
              </w:rPr>
              <w:fldChar w:fldCharType="end"/>
            </w:r>
          </w:hyperlink>
        </w:p>
        <w:p w14:paraId="55FC3636" w14:textId="222ED4E9" w:rsidR="00591071" w:rsidRDefault="00ED4843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92493607" w:history="1">
            <w:r w:rsidR="00591071" w:rsidRPr="00090B75">
              <w:rPr>
                <w:rStyle w:val="Hipervnculo"/>
                <w:noProof/>
              </w:rPr>
              <w:t>Notas</w:t>
            </w:r>
            <w:r w:rsidR="00591071">
              <w:rPr>
                <w:noProof/>
                <w:webHidden/>
              </w:rPr>
              <w:tab/>
            </w:r>
            <w:r w:rsidR="00591071">
              <w:rPr>
                <w:noProof/>
                <w:webHidden/>
              </w:rPr>
              <w:fldChar w:fldCharType="begin"/>
            </w:r>
            <w:r w:rsidR="00591071">
              <w:rPr>
                <w:noProof/>
                <w:webHidden/>
              </w:rPr>
              <w:instrText xml:space="preserve"> PAGEREF _Toc192493607 \h </w:instrText>
            </w:r>
            <w:r w:rsidR="00591071">
              <w:rPr>
                <w:noProof/>
                <w:webHidden/>
              </w:rPr>
            </w:r>
            <w:r w:rsidR="00591071">
              <w:rPr>
                <w:noProof/>
                <w:webHidden/>
              </w:rPr>
              <w:fldChar w:fldCharType="separate"/>
            </w:r>
            <w:r w:rsidR="004C1FBB">
              <w:rPr>
                <w:noProof/>
                <w:webHidden/>
              </w:rPr>
              <w:t>19</w:t>
            </w:r>
            <w:r w:rsidR="00591071">
              <w:rPr>
                <w:noProof/>
                <w:webHidden/>
              </w:rPr>
              <w:fldChar w:fldCharType="end"/>
            </w:r>
          </w:hyperlink>
        </w:p>
        <w:p w14:paraId="79D11FB1" w14:textId="19C6B1BF" w:rsidR="00267CC1" w:rsidRDefault="00267CC1">
          <w:r>
            <w:rPr>
              <w:b/>
              <w:bCs/>
              <w:lang w:val="es-ES"/>
            </w:rPr>
            <w:fldChar w:fldCharType="end"/>
          </w:r>
        </w:p>
      </w:sdtContent>
    </w:sdt>
    <w:p w14:paraId="0B76FE3C" w14:textId="58A43CF5" w:rsidR="004E0A79" w:rsidRDefault="00E0260A" w:rsidP="006662FC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FC3780B" w14:textId="78E10D31" w:rsidR="006662FC" w:rsidRDefault="006662FC" w:rsidP="006662FC">
      <w:pPr>
        <w:pStyle w:val="Prrafodelista"/>
        <w:ind w:left="1080"/>
      </w:pPr>
    </w:p>
    <w:p w14:paraId="6CC410C7" w14:textId="293B47E2" w:rsidR="006662FC" w:rsidRDefault="006662FC" w:rsidP="006662FC">
      <w:pPr>
        <w:pStyle w:val="Prrafodelista"/>
        <w:ind w:left="1080"/>
      </w:pPr>
    </w:p>
    <w:p w14:paraId="62417B4C" w14:textId="57FC1DA0" w:rsidR="006662FC" w:rsidRDefault="006662FC" w:rsidP="006662FC">
      <w:pPr>
        <w:pStyle w:val="Prrafodelista"/>
        <w:ind w:left="1080"/>
      </w:pPr>
    </w:p>
    <w:p w14:paraId="7E095CD0" w14:textId="49F96405" w:rsidR="006662FC" w:rsidRDefault="006662FC" w:rsidP="006662FC">
      <w:pPr>
        <w:pStyle w:val="Prrafodelista"/>
        <w:ind w:left="1080"/>
      </w:pPr>
    </w:p>
    <w:p w14:paraId="7F7EE69C" w14:textId="08C5ACD3" w:rsidR="006662FC" w:rsidRDefault="006662FC" w:rsidP="006662FC">
      <w:pPr>
        <w:pStyle w:val="Prrafodelista"/>
        <w:ind w:left="1080"/>
      </w:pPr>
    </w:p>
    <w:p w14:paraId="2283D82C" w14:textId="26EF056B" w:rsidR="006662FC" w:rsidRDefault="006662FC" w:rsidP="006662FC">
      <w:pPr>
        <w:pStyle w:val="Prrafodelista"/>
        <w:ind w:left="1080"/>
      </w:pPr>
    </w:p>
    <w:p w14:paraId="3AAF9A16" w14:textId="7F10C8E1" w:rsidR="006662FC" w:rsidRDefault="006662FC" w:rsidP="006662FC">
      <w:pPr>
        <w:pStyle w:val="Prrafodelista"/>
        <w:ind w:left="1080"/>
      </w:pPr>
    </w:p>
    <w:p w14:paraId="41F76808" w14:textId="1511A319" w:rsidR="006662FC" w:rsidRDefault="006662FC" w:rsidP="006662FC">
      <w:pPr>
        <w:pStyle w:val="Prrafodelista"/>
        <w:ind w:left="1080"/>
      </w:pPr>
    </w:p>
    <w:p w14:paraId="60AAC581" w14:textId="51081F06" w:rsidR="006662FC" w:rsidRDefault="006662FC" w:rsidP="006662FC">
      <w:pPr>
        <w:pStyle w:val="Prrafodelista"/>
        <w:ind w:left="1080"/>
      </w:pPr>
    </w:p>
    <w:p w14:paraId="3F9B1214" w14:textId="7E9A2B73" w:rsidR="006662FC" w:rsidRDefault="006662FC" w:rsidP="006662FC">
      <w:pPr>
        <w:pStyle w:val="Prrafodelista"/>
        <w:ind w:left="1080"/>
      </w:pPr>
    </w:p>
    <w:p w14:paraId="7B81E1F2" w14:textId="26679D3B" w:rsidR="006662FC" w:rsidRDefault="006662FC" w:rsidP="006662FC">
      <w:pPr>
        <w:pStyle w:val="Prrafodelista"/>
        <w:ind w:left="1080"/>
      </w:pPr>
    </w:p>
    <w:p w14:paraId="7007B9D2" w14:textId="4BC2ADD3" w:rsidR="006662FC" w:rsidRDefault="006662FC" w:rsidP="006662FC">
      <w:pPr>
        <w:pStyle w:val="Prrafodelista"/>
        <w:ind w:left="1080"/>
      </w:pPr>
    </w:p>
    <w:p w14:paraId="06935F82" w14:textId="0A50D8FB" w:rsidR="006662FC" w:rsidRDefault="006662FC" w:rsidP="006662FC">
      <w:pPr>
        <w:pStyle w:val="Prrafodelista"/>
        <w:ind w:left="1080"/>
      </w:pPr>
    </w:p>
    <w:p w14:paraId="5AA0DA91" w14:textId="1B9F0F5D" w:rsidR="006662FC" w:rsidRDefault="006662FC" w:rsidP="006662FC">
      <w:pPr>
        <w:pStyle w:val="Prrafodelista"/>
        <w:ind w:left="1080"/>
      </w:pPr>
    </w:p>
    <w:p w14:paraId="401D30DC" w14:textId="602F3AE4" w:rsidR="006662FC" w:rsidRDefault="006662FC" w:rsidP="006662FC">
      <w:pPr>
        <w:pStyle w:val="Prrafodelista"/>
        <w:ind w:left="1080"/>
      </w:pPr>
    </w:p>
    <w:p w14:paraId="0EF31878" w14:textId="77777777" w:rsidR="006662FC" w:rsidRDefault="006662FC" w:rsidP="006662FC">
      <w:pPr>
        <w:pStyle w:val="Prrafodelista"/>
        <w:ind w:left="1080"/>
      </w:pPr>
    </w:p>
    <w:p w14:paraId="6F03FE77" w14:textId="0D4C37DD" w:rsidR="00A92BCA" w:rsidRPr="008C2472" w:rsidRDefault="00785E00" w:rsidP="008C2472">
      <w:pPr>
        <w:pStyle w:val="Ttulo1"/>
      </w:pPr>
      <w:bookmarkStart w:id="1" w:name="_Toc192493602"/>
      <w:r w:rsidRPr="008C2472">
        <w:t>Introducció</w:t>
      </w:r>
      <w:r w:rsidR="00C874E5">
        <w:t>n</w:t>
      </w:r>
      <w:bookmarkEnd w:id="1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1E9FF8C2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77777777" w:rsidR="00785E00" w:rsidRDefault="00785E00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5DFB0ABE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r w:rsidR="00D01C0D">
        <w:rPr>
          <w:rFonts w:ascii="Arial" w:hAnsi="Arial" w:cs="Arial"/>
          <w:sz w:val="28"/>
        </w:rPr>
        <w:t>d</w:t>
      </w:r>
      <w:r w:rsidR="00D01C0D" w:rsidRPr="009D297A">
        <w:rPr>
          <w:rFonts w:ascii="Arial" w:hAnsi="Arial" w:cs="Arial"/>
          <w:sz w:val="28"/>
        </w:rPr>
        <w:t>escentralizada</w:t>
      </w:r>
      <w:r w:rsidR="00D01C0D">
        <w:rPr>
          <w:rFonts w:ascii="Arial" w:hAnsi="Arial" w:cs="Arial"/>
          <w:sz w:val="28"/>
        </w:rPr>
        <w:t xml:space="preserve"> autónoma</w:t>
      </w:r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D01C0D" w:rsidRPr="009D297A">
        <w:rPr>
          <w:rFonts w:ascii="Arial" w:hAnsi="Arial" w:cs="Arial"/>
          <w:sz w:val="28"/>
        </w:rPr>
        <w:t>jurídica, patrimonio</w:t>
      </w:r>
      <w:r w:rsidR="009D297A" w:rsidRPr="009D297A">
        <w:rPr>
          <w:rFonts w:ascii="Arial" w:hAnsi="Arial" w:cs="Arial"/>
          <w:sz w:val="28"/>
        </w:rPr>
        <w:t xml:space="preserve">   propio   y   plena   capacidad   para   </w:t>
      </w:r>
      <w:r w:rsidR="00D01C0D" w:rsidRPr="009D297A">
        <w:rPr>
          <w:rFonts w:ascii="Arial" w:hAnsi="Arial" w:cs="Arial"/>
          <w:sz w:val="28"/>
        </w:rPr>
        <w:t>adquirir derechos</w:t>
      </w:r>
      <w:r w:rsidR="009D297A" w:rsidRPr="009D297A">
        <w:rPr>
          <w:rFonts w:ascii="Arial" w:hAnsi="Arial" w:cs="Arial"/>
          <w:sz w:val="28"/>
        </w:rPr>
        <w:t xml:space="preserve">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2" w:name="_Toc192493603"/>
      <w:r w:rsidRPr="008C2472">
        <w:t>Funciones principales</w:t>
      </w:r>
      <w:bookmarkEnd w:id="2"/>
    </w:p>
    <w:p w14:paraId="694FEC81" w14:textId="30534A43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r w:rsidR="003C1C9D" w:rsidRPr="00DD4CFA">
        <w:rPr>
          <w:rFonts w:ascii="Arial" w:hAnsi="Arial" w:cs="Arial"/>
          <w:sz w:val="28"/>
        </w:rPr>
        <w:t>el Instituto</w:t>
      </w:r>
      <w:r w:rsidRPr="00DD4CFA">
        <w:rPr>
          <w:rFonts w:ascii="Arial" w:hAnsi="Arial" w:cs="Arial"/>
          <w:sz w:val="28"/>
        </w:rPr>
        <w:t xml:space="preserve"> Nacional de Comercialización </w:t>
      </w:r>
      <w:r w:rsidR="00EF7FD3" w:rsidRPr="00DD4CFA">
        <w:rPr>
          <w:rFonts w:ascii="Arial" w:hAnsi="Arial" w:cs="Arial"/>
          <w:sz w:val="28"/>
        </w:rPr>
        <w:t>Agrícola, están</w:t>
      </w:r>
      <w:r w:rsidRPr="00DD4CFA">
        <w:rPr>
          <w:rFonts w:ascii="Arial" w:hAnsi="Arial" w:cs="Arial"/>
          <w:sz w:val="28"/>
        </w:rPr>
        <w:t xml:space="preserve">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lastRenderedPageBreak/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14:paraId="282E88BB" w14:textId="629B474F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34D0B820" w14:textId="6E55D042" w:rsidR="00A72491" w:rsidRDefault="00A72491" w:rsidP="003E37BF">
      <w:pPr>
        <w:pStyle w:val="Ttulo2"/>
        <w:spacing w:before="0" w:line="240" w:lineRule="auto"/>
      </w:pPr>
      <w:bookmarkStart w:id="3" w:name="_Toc192493604"/>
      <w:r w:rsidRPr="00A72491">
        <w:t>Pertenencia Sociolingüística</w:t>
      </w:r>
      <w:bookmarkEnd w:id="3"/>
    </w:p>
    <w:p w14:paraId="516E9179" w14:textId="5A61CA68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 w:rsidRPr="00563850">
        <w:rPr>
          <w:rFonts w:ascii="Arial" w:hAnsi="Arial" w:cs="Arial"/>
          <w:sz w:val="28"/>
        </w:rPr>
        <w:t>K´iche</w:t>
      </w:r>
      <w:proofErr w:type="spellEnd"/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Mam</w:t>
      </w:r>
      <w:proofErr w:type="spellEnd"/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Q´eqchi</w:t>
      </w:r>
      <w:proofErr w:type="spellEnd"/>
      <w:r>
        <w:rPr>
          <w:rFonts w:ascii="Arial" w:hAnsi="Arial" w:cs="Arial"/>
          <w:sz w:val="28"/>
        </w:rPr>
        <w:t>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0E614DFE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Para acceder a estos se tienen habilitados vínculos a través de botones como se puede ver en la imagen siguiente:</w:t>
      </w:r>
    </w:p>
    <w:p w14:paraId="07C7EAEF" w14:textId="45F9C657" w:rsidR="00905AB5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6681ECB8" wp14:editId="551AC612">
            <wp:simplePos x="0" y="0"/>
            <wp:positionH relativeFrom="column">
              <wp:posOffset>2004694</wp:posOffset>
            </wp:positionH>
            <wp:positionV relativeFrom="paragraph">
              <wp:posOffset>11429</wp:posOffset>
            </wp:positionV>
            <wp:extent cx="5230977" cy="313372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21" cy="31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B188" w14:textId="0E1C80B5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3BE39D0E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0CBAC9CF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4DCCE28" w14:textId="55DDCB1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432CD" w14:textId="7283D915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72BE9E6" w14:textId="77777777" w:rsidR="00117712" w:rsidRDefault="00117712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BC1ACE6" w14:textId="75CC12BF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0F8150F" w14:textId="384CBB0A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2B03942" w14:textId="6D9195E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52FD127" w14:textId="77777777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022ABDD" w14:textId="77777777"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085E7130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59A28654" w:rsidR="00A72491" w:rsidRPr="006662FC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>de los departamentos y municipios a los que llega la ayuda</w:t>
      </w:r>
      <w:r w:rsidR="00D01C0D">
        <w:rPr>
          <w:rFonts w:ascii="Arial" w:hAnsi="Arial" w:cs="Arial"/>
          <w:sz w:val="28"/>
        </w:rPr>
        <w:t xml:space="preserve"> alimentaria</w:t>
      </w:r>
      <w:r w:rsidR="00905AB5">
        <w:rPr>
          <w:rFonts w:ascii="Arial" w:hAnsi="Arial" w:cs="Arial"/>
          <w:sz w:val="28"/>
        </w:rPr>
        <w:t xml:space="preserve">, por lo que basado en esta información se elabora un informe </w:t>
      </w:r>
      <w:r w:rsidR="00D01C0D">
        <w:rPr>
          <w:rFonts w:ascii="Arial" w:hAnsi="Arial" w:cs="Arial"/>
          <w:sz w:val="28"/>
        </w:rPr>
        <w:t>mensual</w:t>
      </w:r>
      <w:r w:rsidR="00905AB5">
        <w:rPr>
          <w:rFonts w:ascii="Arial" w:hAnsi="Arial" w:cs="Arial"/>
          <w:sz w:val="28"/>
        </w:rPr>
        <w:t xml:space="preserve">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B082818" w14:textId="2DE204EA" w:rsidR="006662FC" w:rsidRDefault="006662FC" w:rsidP="006662FC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52D8F251" w14:textId="77777777" w:rsidR="00DD4CFA" w:rsidRDefault="00DD4CFA" w:rsidP="008C2472">
      <w:pPr>
        <w:pStyle w:val="Ttulo2"/>
      </w:pPr>
      <w:bookmarkStart w:id="4" w:name="_Toc192493605"/>
      <w:r>
        <w:lastRenderedPageBreak/>
        <w:t>Capacidad de almacenamiento</w:t>
      </w:r>
      <w:bookmarkEnd w:id="4"/>
    </w:p>
    <w:p w14:paraId="67D4F580" w14:textId="2E3497B2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proofErr w:type="gramStart"/>
      <w:r w:rsidR="00C15650">
        <w:rPr>
          <w:rFonts w:ascii="Arial" w:hAnsi="Arial" w:cs="Arial"/>
          <w:sz w:val="28"/>
        </w:rPr>
        <w:t xml:space="preserve">en </w:t>
      </w:r>
      <w:r w:rsidR="0073099C" w:rsidRPr="0073099C">
        <w:rPr>
          <w:rFonts w:ascii="Arial" w:hAnsi="Arial" w:cs="Arial"/>
          <w:sz w:val="28"/>
        </w:rPr>
        <w:t xml:space="preserve"> siete</w:t>
      </w:r>
      <w:proofErr w:type="gramEnd"/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</w:t>
      </w:r>
      <w:proofErr w:type="spellStart"/>
      <w:r w:rsidR="0073099C" w:rsidRPr="0073099C">
        <w:rPr>
          <w:rFonts w:ascii="Arial" w:hAnsi="Arial" w:cs="Arial"/>
          <w:sz w:val="28"/>
        </w:rPr>
        <w:t>Tactic</w:t>
      </w:r>
      <w:proofErr w:type="spellEnd"/>
      <w:r w:rsidR="0073099C" w:rsidRPr="0073099C">
        <w:rPr>
          <w:rFonts w:ascii="Arial" w:hAnsi="Arial" w:cs="Arial"/>
          <w:sz w:val="28"/>
        </w:rPr>
        <w:t xml:space="preserve">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6EEF2809" w:rsidR="0073099C" w:rsidRPr="00A84E58" w:rsidRDefault="00E0260A" w:rsidP="008C2472">
      <w:pPr>
        <w:pStyle w:val="Ttulo2"/>
      </w:pPr>
      <w:bookmarkStart w:id="5" w:name="_Toc192493606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</w:t>
      </w:r>
      <w:r w:rsidR="00495395">
        <w:t xml:space="preserve">durante el mes de </w:t>
      </w:r>
      <w:r w:rsidR="0052394B">
        <w:t>febrero</w:t>
      </w:r>
      <w:r w:rsidR="007A5240">
        <w:t xml:space="preserve"> 2025</w:t>
      </w:r>
      <w:r w:rsidR="00495395">
        <w:t>.</w:t>
      </w:r>
      <w:bookmarkEnd w:id="5"/>
      <w:r w:rsidR="0073099C" w:rsidRPr="00A84E58">
        <w:t xml:space="preserve"> </w:t>
      </w:r>
    </w:p>
    <w:p w14:paraId="71B26687" w14:textId="5CA122E4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2CC4742C" w14:textId="07A992A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1A896A8" w14:textId="1C1FE3B2" w:rsidR="00D037E7" w:rsidRDefault="00D037E7" w:rsidP="00D037E7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sz w:val="28"/>
        </w:rPr>
        <w:t xml:space="preserve">A continuación, se presenta un cuadro con el resumen de los alimentos despachados en las bodegas del INDECA durante el mes de </w:t>
      </w:r>
      <w:r w:rsidR="0052394B">
        <w:rPr>
          <w:rFonts w:ascii="Arial" w:hAnsi="Arial" w:cs="Arial"/>
          <w:sz w:val="28"/>
        </w:rPr>
        <w:t>febrero</w:t>
      </w:r>
      <w:r w:rsidR="007A5240">
        <w:rPr>
          <w:rFonts w:ascii="Arial" w:hAnsi="Arial" w:cs="Arial"/>
          <w:sz w:val="28"/>
        </w:rPr>
        <w:t xml:space="preserve"> 2025</w:t>
      </w:r>
      <w:r>
        <w:rPr>
          <w:rFonts w:ascii="Arial" w:hAnsi="Arial" w:cs="Arial"/>
          <w:sz w:val="28"/>
        </w:rPr>
        <w:t>.</w:t>
      </w:r>
      <w:r>
        <w:rPr>
          <w:rFonts w:ascii="Arial" w:hAnsi="Arial" w:cs="Arial"/>
          <w:noProof/>
          <w:sz w:val="28"/>
        </w:rPr>
        <w:t xml:space="preserve"> </w:t>
      </w:r>
    </w:p>
    <w:p w14:paraId="671B9D6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AEEA5CC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E4E4DD4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3142D4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B1400D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894DD3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5D7DD4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CF6A04B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344F431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4C2BC8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DA1630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550EED82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2B8B85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2862B2D6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4625D3F" w14:textId="6D738FA9" w:rsidR="001146D5" w:rsidRPr="00A57235" w:rsidRDefault="001146D5" w:rsidP="00D037E7">
      <w:pPr>
        <w:pStyle w:val="Prrafodelista"/>
        <w:spacing w:after="0" w:line="276" w:lineRule="auto"/>
        <w:ind w:left="0"/>
        <w:contextualSpacing w:val="0"/>
        <w:jc w:val="both"/>
        <w:sectPr w:rsidR="001146D5" w:rsidRPr="00A57235" w:rsidSect="00481647">
          <w:pgSz w:w="15840" w:h="12240" w:orient="landscape" w:code="1"/>
          <w:pgMar w:top="1701" w:right="1418" w:bottom="1701" w:left="1418" w:header="708" w:footer="708" w:gutter="0"/>
          <w:cols w:space="708"/>
          <w:titlePg/>
          <w:docGrid w:linePitch="360"/>
        </w:sectPr>
      </w:pPr>
    </w:p>
    <w:tbl>
      <w:tblPr>
        <w:tblW w:w="18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1772"/>
        <w:gridCol w:w="2443"/>
        <w:gridCol w:w="2208"/>
        <w:gridCol w:w="15"/>
        <w:gridCol w:w="861"/>
        <w:gridCol w:w="15"/>
        <w:gridCol w:w="881"/>
        <w:gridCol w:w="15"/>
        <w:gridCol w:w="863"/>
        <w:gridCol w:w="15"/>
        <w:gridCol w:w="921"/>
        <w:gridCol w:w="15"/>
        <w:gridCol w:w="1333"/>
        <w:gridCol w:w="15"/>
        <w:gridCol w:w="1318"/>
        <w:gridCol w:w="15"/>
        <w:gridCol w:w="881"/>
        <w:gridCol w:w="15"/>
        <w:gridCol w:w="1197"/>
        <w:gridCol w:w="15"/>
        <w:gridCol w:w="882"/>
        <w:gridCol w:w="15"/>
        <w:gridCol w:w="781"/>
        <w:gridCol w:w="15"/>
        <w:gridCol w:w="1296"/>
        <w:gridCol w:w="15"/>
      </w:tblGrid>
      <w:tr w:rsidR="00E72BDA" w:rsidRPr="004F510C" w14:paraId="2C336E5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7007FDD1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lastRenderedPageBreak/>
              <w:t>Institucion</w:t>
            </w:r>
            <w:proofErr w:type="spellEnd"/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7DA11FB3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Departamento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294A2212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Municipio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1C09D2C0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Idioma Maya Predominante</w:t>
            </w:r>
          </w:p>
        </w:tc>
        <w:tc>
          <w:tcPr>
            <w:tcW w:w="10068" w:type="dxa"/>
            <w:gridSpan w:val="20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3FE6CACB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AÑO: 2025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3FEACAF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 xml:space="preserve"> general</w:t>
            </w:r>
          </w:p>
        </w:tc>
      </w:tr>
      <w:tr w:rsidR="00E72BDA" w:rsidRPr="004F510C" w14:paraId="20F897C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4C1E003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35FAFF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7921AF3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1C4D088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10068" w:type="dxa"/>
            <w:gridSpan w:val="20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524C508C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MES: FEBRERO</w:t>
            </w:r>
          </w:p>
        </w:tc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AE53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</w:tr>
      <w:tr w:rsidR="00E72BDA" w:rsidRPr="004F510C" w14:paraId="4B66C251" w14:textId="77777777" w:rsidTr="004F510C">
        <w:trPr>
          <w:gridAfter w:val="1"/>
          <w:wAfter w:w="15" w:type="dxa"/>
          <w:trHeight w:val="960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7BE429A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7B1EBC8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6532ED7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6DCDD70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0CBE5892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ACEITE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7D58A1CB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ARROZ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4C43D0E5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AZUCAR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60B1CD9C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FRIJOL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2029D382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HARINA DE MAIZ NIXTAMALIZADA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7FA3E309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HOJUELAS DE AVENA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4D49D50B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MAIZ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247EDBBE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MEZCLA DE HARINA DE MAIZ Y SOYA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31C0CC36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RACIÓN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4C66F255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SAL</w:t>
            </w:r>
          </w:p>
        </w:tc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81F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</w:tr>
      <w:tr w:rsidR="00E72BDA" w:rsidRPr="004F510C" w14:paraId="322CBE36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7D7C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MAGA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D2A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Alta Verapaz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A3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Cahabón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0C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Q´eqchi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DCD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003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11.01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3AB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029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A76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3C5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9D3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F98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025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7EB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651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13.89</w:t>
            </w:r>
          </w:p>
        </w:tc>
      </w:tr>
      <w:tr w:rsidR="00E72BDA" w:rsidRPr="004F510C" w14:paraId="4A6026A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EBB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C97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47F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Chahal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28E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Q´eqchi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BD2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404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21A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34E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3F2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9E5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D5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B44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12A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CC7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0FA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1.88</w:t>
            </w:r>
          </w:p>
        </w:tc>
      </w:tr>
      <w:tr w:rsidR="00E72BDA" w:rsidRPr="004F510C" w14:paraId="53578B4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C7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B7D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488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Chisec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87A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Q´eqchi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3AC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E31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104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DBA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F63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F75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CB5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5CB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BF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6E7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B9C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6.70</w:t>
            </w:r>
          </w:p>
        </w:tc>
      </w:tr>
      <w:tr w:rsidR="00E72BDA" w:rsidRPr="004F510C" w14:paraId="1049B18E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A15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D3B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79F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Cobán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A1B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Q´eqchi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D10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FAC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244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714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B72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D3C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178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1E1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0FF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8EB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E90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9.52</w:t>
            </w:r>
          </w:p>
        </w:tc>
      </w:tr>
      <w:tr w:rsidR="00E72BDA" w:rsidRPr="004F510C" w14:paraId="7393913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448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459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80A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Fray Bartolomé de las Casas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4A4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Q´eqchi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735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736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A1E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8A3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262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271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97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8C3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6B1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C31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88D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3.62</w:t>
            </w:r>
          </w:p>
        </w:tc>
      </w:tr>
      <w:tr w:rsidR="00E72BDA" w:rsidRPr="004F510C" w14:paraId="5FA0585E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025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99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FC5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Lanquín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28C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Q´eqchi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940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287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13.13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099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D3C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-12.87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64C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B8B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854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8FC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3B0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59C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FAA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1.45</w:t>
            </w:r>
          </w:p>
        </w:tc>
      </w:tr>
      <w:tr w:rsidR="00E72BDA" w:rsidRPr="004F510C" w14:paraId="6EA3E44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F27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147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643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Panzós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47E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Q´eqchi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46E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1D3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357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434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1E7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7D2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88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8A7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BF6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415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006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9.79</w:t>
            </w:r>
          </w:p>
        </w:tc>
      </w:tr>
      <w:tr w:rsidR="00E72BDA" w:rsidRPr="004F510C" w14:paraId="23448F2E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68F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373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A84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Raxruhá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71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Q´eqchi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91B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8E2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D10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B9D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1A7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367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9C3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1AB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8AF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27E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89E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2.41</w:t>
            </w:r>
          </w:p>
        </w:tc>
      </w:tr>
      <w:tr w:rsidR="00E72BDA" w:rsidRPr="004F510C" w14:paraId="2EDFDCC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A1E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7AE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9A6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Cristóbal Verapaz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60F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Pocomchi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29B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411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0EB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140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CA5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CF5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0A2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543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1BF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B59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454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5.23</w:t>
            </w:r>
          </w:p>
        </w:tc>
      </w:tr>
      <w:tr w:rsidR="00E72BDA" w:rsidRPr="004F510C" w14:paraId="5493F71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C7A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900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583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Juan Chamelco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64D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Q´eqchi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908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36E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396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C79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C02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58E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93B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F91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11D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1B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3EF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2.82</w:t>
            </w:r>
          </w:p>
        </w:tc>
      </w:tr>
      <w:tr w:rsidR="00E72BDA" w:rsidRPr="004F510C" w14:paraId="0ACB50D5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8B1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F73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1CB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Pedro Carchá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D47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Q´eqchi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F5F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51A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6BF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16C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2.57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E30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69D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2E9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E82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6B8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CC7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FAC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8.45</w:t>
            </w:r>
          </w:p>
        </w:tc>
      </w:tr>
      <w:tr w:rsidR="00E72BDA" w:rsidRPr="004F510C" w14:paraId="11E7DA0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C45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D41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3C7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Catalina la Tinta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A81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Q´eqchi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´,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Pocomchi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9F6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ABE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77F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F74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242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FA0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AC6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940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E1B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C9E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558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2.86</w:t>
            </w:r>
          </w:p>
        </w:tc>
      </w:tr>
      <w:tr w:rsidR="00E72BDA" w:rsidRPr="004F510C" w14:paraId="495E7DD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60E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95F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0D9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Cruz Verapaz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04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Pocomchi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560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71D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CF8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2AC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734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341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42E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A5C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912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2DD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47F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1.61</w:t>
            </w:r>
          </w:p>
        </w:tc>
      </w:tr>
      <w:tr w:rsidR="00E72BDA" w:rsidRPr="004F510C" w14:paraId="1771E97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D48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26D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0FB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Senahú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DFF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8DB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07D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92D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B30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99B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F0D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A55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00E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7E6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CD9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19F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8.04</w:t>
            </w:r>
          </w:p>
        </w:tc>
      </w:tr>
      <w:tr w:rsidR="00E72BDA" w:rsidRPr="004F510C" w14:paraId="79A1860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A64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5A5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9B1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Tactic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9E6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Porcomchi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132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2.69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B60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7.88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477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3.43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A18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15.63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8BF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15.56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46F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3.45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43F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E4F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E00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55A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9B1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53.29</w:t>
            </w:r>
          </w:p>
        </w:tc>
      </w:tr>
      <w:tr w:rsidR="00E72BDA" w:rsidRPr="004F510C" w14:paraId="5740C86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498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BD8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873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Tamahú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1D4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Pocomchi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ED8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51D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CAB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F8D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125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835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DA6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4D5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53E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7EB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279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1.61</w:t>
            </w:r>
          </w:p>
        </w:tc>
      </w:tr>
      <w:tr w:rsidR="00E72BDA" w:rsidRPr="004F510C" w14:paraId="465A453E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53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9E7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623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Tucurú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E00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Pocomchi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6D6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65C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5D7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589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D28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631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CE8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103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317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AFB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D0E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2.55</w:t>
            </w:r>
          </w:p>
        </w:tc>
      </w:tr>
      <w:tr w:rsidR="00E72BDA" w:rsidRPr="004F510C" w14:paraId="6B9A955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3EF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F1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Alta Verapaz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0DE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08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F9D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5.27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1C2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45.69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E21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7.48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B73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24.35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B20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34.00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D7F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8.37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F5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496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9.04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CF2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0A1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1.52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2F6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135.72</w:t>
            </w:r>
          </w:p>
        </w:tc>
      </w:tr>
      <w:tr w:rsidR="00E72BDA" w:rsidRPr="004F510C" w14:paraId="4F8D08F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701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DB3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Baja Verapaz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14B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Cubulco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7A6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1F2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DAE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12A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6E2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827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073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B53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1E0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CA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06B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032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E72BDA" w:rsidRPr="004F510C" w14:paraId="1AD7873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CE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B3A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C11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Chol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C0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Kaqchikel,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5E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87D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4.67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059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900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476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A1E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7EF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2.80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F98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1B8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795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C4C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7.47</w:t>
            </w:r>
          </w:p>
        </w:tc>
      </w:tr>
      <w:tr w:rsidR="00E72BDA" w:rsidRPr="004F510C" w14:paraId="6D7B646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438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A55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4B9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Granados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5D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Kaqchikel,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328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944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225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51A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2D2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A3D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159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937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788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98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AF5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</w:tr>
      <w:tr w:rsidR="00E72BDA" w:rsidRPr="004F510C" w14:paraId="1875A6D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044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06C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FAD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Purulhá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89B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Q´eqchi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´,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Pocomchi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A84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2B8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8B3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DCF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08B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310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069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5EF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059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665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0F4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2.41</w:t>
            </w:r>
          </w:p>
        </w:tc>
      </w:tr>
      <w:tr w:rsidR="00E72BDA" w:rsidRPr="004F510C" w14:paraId="1855551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0E0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0C2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6BF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Rabinal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D23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B95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EFE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850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219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280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690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3A5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CF2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304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73A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841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E72BDA" w:rsidRPr="004F510C" w14:paraId="4B665A7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65A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E13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70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Salamá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E19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FAE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887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36C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824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F15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EFF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D4E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9DE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321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2B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8DF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E72BDA" w:rsidRPr="004F510C" w14:paraId="313F779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21C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F49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CC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Jerónimo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FA7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957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3E0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B06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C7D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948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61A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1BC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9E3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965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CE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078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E72BDA" w:rsidRPr="004F510C" w14:paraId="65C05986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E7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CA8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E2C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Miguel Chicaj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D38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Ahí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60E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3.36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420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9.69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BE8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4.27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558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19.37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22E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19.37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1CF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4.27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A93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5E0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3.84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EB1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96C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D83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66.12</w:t>
            </w:r>
          </w:p>
        </w:tc>
      </w:tr>
      <w:tr w:rsidR="00E72BDA" w:rsidRPr="004F510C" w14:paraId="1FBAA23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60D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046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Baja Verapaz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7C8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F47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E28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3.58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538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15.60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2CA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4.62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DF4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21.25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6E0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20.94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928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4.69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2CD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2.80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F77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4.34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9B7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772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1.94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F94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79.75</w:t>
            </w:r>
          </w:p>
        </w:tc>
      </w:tr>
      <w:tr w:rsidR="00E72BDA" w:rsidRPr="004F510C" w14:paraId="590E0C8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F38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CDE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Chimaltenango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93D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Acatenango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B49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C6B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4DB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4.45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73C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23E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8.91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59B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D62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E4F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22.27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BE6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435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834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217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43.77</w:t>
            </w:r>
          </w:p>
        </w:tc>
      </w:tr>
      <w:tr w:rsidR="00E72BDA" w:rsidRPr="004F510C" w14:paraId="5771253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79E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0A0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B0B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Chimaltenango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63C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64D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6C7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5.23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016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2.30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A2E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10.45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CF8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980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2.30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76B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26.13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48B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0A8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5.62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3DB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BEE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56.96</w:t>
            </w:r>
          </w:p>
        </w:tc>
      </w:tr>
      <w:tr w:rsidR="00E72BDA" w:rsidRPr="004F510C" w14:paraId="2467A2F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A61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79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5A9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Tejar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F22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C59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3.04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FC8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8.76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B15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3.86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335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17.52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B84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DC9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3.86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AA6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43.81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5DB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3.48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602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22E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6E4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86.09</w:t>
            </w:r>
          </w:p>
        </w:tc>
      </w:tr>
      <w:tr w:rsidR="00E72BDA" w:rsidRPr="004F510C" w14:paraId="5D714B9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8DC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5BF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0DE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Patzicía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952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26D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54A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8F1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890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4.41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937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837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1F4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11.02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AEF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9D2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2C5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03A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21.66</w:t>
            </w:r>
          </w:p>
        </w:tc>
      </w:tr>
      <w:tr w:rsidR="00E72BDA" w:rsidRPr="004F510C" w14:paraId="7A3FA99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F09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FAC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EFF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Pochuta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C55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04F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F19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2.52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0B7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E8F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5.04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148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A11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F15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12.61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E99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7FE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753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90D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24.78</w:t>
            </w:r>
          </w:p>
        </w:tc>
      </w:tr>
      <w:tr w:rsidR="00E72BDA" w:rsidRPr="004F510C" w14:paraId="66CB4F7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56F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8D8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76F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Andrés Itzapa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9B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3EE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3.14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CB8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E3E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3.99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C15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18.10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426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2F0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3.99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15C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45.26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8B5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3.59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DDC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EC4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BA4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88.94</w:t>
            </w:r>
          </w:p>
        </w:tc>
      </w:tr>
      <w:tr w:rsidR="00E72BDA" w:rsidRPr="004F510C" w14:paraId="25E1E88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D5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D7E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068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Martín Jilotepeque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065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125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928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601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2.67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654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12.10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833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F66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5E3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30.24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E4D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B2B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1F1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B48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59.43</w:t>
            </w:r>
          </w:p>
        </w:tc>
      </w:tr>
      <w:tr w:rsidR="00E72BDA" w:rsidRPr="004F510C" w14:paraId="61C4778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471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A16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F62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Yepocapa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712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009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B03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2.66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EDD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87E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5.33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971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413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EE1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13.31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84E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99B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F9F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559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26.16</w:t>
            </w:r>
          </w:p>
        </w:tc>
      </w:tr>
      <w:tr w:rsidR="00E72BDA" w:rsidRPr="004F510C" w14:paraId="524BAC5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CE2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E8D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191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Zaragoza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40A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04F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429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399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A86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4.97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3AE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631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6BE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12.42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809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D3C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B9A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19F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24.40</w:t>
            </w:r>
          </w:p>
        </w:tc>
      </w:tr>
      <w:tr w:rsidR="00E72BDA" w:rsidRPr="004F510C" w14:paraId="40CBD1C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35E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37F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Chimaltenango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7A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CD2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DAF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15.06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C78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43.41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083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19.14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0A1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86.83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BB3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1DC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19.14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367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217.07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E8B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17.23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D09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5.62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78E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8.69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821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432.19</w:t>
            </w:r>
          </w:p>
        </w:tc>
      </w:tr>
      <w:tr w:rsidR="00E72BDA" w:rsidRPr="004F510C" w14:paraId="15968765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5B5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2FD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Chiquimula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072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Camotán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D6D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Chor'rti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9DE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1EF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2CE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13E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76C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9A8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8FB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B1A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1AA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004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0AF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3.08</w:t>
            </w:r>
          </w:p>
        </w:tc>
      </w:tr>
      <w:tr w:rsidR="00E72BDA" w:rsidRPr="004F510C" w14:paraId="6B93B8B5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EE5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E98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E36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Chiquimula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5D2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80B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FD6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F08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374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F51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39B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EA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87B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189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8A5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D10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2.01</w:t>
            </w:r>
          </w:p>
        </w:tc>
      </w:tr>
      <w:tr w:rsidR="00E72BDA" w:rsidRPr="004F510C" w14:paraId="45D6AFF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D66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7DB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AE1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Concepción Las Minas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8A6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BB9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301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4CF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21F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5EE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405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6E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D68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33B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D2A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650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E72BDA" w:rsidRPr="004F510C" w14:paraId="5ABF2C2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57F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D35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07E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Esquipulas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F0A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B73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DD2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D3A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314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F2E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182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A65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521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1E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DC3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0FE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E72BDA" w:rsidRPr="004F510C" w14:paraId="10B510F5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2F2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CF5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5DA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Ipala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A3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4A8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5C8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983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27B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FC0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92D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B97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14D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7E0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AB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98F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E72BDA" w:rsidRPr="004F510C" w14:paraId="284B5D4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41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05A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CFB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Jocotán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2BE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Chor'rti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FC4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09B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15.51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3D6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6.66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20F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30.48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4BF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30.22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315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6.72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1AE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593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6.15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A29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691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2.89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054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103.83</w:t>
            </w:r>
          </w:p>
        </w:tc>
      </w:tr>
      <w:tr w:rsidR="00E72BDA" w:rsidRPr="004F510C" w14:paraId="13BD404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AF3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1F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0B9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Olopa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479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Chor'rti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69D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E1C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8CB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719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ACA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A99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6DB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660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75E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25A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F4C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</w:tr>
      <w:tr w:rsidR="00E72BDA" w:rsidRPr="004F510C" w14:paraId="43E1256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957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E0C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F1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Jacinto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E3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B45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5AD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0A7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8CA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507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B97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770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3A9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0CA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FD7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EBE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E72BDA" w:rsidRPr="004F510C" w14:paraId="43D53A1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B44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51F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D7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José La Arada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5EA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9F0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F39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CC5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C90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A7F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FAC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D59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F2E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6B8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8A1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537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E72BDA" w:rsidRPr="004F510C" w14:paraId="1008C89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B5B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DEC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8C6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Juan Ermita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0F6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F28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240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8F8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4BB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A5B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EE5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7A8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092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BF8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B91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E05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E72BDA" w:rsidRPr="004F510C" w14:paraId="6CEA99C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384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B31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Chiquimula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552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337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8A4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5.46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10D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17.03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381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7.08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7DD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32.77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4C2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32.12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FE8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7.22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9D9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688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6.76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CA5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9BB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2.89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A96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111.33</w:t>
            </w:r>
          </w:p>
        </w:tc>
      </w:tr>
      <w:tr w:rsidR="00E72BDA" w:rsidRPr="004F510C" w14:paraId="4D036CC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2EF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2C9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Progreso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8B7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Guastatoya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BE9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20B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011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01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DC7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925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A86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973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3DC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6C6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F16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5C0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1.60</w:t>
            </w:r>
          </w:p>
        </w:tc>
      </w:tr>
      <w:tr w:rsidR="00E72BDA" w:rsidRPr="004F510C" w14:paraId="687E198E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E32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C0C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974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Sanarate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DB8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CE9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688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16.74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152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10D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179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22.86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F61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A77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706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CFC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B24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D44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39.60</w:t>
            </w:r>
          </w:p>
        </w:tc>
      </w:tr>
      <w:tr w:rsidR="00E72BDA" w:rsidRPr="004F510C" w14:paraId="2B74907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492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64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El Progreso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2A1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C66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EAE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BA8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16.74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8F8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261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609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22.86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0E7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D3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81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72D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1.60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61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B7D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41.21</w:t>
            </w:r>
          </w:p>
        </w:tc>
      </w:tr>
      <w:tr w:rsidR="00E72BDA" w:rsidRPr="004F510C" w14:paraId="732A3DF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E5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ED5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Escuintla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410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Escuintla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9CE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261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B74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6C8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087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42E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507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F0C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6B6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DEC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13.10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5C8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1BF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13.10</w:t>
            </w:r>
          </w:p>
        </w:tc>
      </w:tr>
      <w:tr w:rsidR="00E72BDA" w:rsidRPr="004F510C" w14:paraId="17F6BA5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6DA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2ED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88E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Vicente Pacaya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ED5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55E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98A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3.06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CDD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4BE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6.12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C45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70D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87C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15.31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970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629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61D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942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30.08</w:t>
            </w:r>
          </w:p>
        </w:tc>
      </w:tr>
      <w:tr w:rsidR="00E72BDA" w:rsidRPr="004F510C" w14:paraId="6C5860A6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05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865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Escuintla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4D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08F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FC3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1.06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EB8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3.06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653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1.35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101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6.12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50B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A74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1.35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F3E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15.31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FBA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1.22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BAE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13.10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88E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0.61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2DB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43.19</w:t>
            </w:r>
          </w:p>
        </w:tc>
      </w:tr>
      <w:tr w:rsidR="00E72BDA" w:rsidRPr="004F510C" w14:paraId="635F4E8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AFF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398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Guatemala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C7D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Chinautla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184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Poqomam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BE5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276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C12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14F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F28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80E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EF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F3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F4F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C05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3D3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1.20</w:t>
            </w:r>
          </w:p>
        </w:tc>
      </w:tr>
      <w:tr w:rsidR="00E72BDA" w:rsidRPr="004F510C" w14:paraId="75D4644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B86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922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69A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Guatemala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88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0E9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28C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07C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40A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1AB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DD1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2DD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832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33E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58.97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2DF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18A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58.97</w:t>
            </w:r>
          </w:p>
        </w:tc>
      </w:tr>
      <w:tr w:rsidR="00E72BDA" w:rsidRPr="004F510C" w14:paraId="7B2467A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253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3B7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378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José Pinula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04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105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3.58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9B8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10.32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F75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4.55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A85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20.64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BC0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B7F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4.55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BE9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51.61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947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DC4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15A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EE7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101.42</w:t>
            </w:r>
          </w:p>
        </w:tc>
      </w:tr>
      <w:tr w:rsidR="00E72BDA" w:rsidRPr="004F510C" w14:paraId="7AA45F9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A87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A56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Guatemala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9DB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F5D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EF1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3.58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775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10.32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FAD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4.55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446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20.64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BFE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8EA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4.55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BFA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51.61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ACC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4.10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282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60.17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2BC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2.07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2F1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161.59</w:t>
            </w:r>
          </w:p>
        </w:tc>
      </w:tr>
      <w:tr w:rsidR="00E72BDA" w:rsidRPr="004F510C" w14:paraId="157439B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EBF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4C2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Huehuetenango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63D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Aguacatán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EE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Awakateco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A4A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7CA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9C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B2A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5.03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B36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C23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BAD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0A0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5C7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4EF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339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5.44</w:t>
            </w:r>
          </w:p>
        </w:tc>
      </w:tr>
      <w:tr w:rsidR="00E72BDA" w:rsidRPr="004F510C" w14:paraId="39460BD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D48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4D7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26E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Barillas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EB2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Q'anjob'al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B18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766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634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32F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07B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08E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E88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5B2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D8A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5.12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6C7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E28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5.12</w:t>
            </w:r>
          </w:p>
        </w:tc>
      </w:tr>
      <w:tr w:rsidR="00E72BDA" w:rsidRPr="004F510C" w14:paraId="4015EFE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DC1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A6F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E27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Chiantla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F60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3B9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E48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F26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2D7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2CD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A69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E0E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C2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89B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ED6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2E1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2.91</w:t>
            </w:r>
          </w:p>
        </w:tc>
      </w:tr>
      <w:tr w:rsidR="00E72BDA" w:rsidRPr="004F510C" w14:paraId="5EDD1556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83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DE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604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Colotenango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459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E4D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E9B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B9E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75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3ED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A3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96B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68E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6D3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98A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E9E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</w:tr>
      <w:tr w:rsidR="00E72BDA" w:rsidRPr="004F510C" w14:paraId="182A9105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7CF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680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575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Concepción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Huista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8D8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Popti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2CD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27E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87E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AC7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7C5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D0C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0F2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49D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A9A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334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238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</w:tr>
      <w:tr w:rsidR="00E72BDA" w:rsidRPr="004F510C" w14:paraId="7288593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3A8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C1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0C7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Cuilco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C0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4C3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276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A99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C3D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EB3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BFC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EA0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C34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C33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378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BC4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1.80</w:t>
            </w:r>
          </w:p>
        </w:tc>
      </w:tr>
      <w:tr w:rsidR="00E72BDA" w:rsidRPr="004F510C" w14:paraId="6802C95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A5C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DD8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4A1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Huehuetenango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9AF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CA0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555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18F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AF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ED7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190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5A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AC6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5A4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4.71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A56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E03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4.71</w:t>
            </w:r>
          </w:p>
        </w:tc>
      </w:tr>
      <w:tr w:rsidR="00E72BDA" w:rsidRPr="004F510C" w14:paraId="73DB136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F85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93A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E93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Ixtahuacán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40E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2BD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B09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CC6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57B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1E0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E97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113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41C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DD0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AFD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769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</w:tr>
      <w:tr w:rsidR="00E72BDA" w:rsidRPr="004F510C" w14:paraId="5C4FBFC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B40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625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801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Jacaltenango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A55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Popti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B50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814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343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2D0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DD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AC8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871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7C3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34C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13A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F70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3B191B7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4FF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86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598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 Democracia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C1E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Popti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A3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491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03D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656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553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2AA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EBF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050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7E8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648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543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1.52</w:t>
            </w:r>
          </w:p>
        </w:tc>
      </w:tr>
      <w:tr w:rsidR="00E72BDA" w:rsidRPr="004F510C" w14:paraId="3CFB2AC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967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600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AB5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 Libertad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E40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BBB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172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AA5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47E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BF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605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BE6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26C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74C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FF1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C91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4F5D182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1F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053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299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Malacatancito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223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C54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86E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BEF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869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EA3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B23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F1D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CDF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844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61D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A0C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45F6BAC5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E92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7ED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E8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Nentón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00E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Popti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A5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09C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F8C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A9D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2B6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75F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A91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D1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C45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2.63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595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AA2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2.63</w:t>
            </w:r>
          </w:p>
        </w:tc>
      </w:tr>
      <w:tr w:rsidR="00E72BDA" w:rsidRPr="004F510C" w14:paraId="6C2E09B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EE6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F9A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53E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Petatán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AA8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Popti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95D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5E0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153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0E0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7A6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CD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678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29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277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210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01E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</w:tr>
      <w:tr w:rsidR="00E72BDA" w:rsidRPr="004F510C" w14:paraId="7E9C8BD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2CB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43F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529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Antonio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Huista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42D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Popti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7B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F3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52E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858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325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B9C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D08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3D8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9C5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6F9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310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0BDE610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F2A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BD0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462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Gaspar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Ixchil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12A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5BA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826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DC3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532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51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3C9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A0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0AE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DAE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6B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3A3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5CFCA1F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898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E1C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7D5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Juan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Atitán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2C1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E10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700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F73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91F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6A3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0C9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72B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A8E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9E5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F87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3DF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0.97</w:t>
            </w:r>
          </w:p>
        </w:tc>
      </w:tr>
      <w:tr w:rsidR="00E72BDA" w:rsidRPr="004F510C" w14:paraId="5DA1127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47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60B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0F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Juan Ixcoy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3D3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Q'anjob'al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4E2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0CD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B7E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CF1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8BB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7D3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68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F96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0CE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E4C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D46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4CB9365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342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528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D70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Mateo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Ixtatán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835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Chuj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F7C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40B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DD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D30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9C1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470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5FC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7B4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79A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E97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054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1.52</w:t>
            </w:r>
          </w:p>
        </w:tc>
      </w:tr>
      <w:tr w:rsidR="00E72BDA" w:rsidRPr="004F510C" w14:paraId="38B05E4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186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DF7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D32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Miguel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Acatán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FB4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Akateco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75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743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9AF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54B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DFE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584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F1A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E37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141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975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D9A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2.22</w:t>
            </w:r>
          </w:p>
        </w:tc>
      </w:tr>
      <w:tr w:rsidR="00E72BDA" w:rsidRPr="004F510C" w14:paraId="2AAC38A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246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913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AB1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Pedro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Necta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8A5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3F4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AE4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AC5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924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0C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1EB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5D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A8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73B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D37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B84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1.11</w:t>
            </w:r>
          </w:p>
        </w:tc>
      </w:tr>
      <w:tr w:rsidR="00E72BDA" w:rsidRPr="004F510C" w14:paraId="2B5FDB7E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B1A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B3C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BE2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Rafael la Independencia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7E0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Akateco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1A7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591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E6C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0E9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E72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F91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E87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A91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E5F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FB9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CFC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</w:tr>
      <w:tr w:rsidR="00E72BDA" w:rsidRPr="004F510C" w14:paraId="2BD9D44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39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F8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52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Rafael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Petzal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9A3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BC5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7AC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FE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EFC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035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62B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051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22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4A1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B5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566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</w:tr>
      <w:tr w:rsidR="00E72BDA" w:rsidRPr="004F510C" w14:paraId="1CF4A87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AC9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C53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F7E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Sebastián Coatán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A3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Chuj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8BF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C8D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C3D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B98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CF7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481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87F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51B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E54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46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42C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1.25</w:t>
            </w:r>
          </w:p>
        </w:tc>
      </w:tr>
      <w:tr w:rsidR="00E72BDA" w:rsidRPr="004F510C" w14:paraId="06450745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7A2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2E7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AF7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Sebastián Huehuetenango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6EB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8B0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D97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C9F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398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F08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F20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58E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65A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289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AE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AF0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</w:tr>
      <w:tr w:rsidR="00E72BDA" w:rsidRPr="004F510C" w14:paraId="16A633A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9B3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3D5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05B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Santa Ana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Huista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8EC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Popti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221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C17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EEC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845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946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55D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AB3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1B5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1D9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183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31E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</w:tr>
      <w:tr w:rsidR="00E72BDA" w:rsidRPr="004F510C" w14:paraId="57CF65D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35A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742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B52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Bárbara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BA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4A2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90B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682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E92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509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3E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CA5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588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F71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B78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8A8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</w:tr>
      <w:tr w:rsidR="00E72BDA" w:rsidRPr="004F510C" w14:paraId="4C769A1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9CB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D7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4D2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Eulalia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879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Q'anjob'al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9A9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A52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F2B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CBC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1F4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122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25B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0A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E68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3.05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66A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71D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3.05</w:t>
            </w:r>
          </w:p>
        </w:tc>
      </w:tr>
      <w:tr w:rsidR="00E72BDA" w:rsidRPr="004F510C" w14:paraId="3697470E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80E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22B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ED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Santiago Chimaltenango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570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F1E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DC0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C49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E31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F9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423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B2D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9AF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176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639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994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0159A00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A1E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EF2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F1D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Soloma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ED6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Q'anjob'al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142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166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6A9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439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761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0F9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1FC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C10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C67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A1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5CB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</w:tr>
      <w:tr w:rsidR="00E72BDA" w:rsidRPr="004F510C" w14:paraId="443E8A5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650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2B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613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Todos Santos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Cuchumatán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67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C70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DB9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025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100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0A5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C84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44B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73D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5BC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6BC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C1F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20B37AEE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AC8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D7B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659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Unión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Cantinil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0AF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Popti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AFA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88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08D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20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224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D98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104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CC5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D6D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902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16A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10D45E6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BEC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824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Huehuetenango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C6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37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14B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D5A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D54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6AD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5.03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A67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A2B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EF4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164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ED4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38.07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3D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30A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43.09</w:t>
            </w:r>
          </w:p>
        </w:tc>
      </w:tr>
      <w:tr w:rsidR="00E72BDA" w:rsidRPr="004F510C" w14:paraId="7BFEF98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4B1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A71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Izabal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88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Estor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A5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Garífuna,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5A5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314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FB1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69F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DC9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0E4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A4F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81A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9DD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0C9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5A3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6.57</w:t>
            </w:r>
          </w:p>
        </w:tc>
      </w:tr>
      <w:tr w:rsidR="00E72BDA" w:rsidRPr="004F510C" w14:paraId="2F29976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367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24D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08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Livingston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7EF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Garífuna,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7EF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6F1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C43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390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2F8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B09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A8A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356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D03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78C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C62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1.61</w:t>
            </w:r>
          </w:p>
        </w:tc>
      </w:tr>
      <w:tr w:rsidR="00E72BDA" w:rsidRPr="004F510C" w14:paraId="5530C14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D35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7B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692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Los Amates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AAC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Garífuna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8BE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DD7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D41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DA4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117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C2A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424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629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97D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D9C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18C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3.22</w:t>
            </w:r>
          </w:p>
        </w:tc>
      </w:tr>
      <w:tr w:rsidR="00E72BDA" w:rsidRPr="004F510C" w14:paraId="7DE3EBA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3D4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6BA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2C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Morales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741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Garífuna,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7D5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2F4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558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94A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BEB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F3A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76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B4B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EA0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2F8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685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4.83</w:t>
            </w:r>
          </w:p>
        </w:tc>
      </w:tr>
      <w:tr w:rsidR="00E72BDA" w:rsidRPr="004F510C" w14:paraId="1728953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512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6B6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5D7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Puerto Barrios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47E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Garífuna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F57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89B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B66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4CF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542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8E7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5D9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8AE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544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174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0A0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3.08</w:t>
            </w:r>
          </w:p>
        </w:tc>
      </w:tr>
      <w:tr w:rsidR="00E72BDA" w:rsidRPr="004F510C" w14:paraId="606617D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994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1B8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Izabal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8D0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9CA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EC0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0.68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240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3.92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3B8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1.08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FCA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5.88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F64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4.90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BB1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1.30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65E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260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1.56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CA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7EC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AB1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19.31</w:t>
            </w:r>
          </w:p>
        </w:tc>
      </w:tr>
      <w:tr w:rsidR="00E72BDA" w:rsidRPr="004F510C" w14:paraId="46EA517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04D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A53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Jalapa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36C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Jalapa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42A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12B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5.05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842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18.91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51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6.45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60D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37.59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43D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29.24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753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6.47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486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7.99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72F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5.87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B9A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32A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2.87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1B9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120.44</w:t>
            </w:r>
          </w:p>
        </w:tc>
      </w:tr>
      <w:tr w:rsidR="00E72BDA" w:rsidRPr="004F510C" w14:paraId="3DCD2C3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F5F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B82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BB0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Mataquescuintla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E59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EC6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2D9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272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554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F7D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6FF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F21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CE9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80B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F55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122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E72BDA" w:rsidRPr="004F510C" w14:paraId="39F5175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65B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DD8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DC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Carlos Alzatate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AE7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Poqomam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4DE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204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12.57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5F1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3.46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F07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18.86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EF8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15.72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310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4.16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D66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11F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4E2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201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BCE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59.88</w:t>
            </w:r>
          </w:p>
        </w:tc>
      </w:tr>
      <w:tr w:rsidR="00E72BDA" w:rsidRPr="004F510C" w14:paraId="1244E44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84E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738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8F9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Luis Jilotepeque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28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Poqomam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D67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927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A2C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45D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46F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116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9C5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8BB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46A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0D3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F38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E72BDA" w:rsidRPr="004F510C" w14:paraId="7665106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536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5C5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C81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Pedro Pinula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3A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Poqomam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10D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0AA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AC8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F84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A73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950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72F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D28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ADD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D3B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D99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2.28</w:t>
            </w:r>
          </w:p>
        </w:tc>
      </w:tr>
      <w:tr w:rsidR="00E72BDA" w:rsidRPr="004F510C" w14:paraId="48B956B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3E9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041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Jalapa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FE9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841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ED2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7.36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E55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32.22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89C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10.11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A09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57.56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852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45.87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4F5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10.87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51C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7.99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A1C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9.09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ED0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76B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2.87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364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183.95</w:t>
            </w:r>
          </w:p>
        </w:tc>
      </w:tr>
      <w:tr w:rsidR="00E72BDA" w:rsidRPr="004F510C" w14:paraId="759D6B5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BB7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B0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Jutiapa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6AC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Asunción Mita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767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Poqomam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833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080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18.01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05E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7D8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D73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7E9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4AF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B2B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D20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FFB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AB6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18.44</w:t>
            </w:r>
          </w:p>
        </w:tc>
      </w:tr>
      <w:tr w:rsidR="00E72BDA" w:rsidRPr="004F510C" w14:paraId="45BC1C3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7E8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5C8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7BD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Comapa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DE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DC2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871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EBF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83E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039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AD9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7B3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3AF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AF8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D4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C7F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</w:tr>
      <w:tr w:rsidR="00E72BDA" w:rsidRPr="004F510C" w14:paraId="74D90D5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162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55F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E9D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Conguaco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07D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A7E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94C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395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9EC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4E0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43C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BA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DE9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78B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A66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A82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</w:tr>
      <w:tr w:rsidR="00E72BDA" w:rsidRPr="004F510C" w14:paraId="58FACA3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09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090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8E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Adelanto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4E6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E13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2CF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B5E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1F2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E22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E61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8D6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266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CE3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6EB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3E4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E72BDA" w:rsidRPr="004F510C" w14:paraId="15D8E2D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98D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235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171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Progreso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DBC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E00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1C6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7DE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818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E9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E88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828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411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1D9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3A7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B0B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E72BDA" w:rsidRPr="004F510C" w14:paraId="2FB0B82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199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BE1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314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Jalpatagua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78D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64B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721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72E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21F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125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847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B22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A74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686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F89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736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E72BDA" w:rsidRPr="004F510C" w14:paraId="66199756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43D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FF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334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Jutiapa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748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2B7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58D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A17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4ED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6A4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C2A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0B0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4E3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1D7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6D9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65F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3.08</w:t>
            </w:r>
          </w:p>
        </w:tc>
      </w:tr>
      <w:tr w:rsidR="00E72BDA" w:rsidRPr="004F510C" w14:paraId="4D4082D5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999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AC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BC5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Moyuta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9FE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71E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70E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F45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01C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D8C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226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071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E67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D07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CED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776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</w:tr>
      <w:tr w:rsidR="00E72BDA" w:rsidRPr="004F510C" w14:paraId="4BE4037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0C1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42C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6D0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Pasaco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DA9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E6E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4FC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A64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B01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071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D14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7B2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242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446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52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0BB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E72BDA" w:rsidRPr="004F510C" w14:paraId="73CB398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A43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52C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C8D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Quesada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132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AA7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754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89F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C7E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0C4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F90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7D6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BBA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D59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556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F51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</w:tr>
      <w:tr w:rsidR="00E72BDA" w:rsidRPr="004F510C" w14:paraId="7E366EC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2AB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B3C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B8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José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Acatempa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07D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AAC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89A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F6B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31B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DB6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A2F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AF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0BF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F1A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142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C64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E72BDA" w:rsidRPr="004F510C" w14:paraId="4702E52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B21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087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0E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Catarina Mita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B1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8C0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B18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5E7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D8F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5E7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A45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BF9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1F7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6FB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CF3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2D4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E72BDA" w:rsidRPr="004F510C" w14:paraId="39366B3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575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86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3F4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Zapotitlán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40B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498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6C4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6.13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B3A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2.70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11A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12.26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D54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26E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2.70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E7F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30.65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171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AD3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AA4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D9E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60.24</w:t>
            </w:r>
          </w:p>
        </w:tc>
      </w:tr>
      <w:tr w:rsidR="00E72BDA" w:rsidRPr="004F510C" w14:paraId="0786ED5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456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00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Jutiapa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492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A24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3A1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2.42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267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25.72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FC2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3.17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11E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14.79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A79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2.11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312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3.26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055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30.65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398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3.10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657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E21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1.23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A3D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86.45</w:t>
            </w:r>
          </w:p>
        </w:tc>
      </w:tr>
      <w:tr w:rsidR="00E72BDA" w:rsidRPr="004F510C" w14:paraId="073E566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BBC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9C9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Peten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905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Dolores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561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Mopan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725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34D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12.94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0A8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D96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CC0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498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46A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B47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ACD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9B9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9D2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13.15</w:t>
            </w:r>
          </w:p>
        </w:tc>
      </w:tr>
      <w:tr w:rsidR="00E72BDA" w:rsidRPr="004F510C" w14:paraId="18BBC9A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9B1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58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B27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Chal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B08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Mopan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624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7C6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A59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0C1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825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B94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631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31F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849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16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8CF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E72BDA" w:rsidRPr="004F510C" w14:paraId="4D99470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C5C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949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24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Flores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A13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Itzá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88A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A92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67F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A78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D70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24C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5B1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1E9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E7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6F9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9F8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E72BDA" w:rsidRPr="004F510C" w14:paraId="75C3F31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AAF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532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9FB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 Libertad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1C6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5F7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E27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3DD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B98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2D2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203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98C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C84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943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4AA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39B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</w:tr>
      <w:tr w:rsidR="00E72BDA" w:rsidRPr="004F510C" w14:paraId="0BEAEF3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D2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EFC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895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Las Cruces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FB8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999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4CE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41A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B5C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74C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B5D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876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E1F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E51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9E0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C03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E72BDA" w:rsidRPr="004F510C" w14:paraId="66B3BEA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F66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1E2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0D5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Melchor de Mencos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A5C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Mopan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BCD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DC7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BE1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36D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C2F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A1A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07B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C9F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552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E6F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AE5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E72BDA" w:rsidRPr="004F510C" w14:paraId="1121168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18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3DC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7EF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Poptún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9FC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Mopan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504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AC1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831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AF1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46F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59A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334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0B8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26B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3C6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3A6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1.74</w:t>
            </w:r>
          </w:p>
        </w:tc>
      </w:tr>
      <w:tr w:rsidR="00E72BDA" w:rsidRPr="004F510C" w14:paraId="226525A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217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9A7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7E9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Andrés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BCB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Itzá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087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136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E27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C91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42F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BB8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046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BFD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D40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F57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F02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E72BDA" w:rsidRPr="004F510C" w14:paraId="17801A5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BD8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B0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10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Benito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9F1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Itzá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CC5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FC6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692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575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3BD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662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A9F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CFE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68B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EE5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EEC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E72BDA" w:rsidRPr="004F510C" w14:paraId="22298246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18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4ED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4B1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Francisco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AC4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2F9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306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F85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3DC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03A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349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784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FE5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C1B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7F1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C8B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</w:tr>
      <w:tr w:rsidR="00E72BDA" w:rsidRPr="004F510C" w14:paraId="16C473A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8BF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BEE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2EC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Luis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BB8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Mopan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EFE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6F6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66E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BDC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546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496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385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D48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EDE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720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831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</w:tr>
      <w:tr w:rsidR="00E72BDA" w:rsidRPr="004F510C" w14:paraId="2AE9B0A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A76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FD7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79C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Ana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A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', Kaqchikel,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F1B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554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921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05A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9EF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E01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CC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8E0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8C9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2B1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EDB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E72BDA" w:rsidRPr="004F510C" w14:paraId="4A1A4F1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2BE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BF1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DF8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Sayaxché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158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350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4F3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C16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7C5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976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320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B1D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DA9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263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427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14E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E72BDA" w:rsidRPr="004F510C" w14:paraId="0AF057D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CEA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6CB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Peten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307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A8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B32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0.32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EE6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14.71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D73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0.50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357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2.73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C93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2.28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08E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0.60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484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65C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0.72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AD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679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ACB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21.86</w:t>
            </w:r>
          </w:p>
        </w:tc>
      </w:tr>
      <w:tr w:rsidR="00E72BDA" w:rsidRPr="004F510C" w14:paraId="1E9CD925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ED3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E2A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Quetzaltenango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E71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Almolonga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7A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B0D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06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906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9B5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C70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30A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8F9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89E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A07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A40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07B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3380BB6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211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D9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7C2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Cabricán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71E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A7C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F5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F3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684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C47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AE9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1C0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6EE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0B8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2CC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11E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105236F6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B7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729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257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Cantel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9C5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ED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3DB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8C3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D67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C3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E19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3F3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128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731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3B3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3D3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1.11</w:t>
            </w:r>
          </w:p>
        </w:tc>
      </w:tr>
      <w:tr w:rsidR="00E72BDA" w:rsidRPr="004F510C" w14:paraId="6FE1F09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412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469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B9C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Coatepeque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574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BB1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B82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410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7E5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80F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582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5EE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A1F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0C0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327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F09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1.80</w:t>
            </w:r>
          </w:p>
        </w:tc>
      </w:tr>
      <w:tr w:rsidR="00E72BDA" w:rsidRPr="004F510C" w14:paraId="01D98F4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27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E8B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CE2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Colomba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9D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DBB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7B1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982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8FE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421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8C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FE9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C34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B3B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2.35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6F6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9DA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2.35</w:t>
            </w:r>
          </w:p>
        </w:tc>
      </w:tr>
      <w:tr w:rsidR="00E72BDA" w:rsidRPr="004F510C" w14:paraId="393CC02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9D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A4A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15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Concepción Chiquirichapa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642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C9F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1A3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669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0BB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642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BD6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E9B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EE7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350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39A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0CB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</w:tr>
      <w:tr w:rsidR="00E72BDA" w:rsidRPr="004F510C" w14:paraId="1B7FED4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01F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29B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27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Palmar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A68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77A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3FB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A38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4D8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2BE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14E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2B7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B25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ED2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94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014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</w:tr>
      <w:tr w:rsidR="00E72BDA" w:rsidRPr="004F510C" w14:paraId="33885B1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E43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6A7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8E6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Flores Costa Cuca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C9F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5D6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18C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2E4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34C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E3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49D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05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EE5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B0E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C55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679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</w:tr>
      <w:tr w:rsidR="00E72BDA" w:rsidRPr="004F510C" w14:paraId="7E33DB7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1BB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F29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B23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Génova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ECA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E33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58B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7D5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14B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E36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D9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1C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FB7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D78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3.32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EF5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D22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3.32</w:t>
            </w:r>
          </w:p>
        </w:tc>
      </w:tr>
      <w:tr w:rsidR="00E72BDA" w:rsidRPr="004F510C" w14:paraId="12C7F04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FC6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FB9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1A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 Esperanza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7A3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925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890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739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A6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53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88C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116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F8E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8C0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1D9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F7A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5BC5900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A9C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20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FE4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Olintepeque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B09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AA4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4C8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655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222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568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73A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A14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3C8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529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8B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E9C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</w:tr>
      <w:tr w:rsidR="00E72BDA" w:rsidRPr="004F510C" w14:paraId="2CA113F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30B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A91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A2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Ostuncalco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0C1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32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68D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EC3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4B0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433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FEE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C12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A11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66C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64D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4F3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38FDD24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E78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908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D2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Quetzaltenango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A5C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3DB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FE0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320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139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C59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28B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116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9D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497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98A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FAA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</w:tr>
      <w:tr w:rsidR="00E72BDA" w:rsidRPr="004F510C" w14:paraId="262B5AF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C02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F0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882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Salcajá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1D3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2AD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3BD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A63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EF1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0E0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507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3C2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292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3D0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B4B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D0D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27B0501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6D0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A76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C54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Carlos Sija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30D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19A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A69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763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7AD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856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E3B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A8E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C18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D59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423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5C6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1.11</w:t>
            </w:r>
          </w:p>
        </w:tc>
      </w:tr>
      <w:tr w:rsidR="00E72BDA" w:rsidRPr="004F510C" w14:paraId="1C19C39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2B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29C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98C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Martín Sacatepéquez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EFE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2FE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FAA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5ED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4D7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0B7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DA8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4D8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CC2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7A3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8B3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4F3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0.97</w:t>
            </w:r>
          </w:p>
        </w:tc>
      </w:tr>
      <w:tr w:rsidR="00E72BDA" w:rsidRPr="004F510C" w14:paraId="4282E49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924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BBD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A96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Miguel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Siguilá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F2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CF1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982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A7C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12B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8.01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1B3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8.01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2A2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49E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A80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888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CD4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EAE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27.48</w:t>
            </w:r>
          </w:p>
        </w:tc>
      </w:tr>
      <w:tr w:rsidR="00E72BDA" w:rsidRPr="004F510C" w14:paraId="47AAE08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E0B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38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ED8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Sibilia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704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D63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E87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44A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132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F65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2C2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28D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A07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993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ADF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0A1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</w:tr>
      <w:tr w:rsidR="00E72BDA" w:rsidRPr="004F510C" w14:paraId="26D7989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E39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2E8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225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Zunil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A65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34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A7E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95D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778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696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70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A78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153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07C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B38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481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</w:tr>
      <w:tr w:rsidR="00E72BDA" w:rsidRPr="004F510C" w14:paraId="1A60162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BB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935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Quetzaltenango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71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4B8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E3B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1.39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DE8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4.01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514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1.77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5E3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8.01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4CE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8.01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38F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1.77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44D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595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1.59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C83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16.06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40D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0.80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682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43.40</w:t>
            </w:r>
          </w:p>
        </w:tc>
      </w:tr>
      <w:tr w:rsidR="00E72BDA" w:rsidRPr="004F510C" w14:paraId="6F443C7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E2E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D69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Quiche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144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Canillá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D5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73C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249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388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8F2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B6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50C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9D8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44B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35D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00A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F3C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484239C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98A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7A1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564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Chajul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581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F99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04A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070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96B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0DE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01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7FC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3FE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3A6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CE0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586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2.08</w:t>
            </w:r>
          </w:p>
        </w:tc>
      </w:tr>
      <w:tr w:rsidR="00E72BDA" w:rsidRPr="004F510C" w14:paraId="010A325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05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8B0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427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Chicamán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AE8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BFC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C80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77C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FE5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DDD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6E9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E5B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FE3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277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56F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588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0.97</w:t>
            </w:r>
          </w:p>
        </w:tc>
      </w:tr>
      <w:tr w:rsidR="00E72BDA" w:rsidRPr="004F510C" w14:paraId="5905ACE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4B1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55A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BD0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Chiché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F1B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846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30D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6DE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BB5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C79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63D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F83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FA6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FF4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9B1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5EF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</w:tr>
      <w:tr w:rsidR="00E72BDA" w:rsidRPr="004F510C" w14:paraId="16C9517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256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F56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67B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Chichicastenango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44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23B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5E9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1C9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E25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E56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199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EE7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ADB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095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6A9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76C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1.11</w:t>
            </w:r>
          </w:p>
        </w:tc>
      </w:tr>
      <w:tr w:rsidR="00E72BDA" w:rsidRPr="004F510C" w14:paraId="318571B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340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60B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D9A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Chinique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93F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019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C06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C7A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120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97D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0D1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203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185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D82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B39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F2F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66AE8215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D1F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E1A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92F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Cunén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2E3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43C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376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40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6FD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03F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172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34D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129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4B4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B88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4BA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3E595B6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3F9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37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2F2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Ixcán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CB9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7DE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B76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B1A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4FF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C45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234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478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15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BC2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50F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753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</w:tr>
      <w:tr w:rsidR="00E72BDA" w:rsidRPr="004F510C" w14:paraId="0CFC1A5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921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C9D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E64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Joyabaj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616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6EF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220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3C1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E8A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E02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11D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C29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F24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006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75B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87B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1.38</w:t>
            </w:r>
          </w:p>
        </w:tc>
      </w:tr>
      <w:tr w:rsidR="00E72BDA" w:rsidRPr="004F510C" w14:paraId="3BD22E1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CD7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B8E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723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Nebaj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B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ABE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77A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7D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7C9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B96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0EA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5C3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819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A4D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AE0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789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</w:tr>
      <w:tr w:rsidR="00E72BDA" w:rsidRPr="004F510C" w14:paraId="0366131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5F3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031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87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Pachalum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ED8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6B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43C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4F3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9DC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F39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D91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72F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198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D36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6A0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F37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53CE354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764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831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DD5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Patzité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90E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95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4BD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299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097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9C4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65D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158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672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7EC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DEA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98C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</w:tr>
      <w:tr w:rsidR="00E72BDA" w:rsidRPr="004F510C" w14:paraId="1E5B85F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ABD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58C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070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Sacapulas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AD3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Sakapulteko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20D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071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CFA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E01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92D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11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8DB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B77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F76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FA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B3B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5854F23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32B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819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A77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Andrés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Sajcabajá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6F9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573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AA0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7CF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342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9D3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8FF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83F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CD1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57C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63E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5D4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2.08</w:t>
            </w:r>
          </w:p>
        </w:tc>
      </w:tr>
      <w:tr w:rsidR="00E72BDA" w:rsidRPr="004F510C" w14:paraId="0A2CFD1E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F84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714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183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Antonio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Ilotenango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061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C56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9FF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B25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3A2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D5F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335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323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D04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0AE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9C6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F18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3CF9112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92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EBB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074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Bartolomé Jocotenango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99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C79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EDF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CFF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B35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E9D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C40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16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D95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2CF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95F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BC5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746A6C0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F48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D61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DB9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Juan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Cotzal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DC3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Ixil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CBB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1B9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CC2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82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F74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2D1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C47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EA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A78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2A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DB2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</w:tr>
      <w:tr w:rsidR="00E72BDA" w:rsidRPr="004F510C" w14:paraId="2B11C83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6AF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842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B0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Pedro Jocopilas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40A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D7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AA5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D2F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89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1B0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C1D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92E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5F1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DD0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24D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468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3BC2C23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8BE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CC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F0E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Cruz del Quiché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730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104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AF9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087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BA2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C8C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6D4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429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B0F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742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2C3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417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</w:tr>
      <w:tr w:rsidR="00E72BDA" w:rsidRPr="004F510C" w14:paraId="2287091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0E2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7A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2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Uspantán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B07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Uspanteko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B5D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F9C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165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1FB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7EC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B8C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FA1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52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757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7F7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EB1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</w:tr>
      <w:tr w:rsidR="00E72BDA" w:rsidRPr="004F510C" w14:paraId="4DA7C31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52F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6E6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206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Zacualpa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4E0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66B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3E1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9FA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773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B05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729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D54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E6C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56A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1B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F7C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345A81F5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7C8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6CA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Quiche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26C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6D4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F85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CAC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D03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AAD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15E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4AC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9FA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21D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E9D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13.98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4B9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330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13.98</w:t>
            </w:r>
          </w:p>
        </w:tc>
      </w:tr>
      <w:tr w:rsidR="00E72BDA" w:rsidRPr="004F510C" w14:paraId="43AD8E3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709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245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Retalhuleu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916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Champerico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B8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1BB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69C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047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048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961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010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AD3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5B7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E1E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2.77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462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D03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2.77</w:t>
            </w:r>
          </w:p>
        </w:tc>
      </w:tr>
      <w:tr w:rsidR="00E72BDA" w:rsidRPr="004F510C" w14:paraId="4C3D7F3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07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488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F23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Asintal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C2C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33B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26B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DA2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C3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271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0C2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09B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5BC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72A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361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984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1.94</w:t>
            </w:r>
          </w:p>
        </w:tc>
      </w:tr>
      <w:tr w:rsidR="00E72BDA" w:rsidRPr="004F510C" w14:paraId="3CC725D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3DA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70F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19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Nuevo San Carlos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B48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681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3EA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44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75B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CEB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3FE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83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68E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24A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5C1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7E2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1.94</w:t>
            </w:r>
          </w:p>
        </w:tc>
      </w:tr>
      <w:tr w:rsidR="00E72BDA" w:rsidRPr="004F510C" w14:paraId="4540EB6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8A7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C2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63F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Retalhuleu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2E9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B52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3.95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09B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11.39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815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259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22.79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296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4CA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772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56.97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884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4.52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E53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4.43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306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5C1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116.39</w:t>
            </w:r>
          </w:p>
        </w:tc>
      </w:tr>
      <w:tr w:rsidR="00E72BDA" w:rsidRPr="004F510C" w14:paraId="5051713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959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FDD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63E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Andrés Villa Seca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126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BFC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FE4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9A1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774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798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77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71B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172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306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C07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DE3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2.49</w:t>
            </w:r>
          </w:p>
        </w:tc>
      </w:tr>
      <w:tr w:rsidR="00E72BDA" w:rsidRPr="004F510C" w14:paraId="3E6DDED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7D5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DF0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062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Felipe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CEA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562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F77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07B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D02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C45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D78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2A4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E64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FF0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072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670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6E4CDBC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FA1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BE6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E15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Martín Zapotitlán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86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B42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9E4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E82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2DD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16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8EC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79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63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BC1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7D5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BC5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</w:tr>
      <w:tr w:rsidR="00E72BDA" w:rsidRPr="004F510C" w14:paraId="330C4BA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0A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540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8AE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Sebastián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B13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56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5C5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60B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E26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9EA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6C5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337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617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9D6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2E3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03F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2.22</w:t>
            </w:r>
          </w:p>
        </w:tc>
      </w:tr>
      <w:tr w:rsidR="00E72BDA" w:rsidRPr="004F510C" w14:paraId="5587C54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3A3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07F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E97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Santa Cruz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Muluá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560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EAF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FE8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9A1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BAD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D88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31E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2F0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E5F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51A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2EB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012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</w:tr>
      <w:tr w:rsidR="00E72BDA" w:rsidRPr="004F510C" w14:paraId="078EEA25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10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67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Retalhuleu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9B5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D38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14F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3.95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3EE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11.39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56E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5.02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734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22.79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3E1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91A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A93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56.97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5C4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4.52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A80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17.17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AED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2.28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3ED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129.13</w:t>
            </w:r>
          </w:p>
        </w:tc>
      </w:tr>
      <w:tr w:rsidR="00E72BDA" w:rsidRPr="004F510C" w14:paraId="051879F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42B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45F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Sacatepequez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F1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Santiago Sacatepéquez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9D0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0C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E85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52E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3BE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4B3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24B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A49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6D7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AAA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3.74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5BE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60B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3.74</w:t>
            </w:r>
          </w:p>
        </w:tc>
      </w:tr>
      <w:tr w:rsidR="00E72BDA" w:rsidRPr="004F510C" w14:paraId="6252381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D92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CB3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Sacatepequez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AD7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757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528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12A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765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D45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1D4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DB7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911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FAE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E1D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3.74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A29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5E3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3.74</w:t>
            </w:r>
          </w:p>
        </w:tc>
      </w:tr>
      <w:tr w:rsidR="00E72BDA" w:rsidRPr="004F510C" w14:paraId="475684F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431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8B7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Marcos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4FD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Ayutla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79D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0B3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424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A30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CEB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4.89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F82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0C1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CE6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12.21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55F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5A3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C5E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1BE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24.83</w:t>
            </w:r>
          </w:p>
        </w:tc>
      </w:tr>
      <w:tr w:rsidR="00E72BDA" w:rsidRPr="004F510C" w14:paraId="4042C56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26C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A67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35B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Catarina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655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DAF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916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7F7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00A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03F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098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78B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296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FFE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3.18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1BB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8E6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3.18</w:t>
            </w:r>
          </w:p>
        </w:tc>
      </w:tr>
      <w:tr w:rsidR="00E72BDA" w:rsidRPr="004F510C" w14:paraId="1BEC111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DF2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790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8D1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Comitancillo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376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E71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B09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B31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E9A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732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5D9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02B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A5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7E8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DE2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35F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1.66</w:t>
            </w:r>
          </w:p>
        </w:tc>
      </w:tr>
      <w:tr w:rsidR="00E72BDA" w:rsidRPr="004F510C" w14:paraId="454CB03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561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479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4C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Concepción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Tutuapa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3F5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7A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587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457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DDE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50D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255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268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807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D9C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6A6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146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1.52</w:t>
            </w:r>
          </w:p>
        </w:tc>
      </w:tr>
      <w:tr w:rsidR="00E72BDA" w:rsidRPr="004F510C" w14:paraId="1F7E75B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98A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14E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E50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Quetzal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85C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B78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914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86B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F57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97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25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6F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F79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D05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8E5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799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1.80</w:t>
            </w:r>
          </w:p>
        </w:tc>
      </w:tr>
      <w:tr w:rsidR="00E72BDA" w:rsidRPr="004F510C" w14:paraId="7226CEC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80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C6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55A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Tumbador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960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34F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6D3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476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F60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D3F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774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23D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315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A33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341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6E2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1.66</w:t>
            </w:r>
          </w:p>
        </w:tc>
      </w:tr>
      <w:tr w:rsidR="00E72BDA" w:rsidRPr="004F510C" w14:paraId="3B48454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FD5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CF7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B7B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Ixchiguán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CD8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9D4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E80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9E6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95E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B45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12A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535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96D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56B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117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9BD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</w:tr>
      <w:tr w:rsidR="00E72BDA" w:rsidRPr="004F510C" w14:paraId="41543A3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1F3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4ED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10A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 Blanca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B74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F14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571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706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6E0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5A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7E4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5D5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894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85F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182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EF6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1.38</w:t>
            </w:r>
          </w:p>
        </w:tc>
      </w:tr>
      <w:tr w:rsidR="00E72BDA" w:rsidRPr="004F510C" w14:paraId="55A62C8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87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869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252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 Reforma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C65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156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D8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CFB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6FC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DAC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6BE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1B5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A8D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A1A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E0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ADE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</w:tr>
      <w:tr w:rsidR="00E72BDA" w:rsidRPr="004F510C" w14:paraId="1D91CD3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6C8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019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889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Malacatán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80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E97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30C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4B3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6AE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E5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7C5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5DE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753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6FB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4.57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8F0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E22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4.57</w:t>
            </w:r>
          </w:p>
        </w:tc>
      </w:tr>
      <w:tr w:rsidR="00E72BDA" w:rsidRPr="004F510C" w14:paraId="2A440A8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5E6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371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4FE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Nuevo Progreso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8BD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63F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2C3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295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51F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41C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1DB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19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93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B3B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00B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9ED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2.49</w:t>
            </w:r>
          </w:p>
        </w:tc>
      </w:tr>
      <w:tr w:rsidR="00E72BDA" w:rsidRPr="004F510C" w14:paraId="061E97C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3B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55E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D9D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Ocós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773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C46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CFE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B00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DD2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AD6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797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F9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85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8CF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260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065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1.25</w:t>
            </w:r>
          </w:p>
        </w:tc>
      </w:tr>
      <w:tr w:rsidR="00E72BDA" w:rsidRPr="004F510C" w14:paraId="39E320E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0C3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0F5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5E6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Pajapita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D77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4E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9B3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3D2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1FD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568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1CF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FCF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0D7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5CE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D96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86E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2.22</w:t>
            </w:r>
          </w:p>
        </w:tc>
      </w:tr>
      <w:tr w:rsidR="00E72BDA" w:rsidRPr="004F510C" w14:paraId="02532E7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7DB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490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FEF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Antonio Sacatepéquez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219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F34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7DD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0CD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0BC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180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AD1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07B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59E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169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1A8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FEF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</w:tr>
      <w:tr w:rsidR="00E72BDA" w:rsidRPr="004F510C" w14:paraId="04A0FAE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5D0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A30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06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Cristóbal Cucho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378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085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F5E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7CC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FB7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C7A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B0E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85B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F55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4E1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9EA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E9D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6C775FAE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383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A15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816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José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Ojetenán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681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0BE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823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7F4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625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83F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8AE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964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856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539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019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55C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</w:tr>
      <w:tr w:rsidR="00E72BDA" w:rsidRPr="004F510C" w14:paraId="342A316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779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C75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E70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Lorenzo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387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BC5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765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F98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497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63F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EF5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0EA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4CD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CFB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9A7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511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</w:tr>
      <w:tr w:rsidR="00E72BDA" w:rsidRPr="004F510C" w14:paraId="1C4C8CD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EF2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5D3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3A2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Marcos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35E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8D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A66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939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B6F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C50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65F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207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A6B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A63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BA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02B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0.97</w:t>
            </w:r>
          </w:p>
        </w:tc>
      </w:tr>
      <w:tr w:rsidR="00E72BDA" w:rsidRPr="004F510C" w14:paraId="20C2CEA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C8F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E84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B96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Miguel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Ixtahuacán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F88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827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11D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08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3EE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CC1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28F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2B1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8ED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6E4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1DF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A51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5C4BB5A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DDD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60E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97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Pablo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117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717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2E5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6AF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4C4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BD2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0D1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D9F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BD0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80B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33B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CCA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</w:tr>
      <w:tr w:rsidR="00E72BDA" w:rsidRPr="004F510C" w14:paraId="3951E50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933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7C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5A5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Pedro Sacatepéquez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E7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F3D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3E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00D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157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366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5A5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DA0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31C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876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C04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3F2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1.66</w:t>
            </w:r>
          </w:p>
        </w:tc>
      </w:tr>
      <w:tr w:rsidR="00E72BDA" w:rsidRPr="004F510C" w14:paraId="01319EE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35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C8A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4D3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Sibinal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416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7F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DA6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6E7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DAC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526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A15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613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ABE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F7B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D4B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FF5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38DFE0DE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64B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243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E4B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Sipacapa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29C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Sipakapense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D8E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5B2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DDD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C38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6D1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699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BC7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0F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2FA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B7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5AB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0.97</w:t>
            </w:r>
          </w:p>
        </w:tc>
      </w:tr>
      <w:tr w:rsidR="00E72BDA" w:rsidRPr="004F510C" w14:paraId="63238FC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7C1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73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E9A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Tacaná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54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C5B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1E3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7C3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52B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49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41E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98C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044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E68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38B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871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2.49</w:t>
            </w:r>
          </w:p>
        </w:tc>
      </w:tr>
      <w:tr w:rsidR="00E72BDA" w:rsidRPr="004F510C" w14:paraId="2882AEAE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4F4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9CF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0D8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Tajumulco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73F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Tektiteko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C3F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B08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DDB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C7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E79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E9D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A51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127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48C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B7F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1EA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542375F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240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D9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0B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Tejutla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257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171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59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C68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D87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72F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8C3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87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4C3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151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691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ACD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1.25</w:t>
            </w:r>
          </w:p>
        </w:tc>
      </w:tr>
      <w:tr w:rsidR="00E72BDA" w:rsidRPr="004F510C" w14:paraId="1D93F3FE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77F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4CD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San Marcos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D08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92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BDD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ED6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EA5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64D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4.89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760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110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2AE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12.21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D99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9C2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34.33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E73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77C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58.33</w:t>
            </w:r>
          </w:p>
        </w:tc>
      </w:tr>
      <w:tr w:rsidR="00E72BDA" w:rsidRPr="004F510C" w14:paraId="341FD27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18A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E15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Rosa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AD4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Barberena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B71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D01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4.21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855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12.13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B1B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5.35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F2D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24.26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7D9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24D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5.35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9EB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60.65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363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4.81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A97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2.67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7A1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1E5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121.85</w:t>
            </w:r>
          </w:p>
        </w:tc>
      </w:tr>
      <w:tr w:rsidR="00E72BDA" w:rsidRPr="004F510C" w14:paraId="6C70440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02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E8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580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Chiquimulilla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42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Xinka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939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9.22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36B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26.56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0EC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11.71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A00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53.12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7ED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DF5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11.71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0A2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132.79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714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10.54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8FF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2.81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777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5.32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C2B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263.76</w:t>
            </w:r>
          </w:p>
        </w:tc>
      </w:tr>
      <w:tr w:rsidR="00E72BDA" w:rsidRPr="004F510C" w14:paraId="2E5C6916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120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DEB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CB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Cuilapa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085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F35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3.96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076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11.42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E5B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556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22.84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EA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6B4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5.04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7FB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57.11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C7F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4.53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76E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39B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B58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112.23</w:t>
            </w:r>
          </w:p>
        </w:tc>
      </w:tr>
      <w:tr w:rsidR="00E72BDA" w:rsidRPr="004F510C" w14:paraId="28811A0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4C8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BC1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129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Guazacapán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4E6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732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3.27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8AE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9.43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147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4.16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E54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18.87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091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F89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4.16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CA5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47.16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53C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3.74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257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A2E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027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92.68</w:t>
            </w:r>
          </w:p>
        </w:tc>
      </w:tr>
      <w:tr w:rsidR="00E72BDA" w:rsidRPr="004F510C" w14:paraId="14B96815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37B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57C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57F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Rafael las Flores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51D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2D9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280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6.24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AD9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2.75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8A2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12.48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AD8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5EA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2.75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E62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31.21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B2C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F22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AB8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F5C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61.33</w:t>
            </w:r>
          </w:p>
        </w:tc>
      </w:tr>
      <w:tr w:rsidR="00E72BDA" w:rsidRPr="004F510C" w14:paraId="348A4E9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A05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9BC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D72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Cruz Naranjo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571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493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2.34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11A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6.73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061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98C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13.47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932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8FE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062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33.67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19E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2.67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7A6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A5E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586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66.16</w:t>
            </w:r>
          </w:p>
        </w:tc>
      </w:tr>
      <w:tr w:rsidR="00E72BDA" w:rsidRPr="004F510C" w14:paraId="4506198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D58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BFD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512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María Ixhuatán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376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512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3.60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D36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10.39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03E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4.58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03C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20.77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4A0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920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4.58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6D4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51.93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539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4.12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C72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3AA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BCF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102.04</w:t>
            </w:r>
          </w:p>
        </w:tc>
      </w:tr>
      <w:tr w:rsidR="00E72BDA" w:rsidRPr="004F510C" w14:paraId="244B908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736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75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100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Rosa de Lima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F3E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BB3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167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8.52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16D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3.76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00A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17.04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22F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5A3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3.76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B1F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42.59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11F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3.38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1F2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178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1DC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83.70</w:t>
            </w:r>
          </w:p>
        </w:tc>
      </w:tr>
      <w:tr w:rsidR="00E72BDA" w:rsidRPr="004F510C" w14:paraId="42C02EE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E72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9CC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Santa Rosa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87C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26C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085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31.72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508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91.42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C06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40.31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113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182.84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AC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641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40.31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2F7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457.10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789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36.28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342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5.48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C86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18.30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255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903.76</w:t>
            </w:r>
          </w:p>
        </w:tc>
      </w:tr>
      <w:tr w:rsidR="00E72BDA" w:rsidRPr="004F510C" w14:paraId="528B2AA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71F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2D8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Solola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811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Concepción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4DC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F5B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A9C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FC8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9A9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5AA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F98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9EF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EA3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F58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1D8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A9A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539FC01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927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DF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9D1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Nahualá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526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D59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0D4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3E0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23A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9AD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5BF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B4A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556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7D9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67D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6B4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</w:tr>
      <w:tr w:rsidR="00E72BDA" w:rsidRPr="004F510C" w14:paraId="53626B1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B2B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CC7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23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Panajachel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AB1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B76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B16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B05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86B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129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0B3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071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A31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A4B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F32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C2A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46DE6E2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42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00C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CC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Andrés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Semetabaj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846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71F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5D8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2E5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07C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777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15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40A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FD7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A96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781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CF3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448EE07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352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8C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D60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Antonio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Palopó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CCC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95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4F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63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107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05A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F8B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852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3E7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689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6C3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16C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</w:tr>
      <w:tr w:rsidR="00E72BDA" w:rsidRPr="004F510C" w14:paraId="7934CEB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AE4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1E4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414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José Chacayá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D0F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E9A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758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597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3F3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ABF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6A3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5B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D10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5E7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38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73C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4AA6E36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0CC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87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E7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Juan la Laguna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13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Tz'utujil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648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CDE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033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5A9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B46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E9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2C3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358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90A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E52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251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4D21E3A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F6E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F75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C50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Lucas Tolimán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D09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Tz'utujil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887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411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76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00A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80B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586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272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FFA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91B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0B5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5F2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2936A2B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D1F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D49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1D4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Marcos la Laguna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6C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B6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7D7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B05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356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3ED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600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911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F17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8C1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1FF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5FD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6C04206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C1C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44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D9A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Santa Catarina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Ixtahuacán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122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A7D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50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5D1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CB6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B65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11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628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6F9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F30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30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7AA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</w:tr>
      <w:tr w:rsidR="00E72BDA" w:rsidRPr="004F510C" w14:paraId="021FA72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C4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79D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5BD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Clara la Laguna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372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B56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E8F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111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AD3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E4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B4B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E1A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641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78F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59B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E3E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07DC048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55C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CDB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0A8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Cruz la Laguna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7C9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987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93C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251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B1F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F27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1BA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57C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FD7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5A6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E08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839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629BAC8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20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43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A87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Lucía Utatlán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B9C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30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379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4E0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63C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8F7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DCD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F8D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6CC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E12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B7F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0D5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78769FC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974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7AE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B56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María Visitación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C61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Tz'utujil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B36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509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6B3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56A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22B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2B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A4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EF7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A17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4E1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AB9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214DE0E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E8D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24D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8C7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Santiago Atitlán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D5A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Tz'utujil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DC4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9EC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680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9FE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CA2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988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379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F08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4B6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526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146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5DE09EB6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DE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CD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302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Sololá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0F6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', 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DEC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FFE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61E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619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97B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908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92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1B7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AA7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23B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16C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1.80</w:t>
            </w:r>
          </w:p>
        </w:tc>
      </w:tr>
      <w:tr w:rsidR="00E72BDA" w:rsidRPr="004F510C" w14:paraId="2566106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999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F7C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Solola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FA9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568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A96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5E4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D5A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BF5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EA8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79E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C2C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31C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6A1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5.95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190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9E9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5.95</w:t>
            </w:r>
          </w:p>
        </w:tc>
      </w:tr>
      <w:tr w:rsidR="00E72BDA" w:rsidRPr="004F510C" w14:paraId="3B42B72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494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31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Suchitepequez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DB3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Chicacao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970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Tz'utujil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134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4AD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72E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7B4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782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922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23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772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F0E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5.54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B0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9FC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5.54</w:t>
            </w:r>
          </w:p>
        </w:tc>
      </w:tr>
      <w:tr w:rsidR="00E72BDA" w:rsidRPr="004F510C" w14:paraId="3498FE0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5A8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EF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D57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Cuyotenango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5C9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302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C7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7AF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9F2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E52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97B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B78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4F1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32A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5.95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93E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9B9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5.95</w:t>
            </w:r>
          </w:p>
        </w:tc>
      </w:tr>
      <w:tr w:rsidR="00E72BDA" w:rsidRPr="004F510C" w14:paraId="07D9BDD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0F2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6F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6E7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Mazatenango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7A6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DEC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164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217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095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991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867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2F9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A1C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3AC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5.26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76B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8B4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5.26</w:t>
            </w:r>
          </w:p>
        </w:tc>
      </w:tr>
      <w:tr w:rsidR="00E72BDA" w:rsidRPr="004F510C" w14:paraId="132ABC3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D0E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E1B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30D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Patulul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BDB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CB6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52A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D72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1BE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491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281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ED1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62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6B7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FEF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F75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1.52</w:t>
            </w:r>
          </w:p>
        </w:tc>
      </w:tr>
      <w:tr w:rsidR="00E72BDA" w:rsidRPr="004F510C" w14:paraId="50A9BD6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338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5A7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8F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Pueblo Nuevo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B0C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55F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0F1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140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5A3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D6D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78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05B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C00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D33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E8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089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022FC3F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F5A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F9D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19C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Río Bravo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A00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803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76E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17A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D08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F49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941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939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D6E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4E0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7B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E0A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1.66</w:t>
            </w:r>
          </w:p>
        </w:tc>
      </w:tr>
      <w:tr w:rsidR="00E72BDA" w:rsidRPr="004F510C" w14:paraId="2F7AB5E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23E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968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DE1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Samayac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B80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E4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9F7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1DE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25A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DE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E70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7E3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E3E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8E9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A64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85F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</w:tr>
      <w:tr w:rsidR="00E72BDA" w:rsidRPr="004F510C" w14:paraId="5A04CDD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BF2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EE0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02A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Antonio Suchitepéquez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6E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4B3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CB7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F88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654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044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B79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0FD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B23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3B7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3.18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85E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76F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3.18</w:t>
            </w:r>
          </w:p>
        </w:tc>
      </w:tr>
      <w:tr w:rsidR="00E72BDA" w:rsidRPr="004F510C" w14:paraId="560996A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A62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A8A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753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Bernardino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BBE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7F3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2E3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71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27F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398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D7F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1C8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8CB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ECE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F1A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1D3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</w:tr>
      <w:tr w:rsidR="00E72BDA" w:rsidRPr="004F510C" w14:paraId="58012D2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7BA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7A8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3E0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Francisco Zapotitlán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FE2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69E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71E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5A2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41B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A76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200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0E1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9ED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876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75F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995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1.52</w:t>
            </w:r>
          </w:p>
        </w:tc>
      </w:tr>
      <w:tr w:rsidR="00E72BDA" w:rsidRPr="004F510C" w14:paraId="2E64A66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C72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F8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4EE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Gabriel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AFC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90E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DFE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7F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D47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5F0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826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BB1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CC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7E3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C2F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C77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47FD8E0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ACC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8B8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C05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José el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Idolo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AA1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CC8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572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43E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20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17B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AB7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CD1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FBE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426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3F5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D99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020FE3B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C5B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AEA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82C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Juan Bautista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F00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E6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F12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A50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EB2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7A2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35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B60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AD2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520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D99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6A2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</w:tr>
      <w:tr w:rsidR="00E72BDA" w:rsidRPr="004F510C" w14:paraId="46EA851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8D0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71A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0D4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Lorenzo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2F2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43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AF0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887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F60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5E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CE7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844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5CB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299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0E9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B78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1.94</w:t>
            </w:r>
          </w:p>
        </w:tc>
      </w:tr>
      <w:tr w:rsidR="00E72BDA" w:rsidRPr="004F510C" w14:paraId="158E1B9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DB7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33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02A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Miguel Panán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3AE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8A0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6ED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924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F1D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060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C9B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0C4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E73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5C3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49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455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</w:tr>
      <w:tr w:rsidR="00E72BDA" w:rsidRPr="004F510C" w14:paraId="4CC1FD4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C15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94C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670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Pablo Jocopilas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0FE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9F6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284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FB3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356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AFD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D6C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59C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0E7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C9E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C6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108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1.94</w:t>
            </w:r>
          </w:p>
        </w:tc>
      </w:tr>
      <w:tr w:rsidR="00E72BDA" w:rsidRPr="004F510C" w14:paraId="0994592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738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9BB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AD7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Bárbara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F8E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E97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9C5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4.33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C55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9D1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8.66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BEC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8.66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5A9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2B1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634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596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CB7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93C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31.09</w:t>
            </w:r>
          </w:p>
        </w:tc>
      </w:tr>
      <w:tr w:rsidR="00E72BDA" w:rsidRPr="004F510C" w14:paraId="5C0CFC3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520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07F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93F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Santo Domingo Suchitepéquez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899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F5B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873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B20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86B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280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4C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B84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A1D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55F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4.29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0DE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15F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4.29</w:t>
            </w:r>
          </w:p>
        </w:tc>
      </w:tr>
      <w:tr w:rsidR="00E72BDA" w:rsidRPr="004F510C" w14:paraId="141F2216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FFD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622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28A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Zunilito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F77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838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A41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926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F61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239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7A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147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3C2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270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C0A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1FC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0.55</w:t>
            </w:r>
          </w:p>
        </w:tc>
      </w:tr>
      <w:tr w:rsidR="00E72BDA" w:rsidRPr="004F510C" w14:paraId="6915EBC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651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C53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Suchitepequez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F97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46E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15F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1BE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4.33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E92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1.91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59E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8.66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AE4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8.66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14C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1.91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31B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48D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1.72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1FE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37.52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9DA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0.87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285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67.08</w:t>
            </w:r>
          </w:p>
        </w:tc>
      </w:tr>
      <w:tr w:rsidR="00E72BDA" w:rsidRPr="004F510C" w14:paraId="363F975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A2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3DB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Totonicapan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8B5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Momostenango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580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CCF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1F3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26C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EF9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713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20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2BF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A8D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6C4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165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C75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1.66</w:t>
            </w:r>
          </w:p>
        </w:tc>
      </w:tr>
      <w:tr w:rsidR="00E72BDA" w:rsidRPr="004F510C" w14:paraId="39DB418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C21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A0A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1EA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Andrés Xecul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D8E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34F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BFA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392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F5B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730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E12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A0E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DB4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AAA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9DA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091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</w:tr>
      <w:tr w:rsidR="00E72BDA" w:rsidRPr="004F510C" w14:paraId="69C6E68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665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C55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1A0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Bartolo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AD4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46B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F1F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4.36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7B6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D19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8.71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906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8.71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C34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BC0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43F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06C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45B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E24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29.88</w:t>
            </w:r>
          </w:p>
        </w:tc>
      </w:tr>
      <w:tr w:rsidR="00E72BDA" w:rsidRPr="004F510C" w14:paraId="4A996BE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F18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083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960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Cristóbal Totonicapán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239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652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EC6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C21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FA8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C9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303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5CF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1E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A14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BEB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781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0.28</w:t>
            </w:r>
          </w:p>
        </w:tc>
      </w:tr>
      <w:tr w:rsidR="00E72BDA" w:rsidRPr="004F510C" w14:paraId="2722B02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936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BF9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EB2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Francisco el Alto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76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76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393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2DE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BE5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7A3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123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262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229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2E0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A1F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09C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</w:tr>
      <w:tr w:rsidR="00E72BDA" w:rsidRPr="004F510C" w14:paraId="782EA4F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8D5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55D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164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Lucía la Reforma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08C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2DC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3.56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1EA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10.25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EEE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4.52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BB5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20.51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9A5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580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4.52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86A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51.27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44E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4.07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681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34D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21A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100.89</w:t>
            </w:r>
          </w:p>
        </w:tc>
      </w:tr>
      <w:tr w:rsidR="00E72BDA" w:rsidRPr="004F510C" w14:paraId="00EF63F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7DA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8AE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1AE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María Chiquimula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F41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376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44F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024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9D3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BE1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54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2F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04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C7C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18B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912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2.91</w:t>
            </w:r>
          </w:p>
        </w:tc>
      </w:tr>
      <w:tr w:rsidR="00E72BDA" w:rsidRPr="004F510C" w14:paraId="144DD3E5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7E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50A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E4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Totonicapán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8BA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602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88A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D89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F6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5C2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911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3DC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EE8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992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B2F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0F0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</w:tr>
      <w:tr w:rsidR="00E72BDA" w:rsidRPr="004F510C" w14:paraId="33B3D0B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A2D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600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Totonicapan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C60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360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FCE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5.07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5F1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14.61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FDA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6.44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B2A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29.22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995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8.71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954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6.44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2D4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51.27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884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5.80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43E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6.51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66E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2.92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AD6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137.00</w:t>
            </w:r>
          </w:p>
        </w:tc>
      </w:tr>
      <w:tr w:rsidR="00E72BDA" w:rsidRPr="004F510C" w14:paraId="21D5BB1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C5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23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Zacapa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9A4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Cabañas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831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C9E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58A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6E7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5BE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39A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B73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F3B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0CB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B26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400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321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E72BDA" w:rsidRPr="004F510C" w14:paraId="40758AC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90E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AE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240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Estanzuela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DB8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2EA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85B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E7D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0B6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8EB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0A2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385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385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554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097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17A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E72BDA" w:rsidRPr="004F510C" w14:paraId="7183EFE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F31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E04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6BB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Gualán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261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716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AB4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80D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7A9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110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246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EAE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03F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4A8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887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327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E72BDA" w:rsidRPr="004F510C" w14:paraId="07BB2E6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57F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693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2B6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Huité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7A3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5BC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C10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EEF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01A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071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DA0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7FD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C09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E26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68B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D4E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E72BDA" w:rsidRPr="004F510C" w14:paraId="6A5FC74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189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130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E52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 Unión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314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Chor'rti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482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5.89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1EC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17.08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19A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7.49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EA1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34.05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A7C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33.99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651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7.51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2CF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003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6.78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C4F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9A1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3.38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341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116.16</w:t>
            </w:r>
          </w:p>
        </w:tc>
      </w:tr>
      <w:tr w:rsidR="00E72BDA" w:rsidRPr="004F510C" w14:paraId="54C50B4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74E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373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A0C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Río Hondo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D8C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D02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D51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BAA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918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FE7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8A6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3D5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3DB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F44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82D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4DC9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E72BDA" w:rsidRPr="004F510C" w14:paraId="3ABBCEA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AC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178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09A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Diego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796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06F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DB1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E56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CD5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B22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990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1AE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FCF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680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343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9BC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E72BDA" w:rsidRPr="004F510C" w14:paraId="14E7C0D3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CBF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85E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1FA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Jorge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F62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385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229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271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741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F65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121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FBE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29E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8FD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91D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503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0.29</w:t>
            </w:r>
          </w:p>
        </w:tc>
      </w:tr>
      <w:tr w:rsidR="00E72BDA" w:rsidRPr="004F510C" w14:paraId="41956E8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2C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5F5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3AA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Teculután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86D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90B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8A1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54C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AB9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5EC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B8F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9C9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852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E33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6C4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E1A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1.88</w:t>
            </w:r>
          </w:p>
        </w:tc>
      </w:tr>
      <w:tr w:rsidR="00E72BDA" w:rsidRPr="004F510C" w14:paraId="20FBCD3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2D2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1CC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5EC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Usumatlán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B39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229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FCA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572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73D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3A8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253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1A8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705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24B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CD3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2C8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E72BDA" w:rsidRPr="004F510C" w14:paraId="2F76E47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D48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250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391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Zacapa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16B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617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33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071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050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E1E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8CB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705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CED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A16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1A4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18D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6.57</w:t>
            </w:r>
          </w:p>
        </w:tc>
      </w:tr>
      <w:tr w:rsidR="00E72BDA" w:rsidRPr="004F510C" w14:paraId="2588B1FC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ACC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332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Zacapa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252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3B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90F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6.32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278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19.58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363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8.18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9D5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37.82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CF0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37.12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1C0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8.33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31C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4EF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7.77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419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E7B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3.38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726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128.51</w:t>
            </w:r>
          </w:p>
        </w:tc>
      </w:tr>
      <w:tr w:rsidR="00E72BDA" w:rsidRPr="004F510C" w14:paraId="52481D20" w14:textId="77777777" w:rsidTr="004F510C">
        <w:trPr>
          <w:trHeight w:val="300"/>
          <w:jc w:val="center"/>
        </w:trPr>
        <w:tc>
          <w:tcPr>
            <w:tcW w:w="7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820DEDA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 xml:space="preserve"> MAGA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7011FD8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95.60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7D38F87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376.21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0D9FE86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123.80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4AA2CFA4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572.19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6304B0D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227.59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46007E3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126.22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1BF715F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902.99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7111921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115.79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4A1E90D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259.30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11A848B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50.86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7FFAC44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2,850.53</w:t>
            </w:r>
          </w:p>
        </w:tc>
      </w:tr>
      <w:tr w:rsidR="00E72BDA" w:rsidRPr="004F510C" w14:paraId="126ECFE2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25EC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MIDES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ABA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Alta Verapaz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BBC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Fray Bartolomé de las Casas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64C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36C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91E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44.18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902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1ED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608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761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AEA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AD3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E6D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051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43E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44.18</w:t>
            </w:r>
          </w:p>
        </w:tc>
      </w:tr>
      <w:tr w:rsidR="00E72BDA" w:rsidRPr="004F510C" w14:paraId="5A4295E8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D83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518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886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Panzós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C79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C25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DB4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2.35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F6F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93C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234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FB4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FF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0BB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27A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DF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B78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2.35</w:t>
            </w:r>
          </w:p>
        </w:tc>
      </w:tr>
      <w:tr w:rsidR="00E72BDA" w:rsidRPr="004F510C" w14:paraId="5AC89B0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BE8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DAF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301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Tactic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AD9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Pocomchi</w:t>
            </w:r>
            <w:proofErr w:type="spellEnd"/>
            <w:proofErr w:type="gram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 ,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150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917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6.00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E10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049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F08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AB0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53A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050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FC5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854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6E3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6.00</w:t>
            </w:r>
          </w:p>
        </w:tc>
      </w:tr>
      <w:tr w:rsidR="00E72BDA" w:rsidRPr="004F510C" w14:paraId="29E24DCA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6F2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24A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1EE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Tucurú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E7B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Pocomchi</w:t>
            </w:r>
            <w:proofErr w:type="spellEnd"/>
            <w:proofErr w:type="gram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 ,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9F1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E4E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33.34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65A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B66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605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AC9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2BA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674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D39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A4D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92C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33.34</w:t>
            </w:r>
          </w:p>
        </w:tc>
      </w:tr>
      <w:tr w:rsidR="00E72BDA" w:rsidRPr="004F510C" w14:paraId="04E23A2E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024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DA4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Alta Verapaz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74A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714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851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AA2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85.87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C88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D69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158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F93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766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ACA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7A7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5F3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F88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85.87</w:t>
            </w:r>
          </w:p>
        </w:tc>
      </w:tr>
      <w:tr w:rsidR="00E72BDA" w:rsidRPr="004F510C" w14:paraId="0CF05D34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9AF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3F5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Baja Verapaz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A4D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Jerónimo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555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11B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6F87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10.00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7A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7A2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33C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C61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0D3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F5B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D41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137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4EC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10.00</w:t>
            </w:r>
          </w:p>
        </w:tc>
      </w:tr>
      <w:tr w:rsidR="00E72BDA" w:rsidRPr="004F510C" w14:paraId="6726543B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4D0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28F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Baja Verapaz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6B8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9FA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082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F63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10.00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6B1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BD7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F26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CBB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AF6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E0C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D3A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0DA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B06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10.00</w:t>
            </w:r>
          </w:p>
        </w:tc>
      </w:tr>
      <w:tr w:rsidR="00E72BDA" w:rsidRPr="004F510C" w14:paraId="0BEB2849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3C1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245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Guatemala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B2E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Guatemala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786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856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774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10.00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812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167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017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C55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806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539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C5B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EE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17C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10.00</w:t>
            </w:r>
          </w:p>
        </w:tc>
      </w:tr>
      <w:tr w:rsidR="00E72BDA" w:rsidRPr="004F510C" w14:paraId="25F73BFD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21F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78A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Guatemala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EDB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54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177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EE9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10.00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EF7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F6A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4EE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307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CC9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1BB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36C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7C8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54F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10.00</w:t>
            </w:r>
          </w:p>
        </w:tc>
      </w:tr>
      <w:tr w:rsidR="00E72BDA" w:rsidRPr="004F510C" w14:paraId="70E1B711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16E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718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Izabal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464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Estor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ADE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Garifuna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, </w:t>
            </w: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Q'echi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082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B7A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10.81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A36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B9A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129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D2F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483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FF3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5C7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250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7BEB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10.81</w:t>
            </w:r>
          </w:p>
        </w:tc>
      </w:tr>
      <w:tr w:rsidR="00E72BDA" w:rsidRPr="004F510C" w14:paraId="4F29F4DE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F91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DE9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Izabal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F3E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51C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AC6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1AA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10.81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333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BE8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994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418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EB7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533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C2D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AC2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9CF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10.81</w:t>
            </w:r>
          </w:p>
        </w:tc>
      </w:tr>
      <w:tr w:rsidR="00E72BDA" w:rsidRPr="004F510C" w14:paraId="075A7070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BE8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ADE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Jalapa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9DD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Manuel Chaparrón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154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CB3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F4A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5.00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CE4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E7B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F9C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2E8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49C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509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00B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F4A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566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5.00</w:t>
            </w:r>
          </w:p>
        </w:tc>
      </w:tr>
      <w:tr w:rsidR="00E72BDA" w:rsidRPr="004F510C" w14:paraId="36095B57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2E4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954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Jalapa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D0C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AE2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B13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6B2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5.00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CCE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841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601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F2A7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AF2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7E1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9A7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8EB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E6F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5.00</w:t>
            </w:r>
          </w:p>
        </w:tc>
      </w:tr>
      <w:tr w:rsidR="00E72BDA" w:rsidRPr="004F510C" w14:paraId="29AAAD26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F3D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6EA2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Quetzaltenango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EE4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Ostuncalco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FBA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17C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17C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985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144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7C4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935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8C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FC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361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37E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51D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2.00</w:t>
            </w:r>
          </w:p>
        </w:tc>
      </w:tr>
      <w:tr w:rsidR="00E72BDA" w:rsidRPr="004F510C" w14:paraId="4EDA186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45B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B50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8E9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Palestina de los Altos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B71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690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5D6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12.00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EC91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60B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8D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70C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03D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2E5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BA5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896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2BE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12.00</w:t>
            </w:r>
          </w:p>
        </w:tc>
      </w:tr>
      <w:tr w:rsidR="00E72BDA" w:rsidRPr="004F510C" w14:paraId="6A0063F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456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233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A6B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Carlos Sija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1F0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49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345F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10.00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E3E0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C72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785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728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857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6A6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6CB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D7D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DBA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10.00</w:t>
            </w:r>
          </w:p>
        </w:tc>
      </w:tr>
      <w:tr w:rsidR="00E72BDA" w:rsidRPr="004F510C" w14:paraId="2C81D22F" w14:textId="77777777" w:rsidTr="004F510C">
        <w:trPr>
          <w:gridAfter w:val="1"/>
          <w:wAfter w:w="15" w:type="dxa"/>
          <w:trHeight w:val="300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1A0F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84E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Quetzaltenango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128C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6358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02A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B3A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24.00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59AB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CCB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48EA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414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106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E25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C973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E9D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A543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24.00</w:t>
            </w:r>
          </w:p>
        </w:tc>
      </w:tr>
      <w:tr w:rsidR="00E72BDA" w:rsidRPr="004F510C" w14:paraId="5171F12B" w14:textId="77777777" w:rsidTr="004F510C">
        <w:trPr>
          <w:trHeight w:val="300"/>
          <w:jc w:val="center"/>
        </w:trPr>
        <w:tc>
          <w:tcPr>
            <w:tcW w:w="7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B691C8F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 xml:space="preserve"> MIDES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5A79585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7C3FCD6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145.68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36B7347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2D65A469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2F61136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3A334125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5B570EA4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35D9A07E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78EEBF5D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7A303876" w14:textId="77777777" w:rsidR="00E72BDA" w:rsidRPr="004F510C" w:rsidRDefault="00E72BDA" w:rsidP="00E72B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26F2F37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145.68</w:t>
            </w:r>
          </w:p>
        </w:tc>
      </w:tr>
      <w:tr w:rsidR="00E72BDA" w:rsidRPr="004F510C" w14:paraId="30076874" w14:textId="77777777" w:rsidTr="004F510C">
        <w:trPr>
          <w:trHeight w:val="300"/>
          <w:jc w:val="center"/>
        </w:trPr>
        <w:tc>
          <w:tcPr>
            <w:tcW w:w="7415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B3DE487" w14:textId="77777777" w:rsidR="00E72BDA" w:rsidRPr="004F510C" w:rsidRDefault="00E72BDA" w:rsidP="00E72B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proofErr w:type="gramStart"/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Total</w:t>
            </w:r>
            <w:proofErr w:type="gramEnd"/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 xml:space="preserve"> general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3074C3B8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95.60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0A8537EC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521.89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33BF168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123.80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44D0F371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572.19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1F181630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227.59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7A17E4A2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126.22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01AB19B6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902.99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1C05FC2A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115.79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2CA78EB5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259.30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331A901E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50.86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1D17AAFD" w14:textId="77777777" w:rsidR="00E72BDA" w:rsidRPr="004F510C" w:rsidRDefault="00E72BDA" w:rsidP="00E72BD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4F510C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2,996.21</w:t>
            </w:r>
          </w:p>
        </w:tc>
      </w:tr>
    </w:tbl>
    <w:p w14:paraId="3DCBA526" w14:textId="77777777" w:rsidR="00537E60" w:rsidRDefault="00537E60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725FB0D" w14:textId="77777777" w:rsidR="00537E60" w:rsidRDefault="00537E60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705A347" w14:textId="488B681D" w:rsidR="00481647" w:rsidRDefault="00393174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975B8" wp14:editId="2A7C90E8">
                <wp:simplePos x="0" y="0"/>
                <wp:positionH relativeFrom="column">
                  <wp:posOffset>10236</wp:posOffset>
                </wp:positionH>
                <wp:positionV relativeFrom="paragraph">
                  <wp:posOffset>26480</wp:posOffset>
                </wp:positionV>
                <wp:extent cx="5220268" cy="259308"/>
                <wp:effectExtent l="0" t="0" r="19050" b="266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268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AAD66" w14:textId="49EE9956" w:rsidR="00CC3A6B" w:rsidRDefault="00CC3A6B">
                            <w:r>
                              <w:t>Fuente: Unidad de Inventario de Alimentos, Dirección de Logística.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75B8" id="Cuadro de texto 8" o:spid="_x0000_s1029" type="#_x0000_t202" style="position:absolute;left:0;text-align:left;margin-left:.8pt;margin-top:2.1pt;width:411.05pt;height:2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" fillcolor="white [3201]" strokeweight=".5pt">
                <v:textbox>
                  <w:txbxContent>
                    <w:p w14:paraId="617AAD66" w14:textId="49EE9956" w:rsidR="00CC3A6B" w:rsidRDefault="00CC3A6B">
                      <w:r>
                        <w:t>Fuente: Unidad de Inventario de Alimentos, Dirección de Logística.</w:t>
                      </w:r>
                    </w:p>
                  </w:txbxContent>
                </v:textbox>
              </v:shape>
            </w:pict>
          </mc:Fallback>
        </mc:AlternateContent>
      </w:r>
    </w:p>
    <w:p w14:paraId="340335F2" w14:textId="4D88065E" w:rsidR="00481647" w:rsidRDefault="001146D5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8B51C" wp14:editId="0AC45E05">
                <wp:simplePos x="0" y="0"/>
                <wp:positionH relativeFrom="page">
                  <wp:posOffset>1977237</wp:posOffset>
                </wp:positionH>
                <wp:positionV relativeFrom="paragraph">
                  <wp:posOffset>89027</wp:posOffset>
                </wp:positionV>
                <wp:extent cx="96393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363F2" w14:textId="77777777" w:rsidR="00CC3A6B" w:rsidRPr="00643A2B" w:rsidRDefault="00CC3A6B" w:rsidP="00A57235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B51C" id="Cuadro de texto 7" o:spid="_x0000_s1030" type="#_x0000_t202" style="position:absolute;left:0;text-align:left;margin-left:155.7pt;margin-top:7pt;width:75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" fillcolor="window" stroked="f">
                <v:textbox>
                  <w:txbxContent>
                    <w:p w14:paraId="4C4363F2" w14:textId="77777777" w:rsidR="00CC3A6B" w:rsidRPr="00643A2B" w:rsidRDefault="00CC3A6B" w:rsidP="00A57235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28F87B" w14:textId="0028DF1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0B97CAC" w14:textId="0EE95973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4EB390E" w14:textId="3326165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9C0EF4C" w14:textId="7CB068DA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6B4F445" w14:textId="4798636F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847A43E" w14:textId="11218214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07E9ABA" w14:textId="3A29C964" w:rsidR="00E07358" w:rsidRDefault="00E073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E07358" w:rsidSect="0025035F">
          <w:headerReference w:type="default" r:id="rId14"/>
          <w:footerReference w:type="default" r:id="rId15"/>
          <w:headerReference w:type="first" r:id="rId16"/>
          <w:pgSz w:w="20160" w:h="12240" w:orient="landscape" w:code="5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5D83578" w14:textId="1ED8EF8F" w:rsidR="006F49E1" w:rsidRDefault="00A57235" w:rsidP="00A57235">
      <w:pPr>
        <w:pStyle w:val="Ttulo2"/>
      </w:pPr>
      <w:r>
        <w:rPr>
          <w:rFonts w:cs="Arial"/>
        </w:rPr>
        <w:lastRenderedPageBreak/>
        <w:tab/>
      </w:r>
    </w:p>
    <w:p w14:paraId="47C2DBD4" w14:textId="028822F3" w:rsidR="00A57235" w:rsidRPr="00C6418B" w:rsidRDefault="00A57235" w:rsidP="00A57235">
      <w:pPr>
        <w:pStyle w:val="Ttulo2"/>
      </w:pPr>
      <w:bookmarkStart w:id="6" w:name="_Toc192493607"/>
      <w:r>
        <w:t>N</w:t>
      </w:r>
      <w:r w:rsidRPr="00C6418B">
        <w:t>otas</w:t>
      </w:r>
      <w:bookmarkEnd w:id="6"/>
    </w:p>
    <w:p w14:paraId="19782684" w14:textId="2B1F6C60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Fuente de información del despacho de producto alimentario: Sistema de Inventario de Alimentos de la Unidad de Inventario de Alimentos, Dirección de Logística del INDECA.</w:t>
      </w:r>
    </w:p>
    <w:p w14:paraId="316A48E8" w14:textId="7FC3B57C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No se dispone de número de población directamente beneficiada</w:t>
      </w:r>
      <w:r>
        <w:rPr>
          <w:rFonts w:ascii="Arial" w:hAnsi="Arial" w:cs="Arial"/>
          <w:sz w:val="28"/>
        </w:rPr>
        <w:t>;</w:t>
      </w:r>
      <w:r w:rsidRPr="00C6418B">
        <w:rPr>
          <w:rFonts w:ascii="Arial" w:hAnsi="Arial" w:cs="Arial"/>
          <w:sz w:val="28"/>
        </w:rPr>
        <w:t xml:space="preserve"> </w:t>
      </w:r>
      <w:r w:rsidR="006662FC" w:rsidRPr="00C6418B">
        <w:rPr>
          <w:rFonts w:ascii="Arial" w:hAnsi="Arial" w:cs="Arial"/>
          <w:sz w:val="28"/>
        </w:rPr>
        <w:t>porque, la</w:t>
      </w:r>
      <w:r w:rsidRPr="00C6418B">
        <w:rPr>
          <w:rFonts w:ascii="Arial" w:hAnsi="Arial" w:cs="Arial"/>
          <w:sz w:val="28"/>
        </w:rPr>
        <w:t xml:space="preserve"> responsabilidad del manejo de esta información son </w:t>
      </w:r>
      <w:r w:rsidR="006662FC" w:rsidRPr="00C6418B">
        <w:rPr>
          <w:rFonts w:ascii="Arial" w:hAnsi="Arial" w:cs="Arial"/>
          <w:sz w:val="28"/>
        </w:rPr>
        <w:t>las entidades</w:t>
      </w:r>
      <w:r w:rsidRPr="00C6418B">
        <w:rPr>
          <w:rFonts w:ascii="Arial" w:hAnsi="Arial" w:cs="Arial"/>
          <w:sz w:val="28"/>
        </w:rPr>
        <w:t xml:space="preserve"> propietarias del producto, las cuales se encargan de realizar la distribución de la ayuda alimentaria.</w:t>
      </w:r>
    </w:p>
    <w:p w14:paraId="557BB389" w14:textId="77777777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base</w:t>
      </w:r>
      <w:r>
        <w:rPr>
          <w:rFonts w:ascii="Arial" w:hAnsi="Arial" w:cs="Arial"/>
          <w:sz w:val="28"/>
        </w:rPr>
        <w:t xml:space="preserve"> de</w:t>
      </w:r>
      <w:r w:rsidRPr="00C6418B">
        <w:rPr>
          <w:rFonts w:ascii="Arial" w:hAnsi="Arial" w:cs="Arial"/>
          <w:sz w:val="28"/>
        </w:rPr>
        <w:t xml:space="preserve"> la información</w:t>
      </w:r>
      <w:r>
        <w:rPr>
          <w:rFonts w:ascii="Arial" w:hAnsi="Arial" w:cs="Arial"/>
          <w:sz w:val="28"/>
        </w:rPr>
        <w:t>:</w:t>
      </w:r>
    </w:p>
    <w:p w14:paraId="05A38503" w14:textId="77777777" w:rsid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>
        <w:rPr>
          <w:rFonts w:ascii="Arial" w:hAnsi="Arial" w:cs="Arial"/>
          <w:sz w:val="28"/>
        </w:rPr>
        <w:t>l. 2003, SEPAZ, UVG, URL, USAID.</w:t>
      </w:r>
    </w:p>
    <w:p w14:paraId="4FEF460A" w14:textId="7606B45A" w:rsidR="00A57235" w:rsidRP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  <w:sectPr w:rsidR="00A57235" w:rsidRPr="00A57235" w:rsidSect="00481647"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 xml:space="preserve">Dirección General de Educación Bilingüe </w:t>
      </w:r>
      <w:r w:rsidR="00C213A5">
        <w:rPr>
          <w:rFonts w:ascii="Arial" w:hAnsi="Arial" w:cs="Arial"/>
          <w:sz w:val="28"/>
        </w:rPr>
        <w:t>Intercultural.</w:t>
      </w:r>
    </w:p>
    <w:p w14:paraId="3FC0278E" w14:textId="77777777" w:rsidR="00861E28" w:rsidRPr="00387E0B" w:rsidRDefault="00861E28" w:rsidP="002F0503">
      <w:pPr>
        <w:pStyle w:val="Ttulo2"/>
        <w:rPr>
          <w:rFonts w:cs="Arial"/>
        </w:rPr>
      </w:pPr>
    </w:p>
    <w:sectPr w:rsidR="00861E28" w:rsidRPr="00387E0B" w:rsidSect="00481647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BC839" w14:textId="77777777" w:rsidR="00ED4843" w:rsidRDefault="00ED4843" w:rsidP="00D4230A">
      <w:pPr>
        <w:spacing w:after="0" w:line="240" w:lineRule="auto"/>
      </w:pPr>
      <w:r>
        <w:separator/>
      </w:r>
    </w:p>
  </w:endnote>
  <w:endnote w:type="continuationSeparator" w:id="0">
    <w:p w14:paraId="4E369132" w14:textId="77777777" w:rsidR="00ED4843" w:rsidRDefault="00ED4843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3D0" w14:textId="329C2900" w:rsidR="00CC3A6B" w:rsidRPr="004A2858" w:rsidRDefault="00CC3A6B" w:rsidP="001146D5">
    <w:pPr>
      <w:pStyle w:val="Piedepgina"/>
      <w:jc w:val="center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B8A7D" w14:textId="77777777" w:rsidR="00ED4843" w:rsidRDefault="00ED4843" w:rsidP="00D4230A">
      <w:pPr>
        <w:spacing w:after="0" w:line="240" w:lineRule="auto"/>
      </w:pPr>
      <w:r>
        <w:separator/>
      </w:r>
    </w:p>
  </w:footnote>
  <w:footnote w:type="continuationSeparator" w:id="0">
    <w:p w14:paraId="5263B9B5" w14:textId="77777777" w:rsidR="00ED4843" w:rsidRDefault="00ED4843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32D" w14:textId="77777777" w:rsidR="00CC3A6B" w:rsidRDefault="00CC3A6B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5ECCF83F">
              <wp:simplePos x="0" y="0"/>
              <wp:positionH relativeFrom="column">
                <wp:posOffset>1984154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CC3A6B" w:rsidRPr="005D47F4" w:rsidRDefault="00CC3A6B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CC3A6B" w:rsidRPr="005D47F4" w:rsidRDefault="00CC3A6B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CC3A6B" w:rsidRPr="005D47F4" w:rsidRDefault="00CC3A6B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156.25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" fillcolor="white [3201]" stroked="f" strokeweight=".5pt">
              <v:textbox>
                <w:txbxContent>
                  <w:p w14:paraId="77AE5931" w14:textId="77777777" w:rsidR="00CC3A6B" w:rsidRPr="005D47F4" w:rsidRDefault="00CC3A6B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CC3A6B" w:rsidRPr="005D47F4" w:rsidRDefault="00CC3A6B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CC3A6B" w:rsidRPr="005D47F4" w:rsidRDefault="00CC3A6B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CC3A6B" w:rsidRDefault="00CC3A6B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126D877B">
              <wp:simplePos x="0" y="0"/>
              <wp:positionH relativeFrom="column">
                <wp:posOffset>1842312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2811D1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11.9pt" to="535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08F" w14:textId="77777777" w:rsidR="00CC3A6B" w:rsidRDefault="00ED4843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 w:rsidR="00CC3A6B">
          <w:rPr>
            <w:color w:val="7F7F7F" w:themeColor="background1" w:themeShade="7F"/>
            <w:spacing w:val="60"/>
            <w:lang w:val="es-ES"/>
          </w:rPr>
          <w:t>Página</w:t>
        </w:r>
        <w:r w:rsidR="00CC3A6B">
          <w:rPr>
            <w:lang w:val="es-ES"/>
          </w:rPr>
          <w:t xml:space="preserve"> | </w:t>
        </w:r>
        <w:r w:rsidR="00CC3A6B">
          <w:fldChar w:fldCharType="begin"/>
        </w:r>
        <w:r w:rsidR="00CC3A6B">
          <w:instrText>PAGE   \* MERGEFORMAT</w:instrText>
        </w:r>
        <w:r w:rsidR="00CC3A6B">
          <w:fldChar w:fldCharType="separate"/>
        </w:r>
        <w:r w:rsidR="00CC3A6B" w:rsidRPr="00EC69AB">
          <w:rPr>
            <w:b/>
            <w:bCs/>
            <w:noProof/>
            <w:lang w:val="es-ES"/>
          </w:rPr>
          <w:t>6</w:t>
        </w:r>
        <w:r w:rsidR="00CC3A6B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B5482000"/>
    <w:lvl w:ilvl="0" w:tplc="F9107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45E52"/>
    <w:rsid w:val="000467E1"/>
    <w:rsid w:val="00046E0F"/>
    <w:rsid w:val="00060AAB"/>
    <w:rsid w:val="00081290"/>
    <w:rsid w:val="0008224F"/>
    <w:rsid w:val="00085185"/>
    <w:rsid w:val="00092240"/>
    <w:rsid w:val="000B2360"/>
    <w:rsid w:val="000B3C20"/>
    <w:rsid w:val="000B6D76"/>
    <w:rsid w:val="000E55F9"/>
    <w:rsid w:val="000F4638"/>
    <w:rsid w:val="000F5FA6"/>
    <w:rsid w:val="001146D5"/>
    <w:rsid w:val="00117712"/>
    <w:rsid w:val="0012296F"/>
    <w:rsid w:val="001246B0"/>
    <w:rsid w:val="0013573B"/>
    <w:rsid w:val="00142476"/>
    <w:rsid w:val="001424E8"/>
    <w:rsid w:val="0015391F"/>
    <w:rsid w:val="00154FCD"/>
    <w:rsid w:val="0016048E"/>
    <w:rsid w:val="0017758F"/>
    <w:rsid w:val="00197A29"/>
    <w:rsid w:val="001B3D1F"/>
    <w:rsid w:val="001C6903"/>
    <w:rsid w:val="001E76E8"/>
    <w:rsid w:val="001F16B6"/>
    <w:rsid w:val="001F47B4"/>
    <w:rsid w:val="00203783"/>
    <w:rsid w:val="002055A5"/>
    <w:rsid w:val="00216434"/>
    <w:rsid w:val="0025035F"/>
    <w:rsid w:val="00261985"/>
    <w:rsid w:val="00267CC1"/>
    <w:rsid w:val="00283671"/>
    <w:rsid w:val="00290148"/>
    <w:rsid w:val="0029494B"/>
    <w:rsid w:val="002B0F36"/>
    <w:rsid w:val="002B5DEF"/>
    <w:rsid w:val="002E24C4"/>
    <w:rsid w:val="002F036A"/>
    <w:rsid w:val="002F0503"/>
    <w:rsid w:val="00301782"/>
    <w:rsid w:val="00302507"/>
    <w:rsid w:val="00303D28"/>
    <w:rsid w:val="003300D5"/>
    <w:rsid w:val="003308E2"/>
    <w:rsid w:val="003512DB"/>
    <w:rsid w:val="003545E7"/>
    <w:rsid w:val="00372123"/>
    <w:rsid w:val="00372C5D"/>
    <w:rsid w:val="00385D04"/>
    <w:rsid w:val="00387E0B"/>
    <w:rsid w:val="00393174"/>
    <w:rsid w:val="003A178E"/>
    <w:rsid w:val="003B4A48"/>
    <w:rsid w:val="003C1C9D"/>
    <w:rsid w:val="003C5D3C"/>
    <w:rsid w:val="003E37BF"/>
    <w:rsid w:val="00420B01"/>
    <w:rsid w:val="00420C9F"/>
    <w:rsid w:val="00436E32"/>
    <w:rsid w:val="0044441D"/>
    <w:rsid w:val="00444954"/>
    <w:rsid w:val="004451A3"/>
    <w:rsid w:val="00454388"/>
    <w:rsid w:val="004546F1"/>
    <w:rsid w:val="0046214E"/>
    <w:rsid w:val="004628AA"/>
    <w:rsid w:val="00471DBA"/>
    <w:rsid w:val="00480589"/>
    <w:rsid w:val="00481647"/>
    <w:rsid w:val="00495395"/>
    <w:rsid w:val="004A2858"/>
    <w:rsid w:val="004A6052"/>
    <w:rsid w:val="004A62DF"/>
    <w:rsid w:val="004B0F58"/>
    <w:rsid w:val="004B6844"/>
    <w:rsid w:val="004C1FBB"/>
    <w:rsid w:val="004C601A"/>
    <w:rsid w:val="004D43E4"/>
    <w:rsid w:val="004D67EB"/>
    <w:rsid w:val="004E0A79"/>
    <w:rsid w:val="004F510C"/>
    <w:rsid w:val="00514F5E"/>
    <w:rsid w:val="0052394B"/>
    <w:rsid w:val="005242A5"/>
    <w:rsid w:val="0053400F"/>
    <w:rsid w:val="00537E60"/>
    <w:rsid w:val="005505DA"/>
    <w:rsid w:val="00563850"/>
    <w:rsid w:val="00573BB6"/>
    <w:rsid w:val="00591071"/>
    <w:rsid w:val="005A689A"/>
    <w:rsid w:val="005D47F4"/>
    <w:rsid w:val="005E72B4"/>
    <w:rsid w:val="00602E21"/>
    <w:rsid w:val="00613C22"/>
    <w:rsid w:val="00643A2B"/>
    <w:rsid w:val="0064480F"/>
    <w:rsid w:val="006662FC"/>
    <w:rsid w:val="006925C9"/>
    <w:rsid w:val="006A110A"/>
    <w:rsid w:val="006B769C"/>
    <w:rsid w:val="006C5EE3"/>
    <w:rsid w:val="006C6414"/>
    <w:rsid w:val="006D1429"/>
    <w:rsid w:val="006E0CC8"/>
    <w:rsid w:val="006E155C"/>
    <w:rsid w:val="006F49E1"/>
    <w:rsid w:val="006F572E"/>
    <w:rsid w:val="007019A1"/>
    <w:rsid w:val="00702A32"/>
    <w:rsid w:val="007065AD"/>
    <w:rsid w:val="0073099C"/>
    <w:rsid w:val="0073784A"/>
    <w:rsid w:val="0074154E"/>
    <w:rsid w:val="007450C0"/>
    <w:rsid w:val="00761F7C"/>
    <w:rsid w:val="007745D3"/>
    <w:rsid w:val="00782FDB"/>
    <w:rsid w:val="0078462F"/>
    <w:rsid w:val="00785269"/>
    <w:rsid w:val="00785E00"/>
    <w:rsid w:val="00791B57"/>
    <w:rsid w:val="00795A79"/>
    <w:rsid w:val="00796C35"/>
    <w:rsid w:val="00797B0C"/>
    <w:rsid w:val="007A5240"/>
    <w:rsid w:val="007C0FBC"/>
    <w:rsid w:val="007C3BEC"/>
    <w:rsid w:val="007C73D3"/>
    <w:rsid w:val="007C7E84"/>
    <w:rsid w:val="007D766C"/>
    <w:rsid w:val="007D7EB6"/>
    <w:rsid w:val="00802F47"/>
    <w:rsid w:val="00804392"/>
    <w:rsid w:val="00811AA2"/>
    <w:rsid w:val="00826990"/>
    <w:rsid w:val="00843CB6"/>
    <w:rsid w:val="00847457"/>
    <w:rsid w:val="008478DF"/>
    <w:rsid w:val="00850011"/>
    <w:rsid w:val="00856500"/>
    <w:rsid w:val="00857B8A"/>
    <w:rsid w:val="00861E28"/>
    <w:rsid w:val="0088006C"/>
    <w:rsid w:val="008824CE"/>
    <w:rsid w:val="008A473E"/>
    <w:rsid w:val="008A7752"/>
    <w:rsid w:val="008B1C41"/>
    <w:rsid w:val="008C2472"/>
    <w:rsid w:val="008C70CD"/>
    <w:rsid w:val="008D287B"/>
    <w:rsid w:val="008D28A0"/>
    <w:rsid w:val="008D4DC9"/>
    <w:rsid w:val="008D5405"/>
    <w:rsid w:val="008E7B6E"/>
    <w:rsid w:val="008F2662"/>
    <w:rsid w:val="008F53CA"/>
    <w:rsid w:val="0090551D"/>
    <w:rsid w:val="00905AB5"/>
    <w:rsid w:val="009307E8"/>
    <w:rsid w:val="00933C45"/>
    <w:rsid w:val="00937911"/>
    <w:rsid w:val="00954FCB"/>
    <w:rsid w:val="0095521B"/>
    <w:rsid w:val="00995067"/>
    <w:rsid w:val="009B013A"/>
    <w:rsid w:val="009B6992"/>
    <w:rsid w:val="009C00D1"/>
    <w:rsid w:val="009C57B6"/>
    <w:rsid w:val="009D297A"/>
    <w:rsid w:val="009E0EA1"/>
    <w:rsid w:val="009F224A"/>
    <w:rsid w:val="00A06104"/>
    <w:rsid w:val="00A1084A"/>
    <w:rsid w:val="00A136B8"/>
    <w:rsid w:val="00A33FC5"/>
    <w:rsid w:val="00A47344"/>
    <w:rsid w:val="00A557AF"/>
    <w:rsid w:val="00A57235"/>
    <w:rsid w:val="00A6110E"/>
    <w:rsid w:val="00A72491"/>
    <w:rsid w:val="00A81EDD"/>
    <w:rsid w:val="00A84E58"/>
    <w:rsid w:val="00A92BCA"/>
    <w:rsid w:val="00A93DCE"/>
    <w:rsid w:val="00AA5069"/>
    <w:rsid w:val="00AA574A"/>
    <w:rsid w:val="00AA6C83"/>
    <w:rsid w:val="00AC439C"/>
    <w:rsid w:val="00AE1C8A"/>
    <w:rsid w:val="00AE5496"/>
    <w:rsid w:val="00AE66F2"/>
    <w:rsid w:val="00AF0122"/>
    <w:rsid w:val="00AF75C6"/>
    <w:rsid w:val="00B0256F"/>
    <w:rsid w:val="00B02A25"/>
    <w:rsid w:val="00B24D83"/>
    <w:rsid w:val="00B5054C"/>
    <w:rsid w:val="00B55C2E"/>
    <w:rsid w:val="00B56533"/>
    <w:rsid w:val="00B7503E"/>
    <w:rsid w:val="00B821B9"/>
    <w:rsid w:val="00B823D5"/>
    <w:rsid w:val="00BA43C5"/>
    <w:rsid w:val="00BA4D43"/>
    <w:rsid w:val="00BA703A"/>
    <w:rsid w:val="00BA749B"/>
    <w:rsid w:val="00BB788C"/>
    <w:rsid w:val="00BC11CC"/>
    <w:rsid w:val="00BC2DC9"/>
    <w:rsid w:val="00BC725F"/>
    <w:rsid w:val="00BD12D0"/>
    <w:rsid w:val="00BE723C"/>
    <w:rsid w:val="00BF367A"/>
    <w:rsid w:val="00BF44FF"/>
    <w:rsid w:val="00BF497D"/>
    <w:rsid w:val="00C15650"/>
    <w:rsid w:val="00C213A5"/>
    <w:rsid w:val="00C336A8"/>
    <w:rsid w:val="00C37588"/>
    <w:rsid w:val="00C435BD"/>
    <w:rsid w:val="00C640F5"/>
    <w:rsid w:val="00C6418B"/>
    <w:rsid w:val="00C662B7"/>
    <w:rsid w:val="00C874E5"/>
    <w:rsid w:val="00C9798F"/>
    <w:rsid w:val="00CA3B0A"/>
    <w:rsid w:val="00CC367F"/>
    <w:rsid w:val="00CC3A6B"/>
    <w:rsid w:val="00CD2080"/>
    <w:rsid w:val="00CD6669"/>
    <w:rsid w:val="00CF1584"/>
    <w:rsid w:val="00D01C0D"/>
    <w:rsid w:val="00D0317A"/>
    <w:rsid w:val="00D037E7"/>
    <w:rsid w:val="00D10A70"/>
    <w:rsid w:val="00D14B0D"/>
    <w:rsid w:val="00D15704"/>
    <w:rsid w:val="00D170F7"/>
    <w:rsid w:val="00D2381E"/>
    <w:rsid w:val="00D244D4"/>
    <w:rsid w:val="00D24A03"/>
    <w:rsid w:val="00D4230A"/>
    <w:rsid w:val="00D47CBC"/>
    <w:rsid w:val="00D5059D"/>
    <w:rsid w:val="00D50D68"/>
    <w:rsid w:val="00D56752"/>
    <w:rsid w:val="00D62660"/>
    <w:rsid w:val="00D72D9C"/>
    <w:rsid w:val="00D7520E"/>
    <w:rsid w:val="00DA3C98"/>
    <w:rsid w:val="00DB38E8"/>
    <w:rsid w:val="00DB648F"/>
    <w:rsid w:val="00DC15ED"/>
    <w:rsid w:val="00DC4982"/>
    <w:rsid w:val="00DD3A51"/>
    <w:rsid w:val="00DD4CFA"/>
    <w:rsid w:val="00DE711B"/>
    <w:rsid w:val="00E0260A"/>
    <w:rsid w:val="00E04737"/>
    <w:rsid w:val="00E07358"/>
    <w:rsid w:val="00E13377"/>
    <w:rsid w:val="00E334A8"/>
    <w:rsid w:val="00E43F94"/>
    <w:rsid w:val="00E72BDA"/>
    <w:rsid w:val="00E7627C"/>
    <w:rsid w:val="00E771A6"/>
    <w:rsid w:val="00E8291C"/>
    <w:rsid w:val="00E9231A"/>
    <w:rsid w:val="00E932F0"/>
    <w:rsid w:val="00EA4E50"/>
    <w:rsid w:val="00EB0E12"/>
    <w:rsid w:val="00EB6773"/>
    <w:rsid w:val="00EB6E69"/>
    <w:rsid w:val="00EC69AB"/>
    <w:rsid w:val="00ED4843"/>
    <w:rsid w:val="00EF7FD3"/>
    <w:rsid w:val="00F01E06"/>
    <w:rsid w:val="00F029FB"/>
    <w:rsid w:val="00F05333"/>
    <w:rsid w:val="00F15076"/>
    <w:rsid w:val="00F32E8D"/>
    <w:rsid w:val="00F435C3"/>
    <w:rsid w:val="00F476FF"/>
    <w:rsid w:val="00F73D2A"/>
    <w:rsid w:val="00F76F97"/>
    <w:rsid w:val="00F87F08"/>
    <w:rsid w:val="00F9294F"/>
    <w:rsid w:val="00F93417"/>
    <w:rsid w:val="00F95827"/>
    <w:rsid w:val="00FB767D"/>
    <w:rsid w:val="00FC0E39"/>
    <w:rsid w:val="00FC2231"/>
    <w:rsid w:val="00FD36BE"/>
    <w:rsid w:val="00FD4A4E"/>
    <w:rsid w:val="00FE7B17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953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xl95">
    <w:name w:val="xl95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6">
    <w:name w:val="xl96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7">
    <w:name w:val="xl97"/>
    <w:basedOn w:val="Normal"/>
    <w:rsid w:val="0025035F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8">
    <w:name w:val="xl98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9">
    <w:name w:val="xl99"/>
    <w:basedOn w:val="Normal"/>
    <w:rsid w:val="0025035F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00">
    <w:name w:val="xl100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FBC2-9F61-4D0D-BF4D-ED116434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20</Pages>
  <Words>3887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84</cp:revision>
  <cp:lastPrinted>2025-03-11T15:45:00Z</cp:lastPrinted>
  <dcterms:created xsi:type="dcterms:W3CDTF">2024-08-26T18:57:00Z</dcterms:created>
  <dcterms:modified xsi:type="dcterms:W3CDTF">2025-03-11T15:45:00Z</dcterms:modified>
</cp:coreProperties>
</file>