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CC3A6B" w:rsidRPr="008868F4" w:rsidRDefault="00CC3A6B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CC3A6B" w:rsidRPr="003667D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CC3A6B" w:rsidRPr="008868F4" w:rsidRDefault="00CC3A6B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CC3A6B" w:rsidRPr="003667D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57A75177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984070">
        <w:rPr>
          <w:rFonts w:ascii="Arial" w:hAnsi="Arial" w:cs="Arial"/>
          <w:b/>
          <w:sz w:val="28"/>
        </w:rPr>
        <w:t>abril</w:t>
      </w:r>
      <w:r w:rsidR="00E771A6">
        <w:rPr>
          <w:rFonts w:ascii="Arial" w:hAnsi="Arial" w:cs="Arial"/>
          <w:b/>
          <w:sz w:val="28"/>
        </w:rPr>
        <w:t xml:space="preserve">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12CB8B95" w14:textId="0D64CA81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F6A28">
        <w:rPr>
          <w:rFonts w:ascii="Arial" w:hAnsi="Arial" w:cs="Arial"/>
          <w:sz w:val="28"/>
        </w:rPr>
        <w:t>08</w:t>
      </w:r>
      <w:r w:rsidR="00591071">
        <w:rPr>
          <w:rFonts w:ascii="Arial" w:hAnsi="Arial" w:cs="Arial"/>
          <w:sz w:val="28"/>
        </w:rPr>
        <w:t xml:space="preserve"> de </w:t>
      </w:r>
      <w:r w:rsidR="00984070">
        <w:rPr>
          <w:rFonts w:ascii="Arial" w:hAnsi="Arial" w:cs="Arial"/>
          <w:sz w:val="28"/>
        </w:rPr>
        <w:t>mayo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Pr="00216CE6" w:rsidRDefault="00267CC1">
          <w:pPr>
            <w:pStyle w:val="TtuloTDC"/>
            <w:rPr>
              <w:sz w:val="40"/>
            </w:rPr>
          </w:pPr>
          <w:r w:rsidRPr="00216CE6">
            <w:rPr>
              <w:sz w:val="40"/>
              <w:lang w:val="es-ES"/>
            </w:rPr>
            <w:t>Tabla de contenido</w:t>
          </w:r>
        </w:p>
        <w:p w14:paraId="0D9B1681" w14:textId="0AD58703" w:rsidR="00216CE6" w:rsidRPr="00216CE6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sz w:val="28"/>
              <w:lang w:eastAsia="es-GT"/>
            </w:rPr>
          </w:pPr>
          <w:r w:rsidRPr="00216CE6">
            <w:rPr>
              <w:b/>
              <w:bCs/>
              <w:sz w:val="28"/>
              <w:lang w:val="es-ES"/>
            </w:rPr>
            <w:fldChar w:fldCharType="begin"/>
          </w:r>
          <w:r w:rsidRPr="00216CE6">
            <w:rPr>
              <w:b/>
              <w:bCs/>
              <w:sz w:val="28"/>
              <w:lang w:val="es-ES"/>
            </w:rPr>
            <w:instrText xml:space="preserve"> TOC \o "1-3" \h \z \u </w:instrText>
          </w:r>
          <w:r w:rsidRPr="00216CE6">
            <w:rPr>
              <w:b/>
              <w:bCs/>
              <w:sz w:val="28"/>
              <w:lang w:val="es-ES"/>
            </w:rPr>
            <w:fldChar w:fldCharType="separate"/>
          </w:r>
          <w:hyperlink w:anchor="_Toc197520159" w:history="1">
            <w:r w:rsidR="00216CE6" w:rsidRPr="00216CE6">
              <w:rPr>
                <w:rStyle w:val="Hipervnculo"/>
                <w:noProof/>
                <w:sz w:val="28"/>
              </w:rPr>
              <w:t>Introducción</w:t>
            </w:r>
            <w:r w:rsidR="00216CE6" w:rsidRPr="00216CE6">
              <w:rPr>
                <w:noProof/>
                <w:webHidden/>
                <w:sz w:val="28"/>
              </w:rPr>
              <w:tab/>
            </w:r>
            <w:r w:rsidR="00216CE6" w:rsidRPr="00216CE6">
              <w:rPr>
                <w:noProof/>
                <w:webHidden/>
                <w:sz w:val="28"/>
              </w:rPr>
              <w:fldChar w:fldCharType="begin"/>
            </w:r>
            <w:r w:rsidR="00216CE6" w:rsidRPr="00216CE6">
              <w:rPr>
                <w:noProof/>
                <w:webHidden/>
                <w:sz w:val="28"/>
              </w:rPr>
              <w:instrText xml:space="preserve"> PAGEREF _Toc197520159 \h </w:instrText>
            </w:r>
            <w:r w:rsidR="00216CE6" w:rsidRPr="00216CE6">
              <w:rPr>
                <w:noProof/>
                <w:webHidden/>
                <w:sz w:val="28"/>
              </w:rPr>
            </w:r>
            <w:r w:rsidR="00216CE6" w:rsidRPr="00216CE6">
              <w:rPr>
                <w:noProof/>
                <w:webHidden/>
                <w:sz w:val="28"/>
              </w:rPr>
              <w:fldChar w:fldCharType="separate"/>
            </w:r>
            <w:r w:rsidR="00DD4671">
              <w:rPr>
                <w:noProof/>
                <w:webHidden/>
                <w:sz w:val="28"/>
              </w:rPr>
              <w:t>3</w:t>
            </w:r>
            <w:r w:rsidR="00216CE6" w:rsidRPr="00216CE6">
              <w:rPr>
                <w:noProof/>
                <w:webHidden/>
                <w:sz w:val="28"/>
              </w:rPr>
              <w:fldChar w:fldCharType="end"/>
            </w:r>
          </w:hyperlink>
        </w:p>
        <w:p w14:paraId="11BAF94E" w14:textId="4306EAE9" w:rsidR="00216CE6" w:rsidRPr="00216CE6" w:rsidRDefault="00216CE6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sz w:val="28"/>
              <w:lang w:eastAsia="es-GT"/>
            </w:rPr>
          </w:pPr>
          <w:hyperlink w:anchor="_Toc197520160" w:history="1">
            <w:r w:rsidRPr="00216CE6">
              <w:rPr>
                <w:rStyle w:val="Hipervnculo"/>
                <w:noProof/>
                <w:sz w:val="28"/>
              </w:rPr>
              <w:t>Funciones principales</w:t>
            </w:r>
            <w:r w:rsidRPr="00216CE6">
              <w:rPr>
                <w:noProof/>
                <w:webHidden/>
                <w:sz w:val="28"/>
              </w:rPr>
              <w:tab/>
            </w:r>
            <w:r w:rsidRPr="00216CE6">
              <w:rPr>
                <w:noProof/>
                <w:webHidden/>
                <w:sz w:val="28"/>
              </w:rPr>
              <w:fldChar w:fldCharType="begin"/>
            </w:r>
            <w:r w:rsidRPr="00216CE6">
              <w:rPr>
                <w:noProof/>
                <w:webHidden/>
                <w:sz w:val="28"/>
              </w:rPr>
              <w:instrText xml:space="preserve"> PAGEREF _Toc197520160 \h </w:instrText>
            </w:r>
            <w:r w:rsidRPr="00216CE6">
              <w:rPr>
                <w:noProof/>
                <w:webHidden/>
                <w:sz w:val="28"/>
              </w:rPr>
            </w:r>
            <w:r w:rsidRPr="00216CE6">
              <w:rPr>
                <w:noProof/>
                <w:webHidden/>
                <w:sz w:val="28"/>
              </w:rPr>
              <w:fldChar w:fldCharType="separate"/>
            </w:r>
            <w:r w:rsidR="00DD4671">
              <w:rPr>
                <w:noProof/>
                <w:webHidden/>
                <w:sz w:val="28"/>
              </w:rPr>
              <w:t>4</w:t>
            </w:r>
            <w:r w:rsidRPr="00216CE6">
              <w:rPr>
                <w:noProof/>
                <w:webHidden/>
                <w:sz w:val="28"/>
              </w:rPr>
              <w:fldChar w:fldCharType="end"/>
            </w:r>
          </w:hyperlink>
        </w:p>
        <w:p w14:paraId="4CFADFC8" w14:textId="6592FFC4" w:rsidR="00216CE6" w:rsidRPr="00216CE6" w:rsidRDefault="00216CE6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sz w:val="28"/>
              <w:lang w:eastAsia="es-GT"/>
            </w:rPr>
          </w:pPr>
          <w:hyperlink w:anchor="_Toc197520161" w:history="1">
            <w:r w:rsidRPr="00216CE6">
              <w:rPr>
                <w:rStyle w:val="Hipervnculo"/>
                <w:noProof/>
                <w:sz w:val="28"/>
              </w:rPr>
              <w:t>Pertenencia Sociolingüística</w:t>
            </w:r>
            <w:r w:rsidRPr="00216CE6">
              <w:rPr>
                <w:noProof/>
                <w:webHidden/>
                <w:sz w:val="28"/>
              </w:rPr>
              <w:tab/>
            </w:r>
            <w:r w:rsidRPr="00216CE6">
              <w:rPr>
                <w:noProof/>
                <w:webHidden/>
                <w:sz w:val="28"/>
              </w:rPr>
              <w:fldChar w:fldCharType="begin"/>
            </w:r>
            <w:r w:rsidRPr="00216CE6">
              <w:rPr>
                <w:noProof/>
                <w:webHidden/>
                <w:sz w:val="28"/>
              </w:rPr>
              <w:instrText xml:space="preserve"> PAGEREF _Toc197520161 \h </w:instrText>
            </w:r>
            <w:r w:rsidRPr="00216CE6">
              <w:rPr>
                <w:noProof/>
                <w:webHidden/>
                <w:sz w:val="28"/>
              </w:rPr>
            </w:r>
            <w:r w:rsidRPr="00216CE6">
              <w:rPr>
                <w:noProof/>
                <w:webHidden/>
                <w:sz w:val="28"/>
              </w:rPr>
              <w:fldChar w:fldCharType="separate"/>
            </w:r>
            <w:r w:rsidR="00DD4671">
              <w:rPr>
                <w:noProof/>
                <w:webHidden/>
                <w:sz w:val="28"/>
              </w:rPr>
              <w:t>5</w:t>
            </w:r>
            <w:r w:rsidRPr="00216CE6">
              <w:rPr>
                <w:noProof/>
                <w:webHidden/>
                <w:sz w:val="28"/>
              </w:rPr>
              <w:fldChar w:fldCharType="end"/>
            </w:r>
          </w:hyperlink>
        </w:p>
        <w:p w14:paraId="4F67C935" w14:textId="48E6BCDF" w:rsidR="00216CE6" w:rsidRPr="00216CE6" w:rsidRDefault="00216CE6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sz w:val="28"/>
              <w:lang w:eastAsia="es-GT"/>
            </w:rPr>
          </w:pPr>
          <w:hyperlink w:anchor="_Toc197520162" w:history="1">
            <w:r w:rsidRPr="00216CE6">
              <w:rPr>
                <w:rStyle w:val="Hipervnculo"/>
                <w:noProof/>
                <w:sz w:val="28"/>
              </w:rPr>
              <w:t>Capacidad de almacenamiento</w:t>
            </w:r>
            <w:r w:rsidRPr="00216CE6">
              <w:rPr>
                <w:noProof/>
                <w:webHidden/>
                <w:sz w:val="28"/>
              </w:rPr>
              <w:tab/>
            </w:r>
            <w:r w:rsidRPr="00216CE6">
              <w:rPr>
                <w:noProof/>
                <w:webHidden/>
                <w:sz w:val="28"/>
              </w:rPr>
              <w:fldChar w:fldCharType="begin"/>
            </w:r>
            <w:r w:rsidRPr="00216CE6">
              <w:rPr>
                <w:noProof/>
                <w:webHidden/>
                <w:sz w:val="28"/>
              </w:rPr>
              <w:instrText xml:space="preserve"> PAGEREF _Toc197520162 \h </w:instrText>
            </w:r>
            <w:r w:rsidRPr="00216CE6">
              <w:rPr>
                <w:noProof/>
                <w:webHidden/>
                <w:sz w:val="28"/>
              </w:rPr>
            </w:r>
            <w:r w:rsidRPr="00216CE6">
              <w:rPr>
                <w:noProof/>
                <w:webHidden/>
                <w:sz w:val="28"/>
              </w:rPr>
              <w:fldChar w:fldCharType="separate"/>
            </w:r>
            <w:r w:rsidR="00DD4671">
              <w:rPr>
                <w:noProof/>
                <w:webHidden/>
                <w:sz w:val="28"/>
              </w:rPr>
              <w:t>7</w:t>
            </w:r>
            <w:r w:rsidRPr="00216CE6">
              <w:rPr>
                <w:noProof/>
                <w:webHidden/>
                <w:sz w:val="28"/>
              </w:rPr>
              <w:fldChar w:fldCharType="end"/>
            </w:r>
          </w:hyperlink>
        </w:p>
        <w:p w14:paraId="5B9ED004" w14:textId="31AB1CA5" w:rsidR="00216CE6" w:rsidRPr="00216CE6" w:rsidRDefault="00216CE6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sz w:val="28"/>
              <w:lang w:eastAsia="es-GT"/>
            </w:rPr>
          </w:pPr>
          <w:hyperlink w:anchor="_Toc197520163" w:history="1">
            <w:r w:rsidRPr="00216CE6">
              <w:rPr>
                <w:rStyle w:val="Hipervnculo"/>
                <w:noProof/>
                <w:sz w:val="28"/>
              </w:rPr>
              <w:t>Despacho de producto alimentario durante el mes de abril 2025.</w:t>
            </w:r>
            <w:r w:rsidRPr="00216CE6">
              <w:rPr>
                <w:noProof/>
                <w:webHidden/>
                <w:sz w:val="28"/>
              </w:rPr>
              <w:tab/>
            </w:r>
            <w:r w:rsidRPr="00216CE6">
              <w:rPr>
                <w:noProof/>
                <w:webHidden/>
                <w:sz w:val="28"/>
              </w:rPr>
              <w:fldChar w:fldCharType="begin"/>
            </w:r>
            <w:r w:rsidRPr="00216CE6">
              <w:rPr>
                <w:noProof/>
                <w:webHidden/>
                <w:sz w:val="28"/>
              </w:rPr>
              <w:instrText xml:space="preserve"> PAGEREF _Toc197520163 \h </w:instrText>
            </w:r>
            <w:r w:rsidRPr="00216CE6">
              <w:rPr>
                <w:noProof/>
                <w:webHidden/>
                <w:sz w:val="28"/>
              </w:rPr>
            </w:r>
            <w:r w:rsidRPr="00216CE6">
              <w:rPr>
                <w:noProof/>
                <w:webHidden/>
                <w:sz w:val="28"/>
              </w:rPr>
              <w:fldChar w:fldCharType="separate"/>
            </w:r>
            <w:r w:rsidR="00DD4671">
              <w:rPr>
                <w:noProof/>
                <w:webHidden/>
                <w:sz w:val="28"/>
              </w:rPr>
              <w:t>7</w:t>
            </w:r>
            <w:r w:rsidRPr="00216CE6">
              <w:rPr>
                <w:noProof/>
                <w:webHidden/>
                <w:sz w:val="28"/>
              </w:rPr>
              <w:fldChar w:fldCharType="end"/>
            </w:r>
          </w:hyperlink>
        </w:p>
        <w:p w14:paraId="769F1A84" w14:textId="4332271F" w:rsidR="00216CE6" w:rsidRPr="00216CE6" w:rsidRDefault="00216CE6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sz w:val="28"/>
              <w:lang w:eastAsia="es-GT"/>
            </w:rPr>
          </w:pPr>
          <w:hyperlink w:anchor="_Toc197520164" w:history="1">
            <w:r w:rsidRPr="00216CE6">
              <w:rPr>
                <w:rStyle w:val="Hipervnculo"/>
                <w:noProof/>
                <w:sz w:val="28"/>
              </w:rPr>
              <w:t>Notas</w:t>
            </w:r>
            <w:r w:rsidRPr="00216CE6">
              <w:rPr>
                <w:noProof/>
                <w:webHidden/>
                <w:sz w:val="28"/>
              </w:rPr>
              <w:tab/>
            </w:r>
            <w:r w:rsidRPr="00216CE6">
              <w:rPr>
                <w:noProof/>
                <w:webHidden/>
                <w:sz w:val="28"/>
              </w:rPr>
              <w:fldChar w:fldCharType="begin"/>
            </w:r>
            <w:r w:rsidRPr="00216CE6">
              <w:rPr>
                <w:noProof/>
                <w:webHidden/>
                <w:sz w:val="28"/>
              </w:rPr>
              <w:instrText xml:space="preserve"> PAGEREF _Toc197520164 \h </w:instrText>
            </w:r>
            <w:r w:rsidRPr="00216CE6">
              <w:rPr>
                <w:noProof/>
                <w:webHidden/>
                <w:sz w:val="28"/>
              </w:rPr>
            </w:r>
            <w:r w:rsidRPr="00216CE6">
              <w:rPr>
                <w:noProof/>
                <w:webHidden/>
                <w:sz w:val="28"/>
              </w:rPr>
              <w:fldChar w:fldCharType="separate"/>
            </w:r>
            <w:r w:rsidR="00DD4671">
              <w:rPr>
                <w:noProof/>
                <w:webHidden/>
                <w:sz w:val="28"/>
              </w:rPr>
              <w:t>18</w:t>
            </w:r>
            <w:r w:rsidRPr="00216CE6">
              <w:rPr>
                <w:noProof/>
                <w:webHidden/>
                <w:sz w:val="28"/>
              </w:rPr>
              <w:fldChar w:fldCharType="end"/>
            </w:r>
          </w:hyperlink>
        </w:p>
        <w:p w14:paraId="79D11FB1" w14:textId="7736D520" w:rsidR="00267CC1" w:rsidRDefault="00267CC1">
          <w:r w:rsidRPr="00216CE6">
            <w:rPr>
              <w:b/>
              <w:bCs/>
              <w:sz w:val="28"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97520159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</w:t>
      </w:r>
      <w:bookmarkStart w:id="1" w:name="_GoBack"/>
      <w:bookmarkEnd w:id="1"/>
      <w:r w:rsidR="00DC15ED" w:rsidRPr="00795A79">
        <w:rPr>
          <w:rFonts w:ascii="Arial" w:hAnsi="Arial" w:cs="Arial"/>
          <w:sz w:val="28"/>
        </w:rPr>
        <w:t xml:space="preserve">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197520160"/>
      <w:r w:rsidRPr="008C2472">
        <w:t>Funciones principales</w:t>
      </w:r>
      <w:bookmarkEnd w:id="2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</w:t>
      </w:r>
      <w:r w:rsidRPr="00EA4E50">
        <w:rPr>
          <w:rFonts w:ascii="Arial" w:hAnsi="Arial" w:cs="Arial"/>
          <w:sz w:val="28"/>
        </w:rPr>
        <w:lastRenderedPageBreak/>
        <w:t xml:space="preserve">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197520161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197520162"/>
      <w:r>
        <w:t>Capacidad de almacenamiento</w:t>
      </w:r>
      <w:bookmarkEnd w:id="4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Tactic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6F65B173" w:rsidR="0073099C" w:rsidRPr="00A84E58" w:rsidRDefault="00E0260A" w:rsidP="008C2472">
      <w:pPr>
        <w:pStyle w:val="Ttulo2"/>
      </w:pPr>
      <w:bookmarkStart w:id="5" w:name="_Toc197520163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FD1F83">
        <w:t>abril</w:t>
      </w:r>
      <w:r w:rsidR="007A5240">
        <w:t xml:space="preserve"> 2025</w:t>
      </w:r>
      <w:r w:rsidR="00495395">
        <w:t>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6A63AAA0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FD1F83">
        <w:rPr>
          <w:rFonts w:ascii="Arial" w:hAnsi="Arial" w:cs="Arial"/>
          <w:sz w:val="28"/>
        </w:rPr>
        <w:t>abril</w:t>
      </w:r>
      <w:r w:rsidR="007A5240">
        <w:rPr>
          <w:rFonts w:ascii="Arial" w:hAnsi="Arial" w:cs="Arial"/>
          <w:sz w:val="28"/>
        </w:rPr>
        <w:t xml:space="preserve">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88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692"/>
        <w:gridCol w:w="2210"/>
        <w:gridCol w:w="2034"/>
        <w:gridCol w:w="790"/>
        <w:gridCol w:w="789"/>
        <w:gridCol w:w="919"/>
        <w:gridCol w:w="807"/>
        <w:gridCol w:w="1177"/>
        <w:gridCol w:w="17"/>
        <w:gridCol w:w="1259"/>
        <w:gridCol w:w="17"/>
        <w:gridCol w:w="849"/>
        <w:gridCol w:w="17"/>
        <w:gridCol w:w="1527"/>
        <w:gridCol w:w="17"/>
        <w:gridCol w:w="1079"/>
        <w:gridCol w:w="17"/>
        <w:gridCol w:w="833"/>
        <w:gridCol w:w="17"/>
        <w:gridCol w:w="1602"/>
      </w:tblGrid>
      <w:tr w:rsidR="0056596D" w:rsidRPr="00C2403A" w14:paraId="7E51C3E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FFFFFF"/>
            </w:tcBorders>
            <w:shd w:val="solid" w:color="000000" w:fill="auto"/>
            <w:vAlign w:val="center"/>
          </w:tcPr>
          <w:p w14:paraId="5B0CCFB2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FFFFFF"/>
              <w:right w:val="single" w:sz="6" w:space="0" w:color="FFFFFF"/>
            </w:tcBorders>
            <w:shd w:val="solid" w:color="000000" w:fill="auto"/>
            <w:vAlign w:val="center"/>
          </w:tcPr>
          <w:p w14:paraId="1588D275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Departamento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FFFFFF"/>
              <w:right w:val="single" w:sz="6" w:space="0" w:color="FFFFFF"/>
            </w:tcBorders>
            <w:shd w:val="solid" w:color="000000" w:fill="auto"/>
            <w:vAlign w:val="center"/>
          </w:tcPr>
          <w:p w14:paraId="3CFE9078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Municipio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FFFFFF"/>
              <w:right w:val="single" w:sz="6" w:space="0" w:color="FFFFFF"/>
            </w:tcBorders>
            <w:shd w:val="solid" w:color="000000" w:fill="auto"/>
            <w:vAlign w:val="center"/>
          </w:tcPr>
          <w:p w14:paraId="0CF92DC1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Idioma Maya Predominante</w:t>
            </w:r>
          </w:p>
        </w:tc>
        <w:tc>
          <w:tcPr>
            <w:tcW w:w="10131" w:type="dxa"/>
            <w:gridSpan w:val="16"/>
            <w:tcBorders>
              <w:top w:val="single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auto"/>
          </w:tcPr>
          <w:p w14:paraId="3F879A0C" w14:textId="5A87DA99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AÑO: 2025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FFFFFF"/>
              <w:right w:val="single" w:sz="6" w:space="0" w:color="auto"/>
            </w:tcBorders>
            <w:shd w:val="solid" w:color="000000" w:fill="auto"/>
            <w:vAlign w:val="center"/>
          </w:tcPr>
          <w:p w14:paraId="502D8B9C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color w:val="FFFFFF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color w:val="FFFFFF"/>
                <w:sz w:val="20"/>
                <w:szCs w:val="20"/>
              </w:rPr>
              <w:t xml:space="preserve"> general</w:t>
            </w:r>
          </w:p>
        </w:tc>
      </w:tr>
      <w:tr w:rsidR="0056596D" w:rsidRPr="00C2403A" w14:paraId="35F4F17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vMerge/>
            <w:tcBorders>
              <w:left w:val="single" w:sz="6" w:space="0" w:color="auto"/>
              <w:right w:val="single" w:sz="6" w:space="0" w:color="FFFFFF"/>
            </w:tcBorders>
            <w:shd w:val="solid" w:color="000000" w:fill="auto"/>
          </w:tcPr>
          <w:p w14:paraId="21D6364A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right w:val="single" w:sz="6" w:space="0" w:color="FFFFFF"/>
            </w:tcBorders>
            <w:shd w:val="solid" w:color="000000" w:fill="auto"/>
          </w:tcPr>
          <w:p w14:paraId="31ED6A9C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FFFFFF"/>
              <w:right w:val="single" w:sz="6" w:space="0" w:color="FFFFFF"/>
            </w:tcBorders>
            <w:shd w:val="solid" w:color="000000" w:fill="auto"/>
          </w:tcPr>
          <w:p w14:paraId="7C1F9F36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left w:val="single" w:sz="6" w:space="0" w:color="FFFFFF"/>
              <w:right w:val="single" w:sz="6" w:space="0" w:color="FFFFFF"/>
            </w:tcBorders>
            <w:shd w:val="solid" w:color="000000" w:fill="auto"/>
          </w:tcPr>
          <w:p w14:paraId="642BD1D4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10131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auto"/>
          </w:tcPr>
          <w:p w14:paraId="07B9571A" w14:textId="0060A5EB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MES: ABRIL</w:t>
            </w:r>
          </w:p>
        </w:tc>
        <w:tc>
          <w:tcPr>
            <w:tcW w:w="1602" w:type="dxa"/>
            <w:vMerge/>
            <w:tcBorders>
              <w:left w:val="single" w:sz="6" w:space="0" w:color="FFFFFF"/>
              <w:right w:val="single" w:sz="6" w:space="0" w:color="auto"/>
            </w:tcBorders>
            <w:shd w:val="solid" w:color="000000" w:fill="auto"/>
          </w:tcPr>
          <w:p w14:paraId="6C4F36C4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56596D" w:rsidRPr="00C2403A" w14:paraId="3BD69195" w14:textId="77777777" w:rsidTr="0056596D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10E14505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2D2186EB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7A419E63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426644EF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686F6029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ACEITE</w:t>
            </w:r>
          </w:p>
        </w:tc>
        <w:tc>
          <w:tcPr>
            <w:tcW w:w="789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13C8EED9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ARROZ</w:t>
            </w:r>
          </w:p>
        </w:tc>
        <w:tc>
          <w:tcPr>
            <w:tcW w:w="919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1E7FA82B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AZUCAR</w:t>
            </w:r>
          </w:p>
        </w:tc>
        <w:tc>
          <w:tcPr>
            <w:tcW w:w="807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226328FA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FRIJOL</w:t>
            </w:r>
          </w:p>
        </w:tc>
        <w:tc>
          <w:tcPr>
            <w:tcW w:w="119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5127D0DE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HARINA DE MAIZ NIXTAMALIZADA</w:t>
            </w:r>
          </w:p>
        </w:tc>
        <w:tc>
          <w:tcPr>
            <w:tcW w:w="12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7F84AA83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HOJUELAS DE AVENA</w:t>
            </w:r>
          </w:p>
        </w:tc>
        <w:tc>
          <w:tcPr>
            <w:tcW w:w="86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1F8E69F0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MAIZ</w:t>
            </w:r>
          </w:p>
        </w:tc>
        <w:tc>
          <w:tcPr>
            <w:tcW w:w="15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3582E9E4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MEZCLA DE HARINA DE MAIZ Y SOYA</w:t>
            </w:r>
          </w:p>
        </w:tc>
        <w:tc>
          <w:tcPr>
            <w:tcW w:w="10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7A53912A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RACIÓN</w:t>
            </w:r>
          </w:p>
        </w:tc>
        <w:tc>
          <w:tcPr>
            <w:tcW w:w="8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72F4E114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color w:val="FFFFFF"/>
                <w:sz w:val="20"/>
                <w:szCs w:val="20"/>
              </w:rPr>
              <w:t>SAL</w:t>
            </w:r>
          </w:p>
        </w:tc>
        <w:tc>
          <w:tcPr>
            <w:tcW w:w="1602" w:type="dxa"/>
            <w:vMerge/>
            <w:tcBorders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376BC0F7" w14:textId="77777777" w:rsidR="0056596D" w:rsidRPr="0056596D" w:rsidRDefault="0056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FFFF"/>
                <w:sz w:val="20"/>
                <w:szCs w:val="20"/>
              </w:rPr>
            </w:pPr>
          </w:p>
        </w:tc>
      </w:tr>
      <w:tr w:rsidR="00C2403A" w:rsidRPr="00C2403A" w14:paraId="7F8FE23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D0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MAGA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E0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Alta Verapaz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3F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Cobán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5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3C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F2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14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6D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28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E0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7C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57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16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DF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00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16.56</w:t>
            </w:r>
          </w:p>
        </w:tc>
      </w:tr>
      <w:tr w:rsidR="00C2403A" w:rsidRPr="00C2403A" w14:paraId="592E915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60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C4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11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Panzós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CD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8D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F9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B4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D1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31.27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8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26.06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B4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B5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D9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E6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0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51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106.08</w:t>
            </w:r>
          </w:p>
        </w:tc>
      </w:tr>
      <w:tr w:rsidR="00C2403A" w:rsidRPr="00C2403A" w14:paraId="6D74B46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B2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Alta Verapaz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DE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94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01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7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27.60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B9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19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36.33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46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30.28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FF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1D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8C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9.61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17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7F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EF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122.64</w:t>
            </w:r>
          </w:p>
        </w:tc>
      </w:tr>
      <w:tr w:rsidR="00C2403A" w:rsidRPr="00C2403A" w14:paraId="49787B9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D6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08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Baja Verapaz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07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Cubulco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6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Achi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F7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5D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AA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51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35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1F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62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BF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FC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3C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A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</w:tr>
      <w:tr w:rsidR="00C2403A" w:rsidRPr="00C2403A" w14:paraId="7072000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54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3F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09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Chol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94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, 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7C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C4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E2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51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4D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53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DC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01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3D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18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CB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3BE8CC2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00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C1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CD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Purulhá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E3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Pocomchi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8B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2B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08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0C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4E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A0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2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C2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57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5E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2C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6148EDB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DF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10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1B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Rabinal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CA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Achi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1B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93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88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C8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D0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19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1F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CD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CA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8F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0E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</w:tr>
      <w:tr w:rsidR="00C2403A" w:rsidRPr="00C2403A" w14:paraId="3CEE1C6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A6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FD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51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Salamá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E4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Achi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5A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2F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BA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3D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33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AF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31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51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7B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1B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3B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</w:tr>
      <w:tr w:rsidR="00C2403A" w:rsidRPr="00C2403A" w14:paraId="5C94B65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95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1E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9E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Jerónimo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1D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Achi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2F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9F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9E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4B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15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06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E2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33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AF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E5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75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</w:tr>
      <w:tr w:rsidR="00C2403A" w:rsidRPr="00C2403A" w14:paraId="7CDB2A4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2E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9C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13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Miguel Chicaj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12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Achi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29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EA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F9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95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4E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6C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29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1B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67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B4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A2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</w:tr>
      <w:tr w:rsidR="00C2403A" w:rsidRPr="00C2403A" w14:paraId="3021949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A1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Baja Verapaz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D7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57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A9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41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CB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80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80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3C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A9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78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C3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E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4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3.49</w:t>
            </w:r>
          </w:p>
        </w:tc>
      </w:tr>
      <w:tr w:rsidR="00C2403A" w:rsidRPr="00C2403A" w14:paraId="4BD4339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9E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DF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Chimaltenango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FD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Chimaltenango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47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96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34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8C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29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C8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D0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9B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49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58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D1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85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10.03</w:t>
            </w:r>
          </w:p>
        </w:tc>
      </w:tr>
      <w:tr w:rsidR="00C2403A" w:rsidRPr="00C2403A" w14:paraId="5C0328E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72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Chimaltenango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14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91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22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95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AB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6D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4F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DD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93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16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B1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51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59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10.03</w:t>
            </w:r>
          </w:p>
        </w:tc>
      </w:tr>
      <w:tr w:rsidR="00C2403A" w:rsidRPr="00C2403A" w14:paraId="478EC85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33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14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Chiquimula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63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Camotán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9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Cho'rti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39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FF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83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A0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89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CC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FE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53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28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C3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1.88</w:t>
            </w:r>
          </w:p>
        </w:tc>
      </w:tr>
      <w:tr w:rsidR="00C2403A" w:rsidRPr="00C2403A" w14:paraId="7A33B47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FC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83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B8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Chiquimula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85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27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1B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EE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65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9C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32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F4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9F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7D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FA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DC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2.01</w:t>
            </w:r>
          </w:p>
        </w:tc>
      </w:tr>
      <w:tr w:rsidR="00C2403A" w:rsidRPr="00C2403A" w14:paraId="28D3960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20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A5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72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Concepción Las Minas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55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2B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46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8B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4C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FA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80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0F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97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B1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E5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A5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086F561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70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A0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50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Esquipulas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32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23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EF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4E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68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DB5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D4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81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9E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0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54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29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</w:tr>
      <w:tr w:rsidR="00C2403A" w:rsidRPr="00C2403A" w14:paraId="2A96607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5B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BB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5D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Ipala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2C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80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50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38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0D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A1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D3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34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58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1A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6B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44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</w:tr>
      <w:tr w:rsidR="00C2403A" w:rsidRPr="00C2403A" w14:paraId="0D9E9C4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DE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5F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B4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Jocotán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A5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Cho'rti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7F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4E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01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A2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CF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98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76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68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0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CD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31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3.89</w:t>
            </w:r>
          </w:p>
        </w:tc>
      </w:tr>
      <w:tr w:rsidR="00C2403A" w:rsidRPr="00C2403A" w14:paraId="17A51D9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2D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C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BD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Olopa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6B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Cho'rti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E5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FA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A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8E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BB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C0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41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54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7C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45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FA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</w:tr>
      <w:tr w:rsidR="00C2403A" w:rsidRPr="00C2403A" w14:paraId="6BE10C3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10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78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DC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Quetzaltepeque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AC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Cho'rti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7E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CA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8F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80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1A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15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6A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C3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0A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61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09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5961EA4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78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C6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14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Jacinto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46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FF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3D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4F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50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F6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3C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06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B0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0F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3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17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</w:tr>
      <w:tr w:rsidR="00C2403A" w:rsidRPr="00C2403A" w14:paraId="517A5E1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38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D6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2B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José La Arada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B8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F1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E4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35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F7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EF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89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82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67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CA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75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A1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</w:tr>
      <w:tr w:rsidR="00C2403A" w:rsidRPr="00C2403A" w14:paraId="13581C0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F0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9A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0D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Juan Ermita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A6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2E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AF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C2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57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4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2D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04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7B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33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04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1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</w:tr>
      <w:tr w:rsidR="00C2403A" w:rsidRPr="00C2403A" w14:paraId="2C76ED9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A7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>Total</w:t>
            </w:r>
            <w:proofErr w:type="gramEnd"/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Chiquimula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4C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3B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95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A6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1F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78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4F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D7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AB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D0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27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1E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78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12.07</w:t>
            </w:r>
          </w:p>
        </w:tc>
      </w:tr>
      <w:tr w:rsidR="00C2403A" w:rsidRPr="00C2403A" w14:paraId="1036FF7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C1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FD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Progreso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FB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Guastatoya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8D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FE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B5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2B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FE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CB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1B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9C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69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22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03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BC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4.01</w:t>
            </w:r>
          </w:p>
        </w:tc>
      </w:tr>
      <w:tr w:rsidR="00C2403A" w:rsidRPr="00C2403A" w14:paraId="75C9CF3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28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El Progreso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3A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24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97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89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55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8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9D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AF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83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F34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9F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EC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71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4.01</w:t>
            </w:r>
          </w:p>
        </w:tc>
      </w:tr>
      <w:tr w:rsidR="00C2403A" w:rsidRPr="00C2403A" w14:paraId="1808194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F2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A3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Escuintla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50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Escuintla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A3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1F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0E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EB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D6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0A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1D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03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EE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0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1A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A2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9.49</w:t>
            </w:r>
          </w:p>
        </w:tc>
      </w:tr>
      <w:tr w:rsidR="00C2403A" w:rsidRPr="00C2403A" w14:paraId="7C87584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F5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B2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A5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 Democracia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BE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80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D5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B5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B0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9C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C7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F4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46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4F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9.36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42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C2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9.36</w:t>
            </w:r>
          </w:p>
        </w:tc>
      </w:tr>
      <w:tr w:rsidR="00C2403A" w:rsidRPr="00C2403A" w14:paraId="7BD473D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57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AD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78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Masagua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F6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43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DC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7E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90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5.97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06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5.97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AF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30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12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B1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B8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74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20.37</w:t>
            </w:r>
          </w:p>
        </w:tc>
      </w:tr>
      <w:tr w:rsidR="00C2403A" w:rsidRPr="00C2403A" w14:paraId="37BE4EA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D3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7D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6D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Nueva Concepción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71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77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DC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A1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95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FD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B5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C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14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AA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04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84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21.87</w:t>
            </w:r>
          </w:p>
        </w:tc>
      </w:tr>
      <w:tr w:rsidR="00C2403A" w:rsidRPr="00C2403A" w14:paraId="0A471C1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55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D5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FB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Palín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E0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Poqomam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F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39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E4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67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19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DE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15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79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C8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16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D4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1.60</w:t>
            </w:r>
          </w:p>
        </w:tc>
      </w:tr>
      <w:tr w:rsidR="00C2403A" w:rsidRPr="00C2403A" w14:paraId="2AB73DB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06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53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D9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Lucía Cotzumalguapa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B4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1B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B1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49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26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CB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B5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35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56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78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42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5A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2.41</w:t>
            </w:r>
          </w:p>
        </w:tc>
      </w:tr>
      <w:tr w:rsidR="00C2403A" w:rsidRPr="00C2403A" w14:paraId="6F237A5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66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Escuintla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5C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8C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72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8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E6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2A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44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D9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59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60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D5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8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65.11</w:t>
            </w:r>
          </w:p>
        </w:tc>
      </w:tr>
      <w:tr w:rsidR="00C2403A" w:rsidRPr="00C2403A" w14:paraId="0BDB415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E5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72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F6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Amatitlán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7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Poqomam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F2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59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FE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BA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C2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5E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34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DA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B6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12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AF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4.15</w:t>
            </w:r>
          </w:p>
        </w:tc>
      </w:tr>
      <w:tr w:rsidR="00C2403A" w:rsidRPr="00C2403A" w14:paraId="2E97CF4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57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CE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D2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Fraijanes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6D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18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9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45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74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58F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76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7D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83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6A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7D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48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</w:tr>
      <w:tr w:rsidR="00C2403A" w:rsidRPr="00C2403A" w14:paraId="5503C7A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AF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6A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FA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4A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B4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7B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A5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D3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7C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96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E8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77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62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A3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70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</w:tr>
      <w:tr w:rsidR="00C2403A" w:rsidRPr="00C2403A" w14:paraId="04FAC75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68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48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D8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Mixco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C0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Poqomam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D0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CC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56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7D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FA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58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69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32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BF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7B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0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5.88</w:t>
            </w:r>
          </w:p>
        </w:tc>
      </w:tr>
      <w:tr w:rsidR="00C2403A" w:rsidRPr="00C2403A" w14:paraId="4213569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E8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50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62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Palencia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80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74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38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90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C5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02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6B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0E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35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08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19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E8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</w:tr>
      <w:tr w:rsidR="00C2403A" w:rsidRPr="00C2403A" w14:paraId="60FA0E1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11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16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FC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Petapa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73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C6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B5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2A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06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B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43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2D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52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5B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F2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BB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2.14</w:t>
            </w:r>
          </w:p>
        </w:tc>
      </w:tr>
      <w:tr w:rsidR="00C2403A" w:rsidRPr="00C2403A" w14:paraId="55F34B0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70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97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4E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José del Golfo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11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69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0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1A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9E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55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F25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DD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FF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F4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AE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5F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17.66</w:t>
            </w:r>
          </w:p>
        </w:tc>
      </w:tr>
      <w:tr w:rsidR="00C2403A" w:rsidRPr="00C2403A" w14:paraId="54F01EA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0B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04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2E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José Pinula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C5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9F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82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41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D9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FB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8C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A9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AF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13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2E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7F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3.21</w:t>
            </w:r>
          </w:p>
        </w:tc>
      </w:tr>
      <w:tr w:rsidR="00C2403A" w:rsidRPr="00C2403A" w14:paraId="096AC41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AD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2C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09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Juan Sacatepéquez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DD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32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36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E7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C2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A4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BC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5B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A8A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99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C4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05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7.89</w:t>
            </w:r>
          </w:p>
        </w:tc>
      </w:tr>
      <w:tr w:rsidR="00C2403A" w:rsidRPr="00C2403A" w14:paraId="4B32F9C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57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BB5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C5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Pedro Ayampuc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67F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BB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F3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1E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83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68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3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E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02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E2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91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1.87</w:t>
            </w:r>
          </w:p>
        </w:tc>
      </w:tr>
      <w:tr w:rsidR="00C2403A" w:rsidRPr="00C2403A" w14:paraId="44750DB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57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0F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F1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Pedro Sacatepéquez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19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83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69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E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62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53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78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FC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9D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4F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B6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52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1.60</w:t>
            </w:r>
          </w:p>
        </w:tc>
      </w:tr>
      <w:tr w:rsidR="00C2403A" w:rsidRPr="00C2403A" w14:paraId="2E33D97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10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C7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9A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Raymundo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FA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9C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F6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2A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88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62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5E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1A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47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EF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60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80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</w:tr>
      <w:tr w:rsidR="00C2403A" w:rsidRPr="00C2403A" w14:paraId="5DA6FB3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A1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5F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75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Catarina Pinula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8A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CD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53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7A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E2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D5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CC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5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47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F5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5E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61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3.21</w:t>
            </w:r>
          </w:p>
        </w:tc>
      </w:tr>
      <w:tr w:rsidR="00C2403A" w:rsidRPr="00C2403A" w14:paraId="083106B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78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82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6F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Villa Canales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64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63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04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39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A2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A2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28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30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BE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3D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82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C4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2.81</w:t>
            </w:r>
          </w:p>
        </w:tc>
      </w:tr>
      <w:tr w:rsidR="00C2403A" w:rsidRPr="00C2403A" w14:paraId="6DA5ABB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3B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Guatemala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CB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BB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1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3B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5E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F2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B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2A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13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D2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89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34.63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82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70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52.83</w:t>
            </w:r>
          </w:p>
        </w:tc>
      </w:tr>
      <w:tr w:rsidR="00C2403A" w:rsidRPr="00C2403A" w14:paraId="37E08D0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0F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01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Huehuetenango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1F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Aguacatán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21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Awakateco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02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5D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A1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2A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0E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5E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6C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95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C0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42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34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4E23FA1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AB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2B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21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Barillas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A0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Q'anjob'al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F0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3C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CA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E7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4A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81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8F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D3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64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E7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73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2.91</w:t>
            </w:r>
          </w:p>
        </w:tc>
      </w:tr>
      <w:tr w:rsidR="00C2403A" w:rsidRPr="00C2403A" w14:paraId="3174F8E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D0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21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DD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Chiantla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75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DB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6F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0B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74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14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22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06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3C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FE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26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2A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11F89A66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4E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97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Colotenango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9E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26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11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EA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7C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92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FB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EA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76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50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5B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DC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034B018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00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C9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FE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Concepción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Huista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36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Popti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'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B8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F3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79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E1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71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82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BC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B7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0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C8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6E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438B0A4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00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60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E7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Cuilco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1A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1B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1A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E0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06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70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D9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31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CD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61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7D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1D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413013F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65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BD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73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Huehuetenango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A1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5A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B3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7E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7E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1A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EB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A9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6D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A9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87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C0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1757657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09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8F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CF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Ixtahuacán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ECA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15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A7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7F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62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44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B5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B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69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F2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C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70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15DC8FA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17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88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9B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Jacaltenango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2B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Popti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'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EC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FF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AD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7A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F6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16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9C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94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9D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20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BA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0E93319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7D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4E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B7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 Democracia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79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52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FC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AE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A2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36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BB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B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2E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60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0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CD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0BEC88E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3F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7D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52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 Libertad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20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E7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D2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67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73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C5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D5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BE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57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5C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91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7E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58A45EE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05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C0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B6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Malacatancito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EB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B1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BB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7F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5F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88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78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BA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C0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CB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EA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FE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7275A6F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05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99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2E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Nentón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0A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Chuj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B3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7E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A6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3A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80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13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8B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58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59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41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19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5DA23B1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66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B2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58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Antonio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Huista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A3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Popti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'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B2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15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B5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47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BE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EF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9B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E0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C5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75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D6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701FCD6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D2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B7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6D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Gaspar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Ixchil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21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86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36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5F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35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AC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F2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A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E6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7F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D8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B2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030A746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CA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C1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CE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Juan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Atitán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F0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19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E9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77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41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6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81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D5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69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C8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54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2CA77D6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0A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98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64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Mateo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Ixtatán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CB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Chuj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13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4D5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E2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C2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15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D4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F0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5C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AB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AF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3E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0E2A6B8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5D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38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53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Miguel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Acatán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95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Akateco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85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56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71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03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E6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95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2C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45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B5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C0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C4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2.63</w:t>
            </w:r>
          </w:p>
        </w:tc>
      </w:tr>
      <w:tr w:rsidR="00C2403A" w:rsidRPr="00C2403A" w14:paraId="7C1E3A2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D8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20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DD4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Pedro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Necta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6F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1D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A3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00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65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99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5A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34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63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32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26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88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280BE68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D8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F5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F0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Rafael la Independencia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B6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Akateco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38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58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53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7E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C1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37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6F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95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10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67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50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0.97</w:t>
            </w:r>
          </w:p>
        </w:tc>
      </w:tr>
      <w:tr w:rsidR="00C2403A" w:rsidRPr="00C2403A" w14:paraId="782F0B9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C6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1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3A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Rafael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Petzal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C0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1E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86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61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4E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17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3A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70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1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33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2E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26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59CF2DB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61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C3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3B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Sebastián Coatán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E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Chuj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01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A8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27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A6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52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B9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26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D4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D7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06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A7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57937AB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AB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CF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2B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Sebastián Huehuetenango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5D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Chuj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7D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8A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B3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0C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E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32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F9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F2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5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00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6C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0383FCB6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4D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14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87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Santa Ana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Huista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DB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Popti</w:t>
            </w:r>
            <w:proofErr w:type="spellEnd"/>
            <w:proofErr w:type="gram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6A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67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6E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8C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7C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74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02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8F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CD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DB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2F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5F36665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96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4C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F8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Bárbara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C5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2B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39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39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33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E1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CB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EF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49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C6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A6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81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152F266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ED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20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2B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Eulalia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3D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Q'anjob'al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F7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7B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A4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D6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FF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9D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B0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93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CF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98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DD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C2403A" w:rsidRPr="00C2403A" w14:paraId="677B0A2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0E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F9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D1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Santiago Chimaltenango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A4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F4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A4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CC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81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E8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D4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0A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1D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DA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77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EE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3B0D7D9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0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CA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17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Soloma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A5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Q'anjob'al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A4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2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84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FA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40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FD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FF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7B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3C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35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1D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2692BD5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65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955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28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Todos Santos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Cuchumatán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5D4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EC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22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F0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B7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E1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9A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D3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BB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585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C3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B8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7838459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B0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3E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8D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Unión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Cantinil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36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Popti</w:t>
            </w:r>
            <w:proofErr w:type="spellEnd"/>
            <w:proofErr w:type="gram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D2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5D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9A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6A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9D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25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E0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A9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D4A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5E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6F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11F01D0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9B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Huehuetenango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0A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A6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98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65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87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2D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7C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DD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27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6F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24.92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8E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A0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24.92</w:t>
            </w:r>
          </w:p>
        </w:tc>
      </w:tr>
      <w:tr w:rsidR="00C2403A" w:rsidRPr="00C2403A" w14:paraId="0543FC2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C0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A1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Izabal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57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Estor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0F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Garifuna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F3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4E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60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A8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4A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76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DC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A1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F2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26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AC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2.15</w:t>
            </w:r>
          </w:p>
        </w:tc>
      </w:tr>
      <w:tr w:rsidR="00C2403A" w:rsidRPr="00C2403A" w14:paraId="40ECBB5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44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C0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32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Livingston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96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Garifuna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B5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C8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92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09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86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F6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76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BE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CB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70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B1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1.21</w:t>
            </w:r>
          </w:p>
        </w:tc>
      </w:tr>
      <w:tr w:rsidR="00C2403A" w:rsidRPr="00C2403A" w14:paraId="48BAE82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EA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E0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3A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Los Amates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A5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Garifuna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40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2E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98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0F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78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7D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D5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1E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DF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0E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80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</w:tr>
      <w:tr w:rsidR="00C2403A" w:rsidRPr="00C2403A" w14:paraId="11C7C6F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05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96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37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17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Garifuna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43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D2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1A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48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97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E8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6A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56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41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33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61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2.35</w:t>
            </w:r>
          </w:p>
        </w:tc>
      </w:tr>
      <w:tr w:rsidR="00C2403A" w:rsidRPr="00C2403A" w14:paraId="4FAC90E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A5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8D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00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Puerto Barrios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58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Garifuna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D6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C7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6A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F7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1F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33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56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AD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68F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6A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C9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2.82</w:t>
            </w:r>
          </w:p>
        </w:tc>
      </w:tr>
      <w:tr w:rsidR="00C2403A" w:rsidRPr="00C2403A" w14:paraId="766B707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07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Izabal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66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29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06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33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D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CB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EC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E9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67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AB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81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91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6C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8.63</w:t>
            </w:r>
          </w:p>
        </w:tc>
      </w:tr>
      <w:tr w:rsidR="00C2403A" w:rsidRPr="00C2403A" w14:paraId="4E6B9A0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A4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EF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Jalapa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18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Jalapa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F2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5A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F1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3FE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59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11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44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F9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D9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01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F3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97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8.10</w:t>
            </w:r>
          </w:p>
        </w:tc>
      </w:tr>
      <w:tr w:rsidR="00C2403A" w:rsidRPr="00C2403A" w14:paraId="78ACEDC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EE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D2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3B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Mataquescuintla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C1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49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05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47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D3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EB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A9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7F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6E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D0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59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CE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0.82</w:t>
            </w:r>
          </w:p>
        </w:tc>
      </w:tr>
      <w:tr w:rsidR="00C2403A" w:rsidRPr="00C2403A" w14:paraId="3A73259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A9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4B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E5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Monjas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9D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C1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A0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74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635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B5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78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F5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5C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37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93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EE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</w:tr>
      <w:tr w:rsidR="00C2403A" w:rsidRPr="00C2403A" w14:paraId="3073F8A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A9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56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85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Carlos Alzatate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87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Poqomam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CC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1A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B3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8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3C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A5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42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29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23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4D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12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007DC1C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2A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A7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0A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Pedro Pinula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29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Poqomam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43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E9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BC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82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8F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74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17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C3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F7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54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BD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</w:tr>
      <w:tr w:rsidR="00C2403A" w:rsidRPr="00C2403A" w14:paraId="68E964F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61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Jalapa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05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12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AF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97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2D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B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98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0A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FD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D0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63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D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6E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10.53</w:t>
            </w:r>
          </w:p>
        </w:tc>
      </w:tr>
      <w:tr w:rsidR="00C2403A" w:rsidRPr="00C2403A" w14:paraId="0716521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33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C1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Jutiapa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79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Moyuta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7E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45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36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21.55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94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5B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64.64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38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40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02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215.46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F1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80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88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A6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301.64</w:t>
            </w:r>
          </w:p>
        </w:tc>
      </w:tr>
      <w:tr w:rsidR="00C2403A" w:rsidRPr="00C2403A" w14:paraId="24084EC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FC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BF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E3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Yupiltepeque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6A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87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D1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3D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D8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30.80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7B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24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C4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102.67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50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41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C2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28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143.74</w:t>
            </w:r>
          </w:p>
        </w:tc>
      </w:tr>
      <w:tr w:rsidR="00C2403A" w:rsidRPr="00C2403A" w14:paraId="2451E07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21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B4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60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Zapotitlán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1F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5C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C8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AF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6F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20.41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C4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2C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0C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68.04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B2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84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64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9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95.26</w:t>
            </w:r>
          </w:p>
        </w:tc>
      </w:tr>
      <w:tr w:rsidR="00C2403A" w:rsidRPr="00C2403A" w14:paraId="2C79E63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32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Jutiapa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08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3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E6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1E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38.62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5E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7B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115.85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90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BA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17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386.17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96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01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B7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00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540.64</w:t>
            </w:r>
          </w:p>
        </w:tc>
      </w:tr>
      <w:tr w:rsidR="00C2403A" w:rsidRPr="00C2403A" w14:paraId="4B51F0A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49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A1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Peten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82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82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Mopan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2D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70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41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9A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19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66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DB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F4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73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B7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2C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</w:tr>
      <w:tr w:rsidR="00C2403A" w:rsidRPr="00C2403A" w14:paraId="0CD11BC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09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8E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A7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Chal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70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Mopan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0B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3B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86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F9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4F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F5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31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4A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44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CD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3A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</w:tr>
      <w:tr w:rsidR="00C2403A" w:rsidRPr="00C2403A" w14:paraId="6DCC6E1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81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AE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01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F3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Itzá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F9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91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FA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22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DD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ED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11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A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26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0F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04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61DEB3F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E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FA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0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 Libertad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96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94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71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8A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02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D7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B2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65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5F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E7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90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4E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1.76</w:t>
            </w:r>
          </w:p>
        </w:tc>
      </w:tr>
      <w:tr w:rsidR="00C2403A" w:rsidRPr="00C2403A" w14:paraId="2E984D8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66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61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96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Las Cruces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EC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91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9E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D5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2F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89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E8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0B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21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24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B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9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0.27</w:t>
            </w:r>
          </w:p>
        </w:tc>
      </w:tr>
      <w:tr w:rsidR="00C2403A" w:rsidRPr="00C2403A" w14:paraId="011A74E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62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F0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F8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Melchor de Mencos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D2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Mopan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EA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FB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CC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3F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92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77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D1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0F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04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AC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E9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</w:tr>
      <w:tr w:rsidR="00C2403A" w:rsidRPr="00C2403A" w14:paraId="74C930B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2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C0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44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Poptún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DD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Mopan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32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13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68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79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C6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00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C5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A6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FD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BA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74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1.93</w:t>
            </w:r>
          </w:p>
        </w:tc>
      </w:tr>
      <w:tr w:rsidR="00C2403A" w:rsidRPr="00C2403A" w14:paraId="5ED4885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48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BD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E0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Andrés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90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Itzá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48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EC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E6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06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A8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92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07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41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AC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76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41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423EACD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5E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85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2F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Benito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B7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Itzá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C5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61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2D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C4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9C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23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10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1C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E7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48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13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</w:tr>
      <w:tr w:rsidR="00C2403A" w:rsidRPr="00C2403A" w14:paraId="5B5A9BA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B2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49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E2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José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3E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Itzá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BD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6C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6E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83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D2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CB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7E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B9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1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C5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E4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1B33A1F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1A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69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3A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Luis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25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Mopan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31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CB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30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5A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AD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7E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7B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DE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DC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0D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3F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3.08</w:t>
            </w:r>
          </w:p>
        </w:tc>
      </w:tr>
      <w:tr w:rsidR="00C2403A" w:rsidRPr="00C2403A" w14:paraId="45FD7AC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17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9E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77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Ana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D0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', Kaqchikel,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Achi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65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AE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06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53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67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9E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14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43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C3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A8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40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3F69DFC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47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0B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28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Sayaxché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44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 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40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27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AB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C5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06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58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6F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8D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10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BB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7F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1.88</w:t>
            </w:r>
          </w:p>
        </w:tc>
      </w:tr>
      <w:tr w:rsidR="00C2403A" w:rsidRPr="00C2403A" w14:paraId="33CD43B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B44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Peten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4E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50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37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76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0D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5E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88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A0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0A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F4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06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AB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8E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12.00</w:t>
            </w:r>
          </w:p>
        </w:tc>
      </w:tr>
      <w:tr w:rsidR="00C2403A" w:rsidRPr="00C2403A" w14:paraId="175013F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47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78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Quetzaltenango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3D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Almolonga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96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FD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5A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D4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FC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C8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6E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6E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A6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41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0F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59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1441FEE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85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99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34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Cabricán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EC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82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C7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EB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4B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EE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08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1B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AC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96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8A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BE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4F8304D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A5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70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6C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Cajolá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0A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1D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19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3F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DB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31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B0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AF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ED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A3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C3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77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26BD8A6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B5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8E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A6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Cantel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55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92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98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6F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12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40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30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F4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94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E2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01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9E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2.22</w:t>
            </w:r>
          </w:p>
        </w:tc>
      </w:tr>
      <w:tr w:rsidR="00C2403A" w:rsidRPr="00C2403A" w14:paraId="73CACE8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78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57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E6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Coatepeque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82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D2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8D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D6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6C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79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76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BA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73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61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FE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E2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1D84C9A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F7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22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56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Colomba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02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CB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62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44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56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D9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D8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DD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93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5F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D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158FAE6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F1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43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84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Concepción Chiquirichapa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E2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EB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AC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5A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4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27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1C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6E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92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7DA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D0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08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0FEB051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59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D3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BE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Palmar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2D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EB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B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B8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19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B5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A0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3A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2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99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93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825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2108FEF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14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02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88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Flores Costa Cuca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20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B3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9A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BF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28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10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0F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A3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87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B5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A5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9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4111564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D1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73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44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Génova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01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F0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8C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05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6D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86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9D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BA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53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D5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A7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9D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3137DA8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FB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93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6E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Huitán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4C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91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B4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C1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33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2F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EA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13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D0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AD4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35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30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21323E6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C6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E2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D2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 Esperanza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76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73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96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DA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60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23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2C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58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F9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57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F5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29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3B29943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FE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B1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34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Olintepeque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B2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28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9C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01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FA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6B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6A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10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FF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53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FA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7B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1641B3C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36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55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F1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Ostuncalco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68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E9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EB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8B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EE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AEE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BE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D9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88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69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33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17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6A35D43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DD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E7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6A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Palestina de los Altos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9E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66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B0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DD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19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7E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E8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16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26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C1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F2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27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55249ED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11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B1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54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Quetzaltenango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CF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3E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65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8D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87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EF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35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F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06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41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F9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C5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212D42F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FE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A9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CC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Salcajá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6E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7F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8A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F3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CE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2D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5F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53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EA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0F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E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42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418E954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22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ED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29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Carlos Sija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3B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1F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CB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8F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04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B0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03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3C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80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80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9A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63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4F0CCB9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EF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93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C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Martín Sacatepéquez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AE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60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BD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0C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53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31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7C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4C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2F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1D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B8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40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</w:tr>
      <w:tr w:rsidR="00C2403A" w:rsidRPr="00C2403A" w14:paraId="5FF389B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FA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E0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B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Miguel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Siguilá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A1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AA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1E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C0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12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99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EE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67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BA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10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3D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15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4B24636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0F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ED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BF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Sibilia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8A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FB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3F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FC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1E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14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1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37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90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47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45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26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58656D1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B3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2F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12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Zunil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44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69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C4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2C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2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34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39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29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AA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AA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E45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1C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2DDD31D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E1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Quetzaltenango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3A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4D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A3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51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6C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17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F3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F6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A5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35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81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E7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17.44</w:t>
            </w:r>
          </w:p>
        </w:tc>
      </w:tr>
      <w:tr w:rsidR="00C2403A" w:rsidRPr="00C2403A" w14:paraId="17DF534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E6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C8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Quiche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0F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Canillá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16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D4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B0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2D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ED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76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14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E2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23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EA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A6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9D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1FDBD2B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6F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22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AF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Chajul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AD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F5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00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D5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86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8F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04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18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A9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47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56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23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3.05</w:t>
            </w:r>
          </w:p>
        </w:tc>
      </w:tr>
      <w:tr w:rsidR="00C2403A" w:rsidRPr="00C2403A" w14:paraId="264358C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BB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47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0C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Chicamán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16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60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3E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52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D4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DE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15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5C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ED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77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72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8FA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5C57909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AD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73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5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Chiché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FA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FB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EB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42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1A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B9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CE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B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28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6E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7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88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7CEF5AE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2B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13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7B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Chichicastenango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41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4F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7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6A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82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CC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99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4E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E2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C4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C3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3D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3F1F73E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8F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40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30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Cunén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B3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8A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7A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5C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D6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99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0F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A7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3C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A0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0C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B8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5EC9022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AD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44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AA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Ixcán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CD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Q'eqchi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B6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AE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C8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735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D1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E0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2B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73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EB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C5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C0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</w:tr>
      <w:tr w:rsidR="00C2403A" w:rsidRPr="00C2403A" w14:paraId="77FC430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75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69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5C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Joyabaj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B1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224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B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D1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2A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89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CC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A8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FA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11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38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92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3.46</w:t>
            </w:r>
          </w:p>
        </w:tc>
      </w:tr>
      <w:tr w:rsidR="00C2403A" w:rsidRPr="00C2403A" w14:paraId="5F6BFBE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CE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2F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6C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Nebaj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31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Ixil,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41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7E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5F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5D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53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07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CD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DA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19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35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4D1BBAF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DF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AF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7B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Sacapulas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77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Sakapulteko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78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86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C7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72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F6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47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6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D9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16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90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1A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4D5550F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94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CC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C9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Andrés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Sajcabajá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D0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1A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81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BD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0D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8B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D3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60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17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69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03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47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002705D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E7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96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4B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Antonio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Ilotenango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FE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A7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A3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4E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A1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0A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BD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BB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5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065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1B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DC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2494392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8D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C9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10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Bartolomé Jocotenango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0E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54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A9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47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5D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EF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25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8B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C5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F2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FE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5A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33C65AF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A2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FCE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1C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Juan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Cotzal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6A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Ixil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D5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9C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CB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6B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C0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67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7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57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97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35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C7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69369BE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12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7C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C6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Cruz del Quiché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C8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5C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32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AC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02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8F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07F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19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23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3B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30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2E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6C6EFAB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E5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23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BF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Uspantán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14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Uspanteko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Pocomchi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05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53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DF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09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43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52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AB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C7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E8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F6E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C5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3.46</w:t>
            </w:r>
          </w:p>
        </w:tc>
      </w:tr>
      <w:tr w:rsidR="00C2403A" w:rsidRPr="00C2403A" w14:paraId="55F3097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B3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F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83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Zacualpa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9E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FF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56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DE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24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7C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06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8A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CC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BB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8F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BB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2AA5391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C8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Quiche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0F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AD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A5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C2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B3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5D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AB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04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7B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6A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A6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19.52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9B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43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19.52</w:t>
            </w:r>
          </w:p>
        </w:tc>
      </w:tr>
      <w:tr w:rsidR="00C2403A" w:rsidRPr="00C2403A" w14:paraId="60652A2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16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A1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Retalhuleu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4F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Champerico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66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56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7C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A2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C6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2B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C5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A8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49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6C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28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67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190501A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3F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3A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BF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Asintal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6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D3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765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88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E6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AB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02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68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2C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6A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28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9D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C2403A" w:rsidRPr="00C2403A" w14:paraId="4A90E97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AD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95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B9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Nuevo San Carlos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5C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EA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D6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27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64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7C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89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83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43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41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E3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6E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12CC4C9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47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DD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2F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Retalhuleu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EE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88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5E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18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20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80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00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85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B9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EC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E1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77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3.18</w:t>
            </w:r>
          </w:p>
        </w:tc>
      </w:tr>
      <w:tr w:rsidR="00C2403A" w:rsidRPr="00C2403A" w14:paraId="3DCF8E3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EB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A7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A2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Andrés Villa Seca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17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BB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25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E6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B8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B5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AA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5E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27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08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F5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B9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3.46</w:t>
            </w:r>
          </w:p>
        </w:tc>
      </w:tr>
      <w:tr w:rsidR="00C2403A" w:rsidRPr="00C2403A" w14:paraId="644C27C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2F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7D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31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Felipe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99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40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E2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9C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53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73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6F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A5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B3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DF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BE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20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1.66</w:t>
            </w:r>
          </w:p>
        </w:tc>
      </w:tr>
      <w:tr w:rsidR="00C2403A" w:rsidRPr="00C2403A" w14:paraId="235F58C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F9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4F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A4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Martín Zapotitlán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F1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20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9E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81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D4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D4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0B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1B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A5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04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5B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24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2DF9DBE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95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D8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F7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Sebastián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B7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0C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5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E4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50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E9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40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78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59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40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DF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6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1.94</w:t>
            </w:r>
          </w:p>
        </w:tc>
      </w:tr>
      <w:tr w:rsidR="00C2403A" w:rsidRPr="00C2403A" w14:paraId="6270B19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B8F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58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BA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Santa Cruz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Muluá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BA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7F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CF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81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2A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9F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CC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D6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04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B2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F9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AB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5AE2398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E9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Retalhuleu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D8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67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7F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11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D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A2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A2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7E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3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4C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9A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17.72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FA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68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17.72</w:t>
            </w:r>
          </w:p>
        </w:tc>
      </w:tr>
      <w:tr w:rsidR="00C2403A" w:rsidRPr="00C2403A" w14:paraId="7E03BB2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CA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99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Sacatepequez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70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Antigua Guatemala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63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23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7B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C7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D2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A5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87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64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35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00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30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3E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4.15</w:t>
            </w:r>
          </w:p>
        </w:tc>
      </w:tr>
      <w:tr w:rsidR="00C2403A" w:rsidRPr="00C2403A" w14:paraId="0FB58BE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F2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0E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5A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Lucía Milpas Altas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17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A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477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BD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81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32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95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E3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30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1F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9F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65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3.61</w:t>
            </w:r>
          </w:p>
        </w:tc>
      </w:tr>
      <w:tr w:rsidR="00C2403A" w:rsidRPr="00C2403A" w14:paraId="6B0499D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1A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0A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DF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Santo Domingo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Xenacoj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D3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25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9F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9B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4F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AC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76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C8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DB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7C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B9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D7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2.41</w:t>
            </w:r>
          </w:p>
        </w:tc>
      </w:tr>
      <w:tr w:rsidR="00C2403A" w:rsidRPr="00C2403A" w14:paraId="276F6D1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51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Sacatepequez</w:t>
            </w:r>
            <w:proofErr w:type="spell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DA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35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04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75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04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C6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58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63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B0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B3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01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73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31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10.16</w:t>
            </w:r>
          </w:p>
        </w:tc>
      </w:tr>
      <w:tr w:rsidR="00C2403A" w:rsidRPr="00C2403A" w14:paraId="5AFBB1D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CD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2F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Marcos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83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Ayutla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9A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35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94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69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BF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99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A4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CF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7C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74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5D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B0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7D026B0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76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2C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E7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Comitancillo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41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0B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83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19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EE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86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56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F0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E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EA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F9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6CF98A0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26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A5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30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Concepción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Tutuapa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A1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4E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62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E9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A3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A9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29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03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7B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F9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B3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3E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611A104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E3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68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54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Rodeo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1C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07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82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B1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66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5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E1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84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84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79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FF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0C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33BBB34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00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56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0F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Tumbador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9E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7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9A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1D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CA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B3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BB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CB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44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15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BB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FD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15EB524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54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A5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8A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Esquipulas Palo Gordo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15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2D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3B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48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2F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BD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8F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A0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AD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F2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A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E4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6D1AB7E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D1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F7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Ixchiguán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88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FB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B3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24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65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E0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CB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86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B3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C4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08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B0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57A6A69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07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90F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DB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 Blanca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B9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5C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81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5D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A8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B2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F7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E5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0F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29F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6A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0B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796D5A7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DE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60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BC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Malacatán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02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04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E1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CF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2B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B4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8B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CA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E8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6F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34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96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6.09</w:t>
            </w:r>
          </w:p>
        </w:tc>
      </w:tr>
      <w:tr w:rsidR="00C2403A" w:rsidRPr="00C2403A" w14:paraId="3CC6F75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3D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FE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B1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Nuevo Progreso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9B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705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D6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F4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E1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BD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FC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C8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48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36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EB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DE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66028FD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D5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47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D1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Ocós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B5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68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B8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83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CB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A3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2C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FD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A6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65A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37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1B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65A0D87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44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02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C5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Pajapita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B3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BE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5B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F5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22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25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1B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37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A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80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96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52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0D74628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45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3A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1B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Antonio Sacatepéquez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82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5F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80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18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4C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E0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6A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36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2B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A2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E4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E2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540A698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EB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57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89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Cristóbal Cucho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D4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19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F5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29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C3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A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3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F85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43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13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13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7A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6727389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15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69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A0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José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Ojetenán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7F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3B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45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10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5B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09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E6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64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6C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9C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76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87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6145917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D2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83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1B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Lorenzo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B2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60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DC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0A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F5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3A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E1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79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7E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55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C3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0B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43EE1F8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D5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7E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A1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Marcos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F0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7E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39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A8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42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0F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49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57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6F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BB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A7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71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39E784B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DA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C2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0B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Miguel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Ixtahuacán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A0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E1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16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7B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A0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F6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A8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4C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73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89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F9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A3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5368F80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86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89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8C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Pedro Sacatepéquez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24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F8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F33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E5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81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C6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3D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03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16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70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D5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31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1.66</w:t>
            </w:r>
          </w:p>
        </w:tc>
      </w:tr>
      <w:tr w:rsidR="00C2403A" w:rsidRPr="00C2403A" w14:paraId="56021D5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F9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8A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DF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Rafael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Pié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 de la Cuesta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C0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D7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74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13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BB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D1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84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0D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3B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0D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69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E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64D8C3B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E2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77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6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Sibinal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D9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BB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B4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72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22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F3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F9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94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E0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5D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9C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0C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79C8799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F9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28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8B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Tacaná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71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13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47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F9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9F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63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C3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BD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3A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F8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6B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81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</w:tr>
      <w:tr w:rsidR="00C2403A" w:rsidRPr="00C2403A" w14:paraId="6A67B36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F2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69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C4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Tejutla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B1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7A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76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51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F7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E4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A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50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F5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41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3B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56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1.25</w:t>
            </w:r>
          </w:p>
        </w:tc>
      </w:tr>
      <w:tr w:rsidR="00C2403A" w:rsidRPr="00C2403A" w14:paraId="0C2FC0D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7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San Marcos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D3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BE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1E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93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C1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DE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82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61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0A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71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85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18.41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9F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83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18.41</w:t>
            </w:r>
          </w:p>
        </w:tc>
      </w:tr>
      <w:tr w:rsidR="00C2403A" w:rsidRPr="00C2403A" w14:paraId="7DFAB6F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AE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C6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Rosa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F8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Barberena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19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22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F0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12.07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6F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58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36.22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E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66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FD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120.75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04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56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5F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E0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178.54</w:t>
            </w:r>
          </w:p>
        </w:tc>
      </w:tr>
      <w:tr w:rsidR="00C2403A" w:rsidRPr="00C2403A" w14:paraId="4B0EACB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B2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E5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7C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Chiquimulilla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EF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Xinka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87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2F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76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D8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7D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73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49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B4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4D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6D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5B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4C7F8BF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F1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29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4C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Guazacapán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3C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FD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D0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5F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7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77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DC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53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C5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C0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E3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64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1CAA4FE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BF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05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07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Nueva Santa Rosa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8CA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6C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A8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94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B6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87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1F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DB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8D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CB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6C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51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</w:tr>
      <w:tr w:rsidR="00C2403A" w:rsidRPr="00C2403A" w14:paraId="2FF795D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1C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7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D8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Oratorio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77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CD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C0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52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75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1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6C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BB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DC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A3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DB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FA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</w:tr>
      <w:tr w:rsidR="00C2403A" w:rsidRPr="00C2403A" w14:paraId="07B866B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5A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Santa Rosa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7C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1B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2F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72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44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C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99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AF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95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120.75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CA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04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82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FA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179.05</w:t>
            </w:r>
          </w:p>
        </w:tc>
      </w:tr>
      <w:tr w:rsidR="00C2403A" w:rsidRPr="00C2403A" w14:paraId="3EF4614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44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00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Solola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3C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Concepción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FB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FB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A8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D3C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57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A3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85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12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FB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E0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9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DC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2EA71DE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6E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8E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31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Nahualá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32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95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71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33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B2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CD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E2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FA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63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29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B1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7A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487A691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658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F0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51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Andrés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Semetabaj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AB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D6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9A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92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DA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47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D2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C9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62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C7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A6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3B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2FF541B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C3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08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5C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Antonio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Palopó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EB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B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2D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30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C4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CB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E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1E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C9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C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50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72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39347DE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4E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9A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6A5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José Chacayá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7D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8E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50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17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C7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46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D9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6B2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DA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05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EB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B3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03E9351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0F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59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EB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Juan la Laguna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92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Tz'utujil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CE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1B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B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9F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B1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F1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79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B8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A6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A6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9D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646F30B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C0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0F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51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Lucas Tolimán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E9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Tz'utujil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57C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76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9C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98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3B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49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37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ED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AA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BA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C6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5393C29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73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8D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09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Marcos la Laguna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75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32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0D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C0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E1F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38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2D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BB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18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0C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BB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B7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1BC712F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87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E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A9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Pablo la Laguna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8C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Tz'utujil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77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F3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00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A8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39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F3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51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6D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7F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BB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F7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2135298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BA3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AF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E5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Pedro la Laguna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E1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Tz'utujil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8A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54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AF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C8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32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97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D9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9E6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90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1D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1B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3.77</w:t>
            </w:r>
          </w:p>
        </w:tc>
      </w:tr>
      <w:tr w:rsidR="00C2403A" w:rsidRPr="00C2403A" w14:paraId="00C84AF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D9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82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4C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Santa Catarina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Ixtahuacán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DA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A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66F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9C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BA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16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BF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21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03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05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66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AB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1.25</w:t>
            </w:r>
          </w:p>
        </w:tc>
      </w:tr>
      <w:tr w:rsidR="00C2403A" w:rsidRPr="00C2403A" w14:paraId="59C14B8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26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C4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B7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Clara la Laguna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6B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06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74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84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B4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47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D3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C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15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DE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7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AC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40A6D67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43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AD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A1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Cruz la Laguna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0C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71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41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A7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0C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C5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17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AA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5E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0E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B8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19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69C3003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8D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9F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30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Santiago Atitlán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8F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Tz'utujil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13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FB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D2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E2B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3A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9B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4F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D8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E2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C2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239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4955589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20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DB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E8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Sololá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4F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', 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DB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00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CC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5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84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51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97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85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C3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CC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CA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1.25</w:t>
            </w:r>
          </w:p>
        </w:tc>
      </w:tr>
      <w:tr w:rsidR="00C2403A" w:rsidRPr="00C2403A" w14:paraId="47D25D2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B2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Solola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5E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E4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38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B1D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A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D4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AB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C8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37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A8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69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07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C8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10.83</w:t>
            </w:r>
          </w:p>
        </w:tc>
      </w:tr>
      <w:tr w:rsidR="00C2403A" w:rsidRPr="00C2403A" w14:paraId="349A4EF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17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80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Suchitepequez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CB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Chicacao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78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',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Tz'utujil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17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30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C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A9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AFC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FF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BB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CD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A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C1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B3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</w:tr>
      <w:tr w:rsidR="00C2403A" w:rsidRPr="00C2403A" w14:paraId="04B1BEE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56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D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D3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Cuyotenango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3C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B6F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7E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B9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43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70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B5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2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5E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FD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5B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E7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C2403A" w:rsidRPr="00C2403A" w14:paraId="3FC7646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FB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6D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9E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Mazatenango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BF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E0C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9E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43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A9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28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E1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BA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21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79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A6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A9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3FB5852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D5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1E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52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Patulul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95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Kaqchikel,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D8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FB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F6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5A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DF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92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1F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A1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6F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99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88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2.21</w:t>
            </w:r>
          </w:p>
        </w:tc>
      </w:tr>
      <w:tr w:rsidR="00C2403A" w:rsidRPr="00C2403A" w14:paraId="7FC0E95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3E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34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DC9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Pueblo Nuevo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614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95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D0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BE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48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2D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E4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91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B7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40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005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10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1ECF3EC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64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B3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B1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Río Bravo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19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2C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6A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21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1E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AE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E4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5E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EA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ED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26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87A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1.94</w:t>
            </w:r>
          </w:p>
        </w:tc>
      </w:tr>
      <w:tr w:rsidR="00C2403A" w:rsidRPr="00C2403A" w14:paraId="76C2332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6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C1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15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Samayac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58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B7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09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21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D7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1A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E4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F9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45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3C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AD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EE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30854A3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84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D79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C1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Antonio Suchitepéquez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B3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21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BF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A7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12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7.77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CB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8E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87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19.41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3D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3F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3C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7B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39.54</w:t>
            </w:r>
          </w:p>
        </w:tc>
      </w:tr>
      <w:tr w:rsidR="00C2403A" w:rsidRPr="00C2403A" w14:paraId="2F2879A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5A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52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DD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Bernardino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3C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22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3F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C4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59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28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84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27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03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2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39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86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43467FF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C4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B1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6B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Francisco Zapotitlán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6D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18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05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AE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91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88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34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BB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9B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73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FF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E7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405ECF5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FB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7AB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24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Gabriel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F8E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99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07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36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E7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7F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65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57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01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1B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3B2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F3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4DBF19E6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53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3B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B0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José el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Idolo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1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AB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FD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C2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D68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03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0B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E3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53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466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20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F51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5CA5464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67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20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B7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Juan Bautista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D6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28B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D8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5A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E0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D8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47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60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52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C6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0A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20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</w:tr>
      <w:tr w:rsidR="00C2403A" w:rsidRPr="00C2403A" w14:paraId="60AA674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52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E5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E8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Lorenzo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2C9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A0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6E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7F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1C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89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63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B5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1B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A0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DB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92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1.80</w:t>
            </w:r>
          </w:p>
        </w:tc>
      </w:tr>
      <w:tr w:rsidR="00C2403A" w:rsidRPr="00C2403A" w14:paraId="22D3F11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13E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1B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DD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Miguel Panán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A0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',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Tz'utujil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80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23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48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1F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F6D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3E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1D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85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05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A91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14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3C48CD59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E5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CE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50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Pablo Jocopilas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CC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A3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98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C8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18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69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7A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08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83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03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A4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DA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11.17</w:t>
            </w:r>
          </w:p>
        </w:tc>
      </w:tr>
      <w:tr w:rsidR="00C2403A" w:rsidRPr="00C2403A" w14:paraId="6C7282F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AF8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23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05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Bárbara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8A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A1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19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1AA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0C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95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D3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9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5AE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54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B8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3D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C2403A" w:rsidRPr="00C2403A" w14:paraId="530AFDD6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21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3C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25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Santo Domingo Suchitepéquez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34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36F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06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4B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AD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88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19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EA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BF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9E3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81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0D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2.08</w:t>
            </w:r>
          </w:p>
        </w:tc>
      </w:tr>
      <w:tr w:rsidR="00C2403A" w:rsidRPr="00C2403A" w14:paraId="7F4D1E9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E5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2C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B4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Santo Tomás la Unión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A7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A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771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3D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3A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720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2F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4F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79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9A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F2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1CA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</w:tr>
      <w:tr w:rsidR="00C2403A" w:rsidRPr="00C2403A" w14:paraId="50A1AB8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23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0E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36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Zunilito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28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85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8D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0A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53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D5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AE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D2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69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7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6B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</w:tr>
      <w:tr w:rsidR="00C2403A" w:rsidRPr="00C2403A" w14:paraId="65EB709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36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Suchitepequez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FB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0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D8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46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EE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AC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8B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24E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F2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24.96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51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9A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EC4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46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68.29</w:t>
            </w:r>
          </w:p>
        </w:tc>
      </w:tr>
      <w:tr w:rsidR="00C2403A" w:rsidRPr="00C2403A" w14:paraId="77FBA6A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19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44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Totonicapan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6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Momostenango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56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97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17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BF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7E0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A5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E9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F4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6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F6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FFD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06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2.91</w:t>
            </w:r>
          </w:p>
        </w:tc>
      </w:tr>
      <w:tr w:rsidR="00C2403A" w:rsidRPr="00C2403A" w14:paraId="7442EFC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57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3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5B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Andrés Xecul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BF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DA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485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E3F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0A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B7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69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29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69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9E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A1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EF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</w:tr>
      <w:tr w:rsidR="00C2403A" w:rsidRPr="00C2403A" w14:paraId="0912F0B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98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A1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27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Cristóbal Totonicapán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95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72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CD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09A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29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89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2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23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5F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CC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35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26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</w:tr>
      <w:tr w:rsidR="00C2403A" w:rsidRPr="00C2403A" w14:paraId="3B19A56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12D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A53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AE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Francisco el Alto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8D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AB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32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69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26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4A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136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F0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CD9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C5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9B7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A7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2.35</w:t>
            </w:r>
          </w:p>
        </w:tc>
      </w:tr>
      <w:tr w:rsidR="00C2403A" w:rsidRPr="00C2403A" w14:paraId="0177FC1C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CB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4C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789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Lucía la Reforma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B8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84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62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84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C1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87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81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35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AA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63F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1C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A0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</w:tr>
      <w:tr w:rsidR="00C2403A" w:rsidRPr="00C2403A" w14:paraId="3C46D15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75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77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F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Santa María Chiquimula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FB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5F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7B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19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272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0CE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34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DD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2E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8A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59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B78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0.97</w:t>
            </w:r>
          </w:p>
        </w:tc>
      </w:tr>
      <w:tr w:rsidR="00C2403A" w:rsidRPr="00C2403A" w14:paraId="6FA16CB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CB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7F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E7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Totonicapán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50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822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EC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F9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39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990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ADE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BF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F58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E2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2A4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58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1.94</w:t>
            </w:r>
          </w:p>
        </w:tc>
      </w:tr>
      <w:tr w:rsidR="00C2403A" w:rsidRPr="00C2403A" w14:paraId="1B62DAF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EE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Totonicapan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40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B20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5B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52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75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737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ED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B4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D0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BB3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E2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96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81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10.52</w:t>
            </w:r>
          </w:p>
        </w:tc>
      </w:tr>
      <w:tr w:rsidR="00C2403A" w:rsidRPr="00C2403A" w14:paraId="0257DE2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A9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35F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Zacapa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C7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Estanzuela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95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D6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115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25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D3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7D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20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CA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65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31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3D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84E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0.93</w:t>
            </w:r>
          </w:p>
        </w:tc>
      </w:tr>
      <w:tr w:rsidR="00C2403A" w:rsidRPr="00C2403A" w14:paraId="1DCAA2B3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1D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013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63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Río Hondo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52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AC1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D8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75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6D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FBE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98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F1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070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2A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48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A0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0.63</w:t>
            </w:r>
          </w:p>
        </w:tc>
      </w:tr>
      <w:tr w:rsidR="00C2403A" w:rsidRPr="00C2403A" w14:paraId="0EFDF4C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72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A73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A8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Teculután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CE3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E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44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187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A4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C4E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C6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D5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3BB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6D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97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D8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2.46</w:t>
            </w:r>
          </w:p>
        </w:tc>
      </w:tr>
      <w:tr w:rsidR="00C2403A" w:rsidRPr="00C2403A" w14:paraId="5B95FBE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BE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B5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49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Zacapa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F2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A1D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90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CF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758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27.48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E9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41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10A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108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31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007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3D1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65.05</w:t>
            </w:r>
          </w:p>
        </w:tc>
      </w:tr>
      <w:tr w:rsidR="00C2403A" w:rsidRPr="00C2403A" w14:paraId="7955B2B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28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Zacapa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E2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BBF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2D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282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B8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CF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28.42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A3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2FB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495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7D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E44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CC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CA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69.06</w:t>
            </w:r>
          </w:p>
        </w:tc>
      </w:tr>
      <w:tr w:rsidR="00C2403A" w:rsidRPr="00C2403A" w14:paraId="51049F9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7B58CA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MAGA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7984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DEB9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7BE7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A5CE6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112.64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0C15C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18.25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FAD6E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258.97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724FB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76.67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6842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21.94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C8EC2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535.63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1829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23.18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F24B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222.28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38AED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9757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1,287.90</w:t>
            </w:r>
          </w:p>
        </w:tc>
      </w:tr>
      <w:tr w:rsidR="00C2403A" w:rsidRPr="00C2403A" w14:paraId="364516D4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58B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MIDES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58A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Escuintla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BA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La Gomera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99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FF3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24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A6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04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DC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36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7D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E6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35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EC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C6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</w:tr>
      <w:tr w:rsidR="00C2403A" w:rsidRPr="00C2403A" w14:paraId="431C2DC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9C5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302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7E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José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327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96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2B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08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E5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E99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5C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12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16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D9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BA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68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8.00</w:t>
            </w:r>
          </w:p>
        </w:tc>
      </w:tr>
      <w:tr w:rsidR="00C2403A" w:rsidRPr="00C2403A" w14:paraId="7BF9596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D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Escuintla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66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80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12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FE4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09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DCD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7B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C0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A2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46E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B6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38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6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18.00</w:t>
            </w:r>
          </w:p>
        </w:tc>
      </w:tr>
      <w:tr w:rsidR="00C2403A" w:rsidRPr="00C2403A" w14:paraId="538D04C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000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2C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Huehuetenango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CF7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Sebastián Huehuetenango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A0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957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CD1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19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A98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93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78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63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F2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32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934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E0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2.96</w:t>
            </w:r>
          </w:p>
        </w:tc>
      </w:tr>
      <w:tr w:rsidR="00C2403A" w:rsidRPr="00C2403A" w14:paraId="66771E1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2A3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Huehuetenango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574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C6B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4F9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9A4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FB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334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05C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AA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FE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95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E37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22B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2.96</w:t>
            </w:r>
          </w:p>
        </w:tc>
      </w:tr>
      <w:tr w:rsidR="00C2403A" w:rsidRPr="00C2403A" w14:paraId="4B08514E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82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75A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Retalhuleu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71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Champerico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CB3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1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90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F25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14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05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636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3FA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6A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82A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E37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FDF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4.28</w:t>
            </w:r>
          </w:p>
        </w:tc>
      </w:tr>
      <w:tr w:rsidR="00C2403A" w:rsidRPr="00C2403A" w14:paraId="2C3FBD52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0B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E89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DF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El Asintal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8D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FD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664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A0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2E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D8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2F2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91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28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B6C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C8F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4E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4.30</w:t>
            </w:r>
          </w:p>
        </w:tc>
      </w:tr>
      <w:tr w:rsidR="00C2403A" w:rsidRPr="00C2403A" w14:paraId="7E0D0E1D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BB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8C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DFF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Nuevo San Carlos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63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12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0AD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6.71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101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97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E10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A3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B14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AF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A91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576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F7C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6.71</w:t>
            </w:r>
          </w:p>
        </w:tc>
      </w:tr>
      <w:tr w:rsidR="00C2403A" w:rsidRPr="00C2403A" w14:paraId="3EAAA418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6EA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Retalhuleu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5E1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90D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8B0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1C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15.29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2E5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697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15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71D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FDB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DB1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3FE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31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7E2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15.29</w:t>
            </w:r>
          </w:p>
        </w:tc>
      </w:tr>
      <w:tr w:rsidR="00C2403A" w:rsidRPr="00C2403A" w14:paraId="22E036AF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107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DC8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Marcos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DF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José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Ojetenán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6F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1F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4E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40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D9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4C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7F5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93F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00C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21D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3AD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9FE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5.50</w:t>
            </w:r>
          </w:p>
        </w:tc>
      </w:tr>
      <w:tr w:rsidR="00C2403A" w:rsidRPr="00C2403A" w14:paraId="5FED6305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97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2EB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81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 Miguel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Ixtahuacán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3B5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8A3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76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956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838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123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5E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61F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1BF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DC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BB9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575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10.15</w:t>
            </w:r>
          </w:p>
        </w:tc>
      </w:tr>
      <w:tr w:rsidR="00C2403A" w:rsidRPr="00C2403A" w14:paraId="13E4829B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9C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9A6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99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Pedro Sacatepéquez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7E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Mam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14C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48D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80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CFF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D63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6D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85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15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E34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F7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5D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8.00</w:t>
            </w:r>
          </w:p>
        </w:tc>
      </w:tr>
      <w:tr w:rsidR="00C2403A" w:rsidRPr="00C2403A" w14:paraId="74B54350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3EC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 San Marcos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2B2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38C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EF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A25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23.65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AA4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D7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F5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2FA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8E0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9A0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0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57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7E7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23.65</w:t>
            </w:r>
          </w:p>
        </w:tc>
      </w:tr>
      <w:tr w:rsidR="00C2403A" w:rsidRPr="00C2403A" w14:paraId="17732E16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5B2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FA8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Solola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D8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San José Chacayá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3D7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Kaqchikel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2C5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CAB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D40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F81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658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3B6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2F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5F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B26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F8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8E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</w:tr>
      <w:tr w:rsidR="00C2403A" w:rsidRPr="00C2403A" w14:paraId="7A73BA41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B46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50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5A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 xml:space="preserve">Santa Catarina </w:t>
            </w: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Ixtahuacán</w:t>
            </w:r>
            <w:proofErr w:type="spell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241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6596D">
              <w:rPr>
                <w:rFonts w:cstheme="minorHAnsi"/>
                <w:color w:val="000000"/>
                <w:sz w:val="20"/>
                <w:szCs w:val="20"/>
              </w:rPr>
              <w:t>K'iche</w:t>
            </w:r>
            <w:proofErr w:type="spellEnd"/>
            <w:r w:rsidRPr="0056596D">
              <w:rPr>
                <w:rFonts w:cstheme="minorHAnsi"/>
                <w:color w:val="000000"/>
                <w:sz w:val="20"/>
                <w:szCs w:val="20"/>
              </w:rPr>
              <w:t>'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F68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6C6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BEC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A353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93B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019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C2F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835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02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A8A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F7F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color w:val="000000"/>
                <w:sz w:val="20"/>
                <w:szCs w:val="20"/>
              </w:rPr>
              <w:t>2.43</w:t>
            </w:r>
          </w:p>
        </w:tc>
      </w:tr>
      <w:tr w:rsidR="00C2403A" w:rsidRPr="00C2403A" w14:paraId="0184E207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4A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Solola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9CB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EDF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C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5B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DB7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563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715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419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2B06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780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294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004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A26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12.43</w:t>
            </w:r>
          </w:p>
        </w:tc>
      </w:tr>
      <w:tr w:rsidR="00C2403A" w:rsidRPr="00C2403A" w14:paraId="51A09F5A" w14:textId="77777777" w:rsidTr="005659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DFE36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MIDES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A92B9A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FA5B4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8BC22C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A511F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72.33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BAEED7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DA06E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47261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F8CB185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83168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032EE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2A235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B99890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C2AD0F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72.33</w:t>
            </w:r>
          </w:p>
        </w:tc>
      </w:tr>
      <w:tr w:rsidR="00C2403A" w:rsidRPr="00C2403A" w14:paraId="64B04CD9" w14:textId="77777777" w:rsidTr="0056596D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1A0E1BEF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Total</w:t>
            </w:r>
            <w:proofErr w:type="gramEnd"/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general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36C4FAF1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3DDBC9C4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33D8325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14.35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081091D9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184.97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7EB7DB90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18.25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6E6F2A2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258.97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39B2251E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76.67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0246B3D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21.94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6D6ECF18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535.63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4F0BB332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23.18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0EE67017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222.28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solid" w:color="000000" w:fill="auto"/>
          </w:tcPr>
          <w:p w14:paraId="3966DD8D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4.00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3A4E30BB" w14:textId="77777777" w:rsidR="00C2403A" w:rsidRPr="0056596D" w:rsidRDefault="00C2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56596D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1,360.23</w:t>
            </w:r>
          </w:p>
        </w:tc>
      </w:tr>
    </w:tbl>
    <w:p w14:paraId="3DCBA526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725FB0D" w14:textId="553102D7" w:rsidR="00537E60" w:rsidRDefault="0012197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5446E246">
                <wp:simplePos x="0" y="0"/>
                <wp:positionH relativeFrom="margin">
                  <wp:align>left</wp:align>
                </wp:positionH>
                <wp:positionV relativeFrom="paragraph">
                  <wp:posOffset>16909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CC3A6B" w:rsidRDefault="00CC3A6B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0;margin-top:1.35pt;width:411.05pt;height:20.4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" fillcolor="white [3201]" strokeweight=".5pt">
                <v:textbox>
                  <w:txbxContent>
                    <w:p w14:paraId="617AAD66" w14:textId="49EE9956" w:rsidR="00CC3A6B" w:rsidRDefault="00CC3A6B">
                      <w:r>
                        <w:t>Fuente: Unidad de Inventario de Alimentos, Dirección de Logística.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5A347" w14:textId="4CAE48F0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0AC45E05">
                <wp:simplePos x="0" y="0"/>
                <wp:positionH relativeFrom="page">
                  <wp:posOffset>1977237</wp:posOffset>
                </wp:positionH>
                <wp:positionV relativeFrom="paragraph">
                  <wp:posOffset>89027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CC3A6B" w:rsidRPr="00643A2B" w:rsidRDefault="00CC3A6B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155.7pt;margin-top:7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" fillcolor="window" stroked="f">
                <v:textbox>
                  <w:txbxContent>
                    <w:p w14:paraId="4C4363F2" w14:textId="77777777" w:rsidR="00CC3A6B" w:rsidRPr="00643A2B" w:rsidRDefault="00CC3A6B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197520164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7606B45A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C213A5">
        <w:rPr>
          <w:rFonts w:ascii="Arial" w:hAnsi="Arial" w:cs="Arial"/>
          <w:sz w:val="28"/>
        </w:rPr>
        <w:t>Intercultural.</w:t>
      </w:r>
    </w:p>
    <w:p w14:paraId="3FC0278E" w14:textId="77777777" w:rsidR="00861E28" w:rsidRPr="00387E0B" w:rsidRDefault="00861E28" w:rsidP="002F0503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60604" w14:textId="77777777" w:rsidR="000903D2" w:rsidRDefault="000903D2" w:rsidP="00D4230A">
      <w:pPr>
        <w:spacing w:after="0" w:line="240" w:lineRule="auto"/>
      </w:pPr>
      <w:r>
        <w:separator/>
      </w:r>
    </w:p>
  </w:endnote>
  <w:endnote w:type="continuationSeparator" w:id="0">
    <w:p w14:paraId="2D61ED74" w14:textId="77777777" w:rsidR="000903D2" w:rsidRDefault="000903D2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CC3A6B" w:rsidRPr="004A2858" w:rsidRDefault="00CC3A6B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0B6F" w14:textId="77777777" w:rsidR="000903D2" w:rsidRDefault="000903D2" w:rsidP="00D4230A">
      <w:pPr>
        <w:spacing w:after="0" w:line="240" w:lineRule="auto"/>
      </w:pPr>
      <w:r>
        <w:separator/>
      </w:r>
    </w:p>
  </w:footnote>
  <w:footnote w:type="continuationSeparator" w:id="0">
    <w:p w14:paraId="4B91FEAE" w14:textId="77777777" w:rsidR="000903D2" w:rsidRDefault="000903D2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CC3A6B" w:rsidRDefault="00CC3A6B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CC3A6B" w:rsidRDefault="00CC3A6B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CC3A6B" w:rsidRDefault="000903D2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CC3A6B">
          <w:rPr>
            <w:color w:val="7F7F7F" w:themeColor="background1" w:themeShade="7F"/>
            <w:spacing w:val="60"/>
            <w:lang w:val="es-ES"/>
          </w:rPr>
          <w:t>Página</w:t>
        </w:r>
        <w:r w:rsidR="00CC3A6B">
          <w:rPr>
            <w:lang w:val="es-ES"/>
          </w:rPr>
          <w:t xml:space="preserve"> | </w:t>
        </w:r>
        <w:r w:rsidR="00CC3A6B">
          <w:fldChar w:fldCharType="begin"/>
        </w:r>
        <w:r w:rsidR="00CC3A6B">
          <w:instrText>PAGE   \* MERGEFORMAT</w:instrText>
        </w:r>
        <w:r w:rsidR="00CC3A6B">
          <w:fldChar w:fldCharType="separate"/>
        </w:r>
        <w:r w:rsidR="00CC3A6B" w:rsidRPr="00EC69AB">
          <w:rPr>
            <w:b/>
            <w:bCs/>
            <w:noProof/>
            <w:lang w:val="es-ES"/>
          </w:rPr>
          <w:t>6</w:t>
        </w:r>
        <w:r w:rsidR="00CC3A6B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24957"/>
    <w:rsid w:val="00045E52"/>
    <w:rsid w:val="000467E1"/>
    <w:rsid w:val="00046E0F"/>
    <w:rsid w:val="00060AAB"/>
    <w:rsid w:val="00081290"/>
    <w:rsid w:val="0008224F"/>
    <w:rsid w:val="00085185"/>
    <w:rsid w:val="000903D2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1977"/>
    <w:rsid w:val="0012296F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16CE6"/>
    <w:rsid w:val="00224AE3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301782"/>
    <w:rsid w:val="00302507"/>
    <w:rsid w:val="00303D28"/>
    <w:rsid w:val="003300D5"/>
    <w:rsid w:val="003308E2"/>
    <w:rsid w:val="003512DB"/>
    <w:rsid w:val="003545E7"/>
    <w:rsid w:val="00372123"/>
    <w:rsid w:val="00372C5D"/>
    <w:rsid w:val="00385D04"/>
    <w:rsid w:val="00387E0B"/>
    <w:rsid w:val="00393174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1FBB"/>
    <w:rsid w:val="004C601A"/>
    <w:rsid w:val="004D43E4"/>
    <w:rsid w:val="004D67EB"/>
    <w:rsid w:val="004E0A79"/>
    <w:rsid w:val="004F510C"/>
    <w:rsid w:val="00514F5E"/>
    <w:rsid w:val="0052394B"/>
    <w:rsid w:val="005242A5"/>
    <w:rsid w:val="0053400F"/>
    <w:rsid w:val="00537E60"/>
    <w:rsid w:val="005505DA"/>
    <w:rsid w:val="00563850"/>
    <w:rsid w:val="0056596D"/>
    <w:rsid w:val="00573BB6"/>
    <w:rsid w:val="00591071"/>
    <w:rsid w:val="005A689A"/>
    <w:rsid w:val="005D47F4"/>
    <w:rsid w:val="005E72B4"/>
    <w:rsid w:val="00602E21"/>
    <w:rsid w:val="00613C22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065AD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7E2787"/>
    <w:rsid w:val="007F6A28"/>
    <w:rsid w:val="00802F47"/>
    <w:rsid w:val="00804392"/>
    <w:rsid w:val="00811AA2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00E7"/>
    <w:rsid w:val="008824CE"/>
    <w:rsid w:val="008A473E"/>
    <w:rsid w:val="008A7752"/>
    <w:rsid w:val="008B1C41"/>
    <w:rsid w:val="008C2472"/>
    <w:rsid w:val="008C70CD"/>
    <w:rsid w:val="008D287B"/>
    <w:rsid w:val="008D28A0"/>
    <w:rsid w:val="008D4DC9"/>
    <w:rsid w:val="008D5405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84070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5054C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33AC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2403A"/>
    <w:rsid w:val="00C336A8"/>
    <w:rsid w:val="00C37588"/>
    <w:rsid w:val="00C435BD"/>
    <w:rsid w:val="00C640F5"/>
    <w:rsid w:val="00C6418B"/>
    <w:rsid w:val="00C662B7"/>
    <w:rsid w:val="00C874E5"/>
    <w:rsid w:val="00C911A5"/>
    <w:rsid w:val="00C9798F"/>
    <w:rsid w:val="00CA3B0A"/>
    <w:rsid w:val="00CC367F"/>
    <w:rsid w:val="00CC3A6B"/>
    <w:rsid w:val="00CD2080"/>
    <w:rsid w:val="00CD4210"/>
    <w:rsid w:val="00CD6669"/>
    <w:rsid w:val="00CF1584"/>
    <w:rsid w:val="00D01C0D"/>
    <w:rsid w:val="00D0317A"/>
    <w:rsid w:val="00D037E7"/>
    <w:rsid w:val="00D10A70"/>
    <w:rsid w:val="00D14B0D"/>
    <w:rsid w:val="00D15704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2CD3"/>
    <w:rsid w:val="00DA3C98"/>
    <w:rsid w:val="00DB38E8"/>
    <w:rsid w:val="00DB648F"/>
    <w:rsid w:val="00DC15ED"/>
    <w:rsid w:val="00DC4982"/>
    <w:rsid w:val="00DD3A51"/>
    <w:rsid w:val="00DD4671"/>
    <w:rsid w:val="00DD4CFA"/>
    <w:rsid w:val="00DE711B"/>
    <w:rsid w:val="00E0260A"/>
    <w:rsid w:val="00E04737"/>
    <w:rsid w:val="00E07358"/>
    <w:rsid w:val="00E13377"/>
    <w:rsid w:val="00E334A8"/>
    <w:rsid w:val="00E43F94"/>
    <w:rsid w:val="00E72BDA"/>
    <w:rsid w:val="00E7627C"/>
    <w:rsid w:val="00E771A6"/>
    <w:rsid w:val="00E8291C"/>
    <w:rsid w:val="00E9231A"/>
    <w:rsid w:val="00E932F0"/>
    <w:rsid w:val="00EA4E50"/>
    <w:rsid w:val="00EB0E12"/>
    <w:rsid w:val="00EB6773"/>
    <w:rsid w:val="00EB6E69"/>
    <w:rsid w:val="00EC69AB"/>
    <w:rsid w:val="00ED4843"/>
    <w:rsid w:val="00EF7FD3"/>
    <w:rsid w:val="00F01E06"/>
    <w:rsid w:val="00F029FB"/>
    <w:rsid w:val="00F05333"/>
    <w:rsid w:val="00F15076"/>
    <w:rsid w:val="00F32E8D"/>
    <w:rsid w:val="00F435C3"/>
    <w:rsid w:val="00F476FF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1F83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1">
    <w:name w:val="xl61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2">
    <w:name w:val="xl62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E4ED-4E81-4987-B07B-F60A5703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3044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97</cp:revision>
  <cp:lastPrinted>2025-05-07T20:23:00Z</cp:lastPrinted>
  <dcterms:created xsi:type="dcterms:W3CDTF">2024-08-26T18:57:00Z</dcterms:created>
  <dcterms:modified xsi:type="dcterms:W3CDTF">2025-05-07T20:23:00Z</dcterms:modified>
</cp:coreProperties>
</file>