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31639C" w:rsidRPr="008868F4" w:rsidRDefault="0031639C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31639C" w:rsidRPr="003667D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31639C" w:rsidRPr="008868F4" w:rsidRDefault="0031639C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31639C" w:rsidRPr="003667D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6F73C2E5" w:rsidR="00A92BCA" w:rsidRDefault="00604409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0D9702BA">
            <wp:simplePos x="0" y="0"/>
            <wp:positionH relativeFrom="column">
              <wp:posOffset>7357745</wp:posOffset>
            </wp:positionH>
            <wp:positionV relativeFrom="paragraph">
              <wp:posOffset>5715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E52"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2F5B24E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395C058C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788DB55E" w:rsidR="00A92BCA" w:rsidRDefault="00A92BCA"/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794D884E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604409">
        <w:rPr>
          <w:rFonts w:ascii="Arial" w:hAnsi="Arial" w:cs="Arial"/>
          <w:b/>
          <w:sz w:val="28"/>
        </w:rPr>
        <w:t>AGOSTO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Elaborado por: Lic. MSc.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032C0139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187596">
        <w:rPr>
          <w:rFonts w:ascii="Arial" w:hAnsi="Arial" w:cs="Arial"/>
          <w:sz w:val="28"/>
        </w:rPr>
        <w:t>09</w:t>
      </w:r>
      <w:r w:rsidR="00591071">
        <w:rPr>
          <w:rFonts w:ascii="Arial" w:hAnsi="Arial" w:cs="Arial"/>
          <w:sz w:val="28"/>
        </w:rPr>
        <w:t xml:space="preserve"> de </w:t>
      </w:r>
      <w:r w:rsidR="00604409">
        <w:rPr>
          <w:rFonts w:ascii="Arial" w:hAnsi="Arial" w:cs="Arial"/>
          <w:sz w:val="28"/>
        </w:rPr>
        <w:t>septiembre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1D279C08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13999263" w14:textId="77777777" w:rsidR="00DE2006" w:rsidRDefault="00DE2006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Pr="00216CE6" w:rsidRDefault="00267CC1">
          <w:pPr>
            <w:pStyle w:val="TtuloTDC"/>
            <w:rPr>
              <w:sz w:val="40"/>
            </w:rPr>
          </w:pPr>
          <w:r w:rsidRPr="00216CE6">
            <w:rPr>
              <w:sz w:val="40"/>
              <w:lang w:val="es-ES"/>
            </w:rPr>
            <w:t>Tabla de contenido</w:t>
          </w:r>
        </w:p>
        <w:p w14:paraId="0F39DE68" w14:textId="24BEAF40" w:rsidR="00DF56C6" w:rsidRDefault="00267CC1">
          <w:pPr>
            <w:pStyle w:val="TDC1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r w:rsidRPr="00216CE6">
            <w:rPr>
              <w:b/>
              <w:bCs/>
              <w:sz w:val="28"/>
              <w:lang w:val="es-ES"/>
            </w:rPr>
            <w:fldChar w:fldCharType="begin"/>
          </w:r>
          <w:r w:rsidRPr="00216CE6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216CE6">
            <w:rPr>
              <w:b/>
              <w:bCs/>
              <w:sz w:val="28"/>
              <w:lang w:val="es-ES"/>
            </w:rPr>
            <w:fldChar w:fldCharType="separate"/>
          </w:r>
          <w:hyperlink w:anchor="_Toc208214766" w:history="1">
            <w:r w:rsidR="00DF56C6" w:rsidRPr="00A24751">
              <w:rPr>
                <w:rStyle w:val="Hipervnculo"/>
                <w:noProof/>
              </w:rPr>
              <w:t>Introducción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_Toc208214766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3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3A16073C" w14:textId="1B7D19DF" w:rsidR="00DF56C6" w:rsidRDefault="00400488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8214767" w:history="1">
            <w:r w:rsidR="00DF56C6" w:rsidRPr="00A24751">
              <w:rPr>
                <w:rStyle w:val="Hipervnculo"/>
                <w:noProof/>
              </w:rPr>
              <w:t>Funciones principales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_Toc208214767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4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7A205F43" w14:textId="6ED647FB" w:rsidR="00DF56C6" w:rsidRDefault="00400488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8214768" w:history="1">
            <w:r w:rsidR="00DF56C6" w:rsidRPr="00A24751">
              <w:rPr>
                <w:rStyle w:val="Hipervnculo"/>
                <w:noProof/>
              </w:rPr>
              <w:t>Pertenencia Sociolingüística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_Toc208214768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5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46F37EB5" w14:textId="2DC3BA56" w:rsidR="00DF56C6" w:rsidRDefault="00400488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8214769" w:history="1">
            <w:r w:rsidR="00DF56C6" w:rsidRPr="00A24751">
              <w:rPr>
                <w:rStyle w:val="Hipervnculo"/>
                <w:noProof/>
              </w:rPr>
              <w:t>Capacidad de almacenamiento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_Toc208214769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7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0650B8DA" w14:textId="78B35E9A" w:rsidR="00DF56C6" w:rsidRDefault="00400488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8214770" w:history="1">
            <w:r w:rsidR="00DF56C6" w:rsidRPr="00A24751">
              <w:rPr>
                <w:rStyle w:val="Hipervnculo"/>
                <w:noProof/>
              </w:rPr>
              <w:t>Despacho de producto alimentario durante el mes de agosto 2025.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_Toc208214770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7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61D04787" w14:textId="2488FF2E" w:rsidR="00DF56C6" w:rsidRDefault="00400488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8214771" w:history="1">
            <w:r w:rsidR="00DF56C6" w:rsidRPr="00A24751">
              <w:rPr>
                <w:rStyle w:val="Hipervnculo"/>
                <w:noProof/>
              </w:rPr>
              <w:t>Notas</w:t>
            </w:r>
            <w:r w:rsidR="00DF56C6">
              <w:rPr>
                <w:noProof/>
                <w:webHidden/>
              </w:rPr>
              <w:tab/>
            </w:r>
            <w:r w:rsidR="00DF56C6">
              <w:rPr>
                <w:noProof/>
                <w:webHidden/>
              </w:rPr>
              <w:fldChar w:fldCharType="begin"/>
            </w:r>
            <w:r w:rsidR="00DF56C6">
              <w:rPr>
                <w:noProof/>
                <w:webHidden/>
              </w:rPr>
              <w:instrText xml:space="preserve"> PAGEREF _Toc208214771 \h </w:instrText>
            </w:r>
            <w:r w:rsidR="00DF56C6">
              <w:rPr>
                <w:noProof/>
                <w:webHidden/>
              </w:rPr>
            </w:r>
            <w:r w:rsidR="00DF56C6">
              <w:rPr>
                <w:noProof/>
                <w:webHidden/>
              </w:rPr>
              <w:fldChar w:fldCharType="separate"/>
            </w:r>
            <w:r w:rsidR="00ED426F">
              <w:rPr>
                <w:noProof/>
                <w:webHidden/>
              </w:rPr>
              <w:t>21</w:t>
            </w:r>
            <w:r w:rsidR="00DF56C6">
              <w:rPr>
                <w:noProof/>
                <w:webHidden/>
              </w:rPr>
              <w:fldChar w:fldCharType="end"/>
            </w:r>
          </w:hyperlink>
        </w:p>
        <w:p w14:paraId="79D11FB1" w14:textId="0E54F910" w:rsidR="00267CC1" w:rsidRDefault="00267CC1">
          <w:r w:rsidRPr="00216CE6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208214766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50115825" w:rsidR="00785E00" w:rsidRDefault="00785E00" w:rsidP="00785E00">
      <w:pPr>
        <w:rPr>
          <w:rFonts w:ascii="Arial" w:hAnsi="Arial" w:cs="Arial"/>
          <w:sz w:val="28"/>
        </w:rPr>
      </w:pPr>
    </w:p>
    <w:p w14:paraId="446F6C1E" w14:textId="01938B3A" w:rsidR="00DE2006" w:rsidRDefault="00DE2006" w:rsidP="00785E00">
      <w:pPr>
        <w:rPr>
          <w:rFonts w:ascii="Arial" w:hAnsi="Arial" w:cs="Arial"/>
          <w:sz w:val="28"/>
        </w:rPr>
      </w:pPr>
    </w:p>
    <w:p w14:paraId="1450D8C2" w14:textId="714FA783" w:rsidR="00DE2006" w:rsidRDefault="00DE2006" w:rsidP="00785E00">
      <w:pPr>
        <w:rPr>
          <w:rFonts w:ascii="Arial" w:hAnsi="Arial" w:cs="Arial"/>
          <w:sz w:val="28"/>
        </w:rPr>
      </w:pPr>
    </w:p>
    <w:p w14:paraId="17DA3EB5" w14:textId="77777777" w:rsidR="00DE2006" w:rsidRDefault="00DE2006" w:rsidP="00785E00">
      <w:pPr>
        <w:rPr>
          <w:rFonts w:ascii="Arial" w:hAnsi="Arial" w:cs="Arial"/>
          <w:sz w:val="28"/>
        </w:rPr>
      </w:pPr>
    </w:p>
    <w:p w14:paraId="7B2E0D0A" w14:textId="77777777" w:rsidR="00DE2006" w:rsidRDefault="00DE2006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208214767"/>
      <w:r w:rsidRPr="008C2472">
        <w:t>Funciones principales</w:t>
      </w:r>
      <w:bookmarkEnd w:id="1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40069D34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58C9A03E" w14:textId="4A1547E2" w:rsidR="001453A0" w:rsidRDefault="001453A0" w:rsidP="001453A0">
      <w:pPr>
        <w:pStyle w:val="Prrafodelista"/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</w:p>
    <w:p w14:paraId="2D738F61" w14:textId="77777777" w:rsidR="001453A0" w:rsidRDefault="001453A0" w:rsidP="001453A0">
      <w:pPr>
        <w:pStyle w:val="Prrafodelista"/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208214768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563850">
        <w:rPr>
          <w:rFonts w:ascii="Arial" w:hAnsi="Arial" w:cs="Arial"/>
          <w:sz w:val="28"/>
        </w:rPr>
        <w:t>K´iche</w:t>
      </w:r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Mam</w:t>
      </w:r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Q´eqchi´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52DDBDF6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23043231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859B188" w14:textId="061FC8FD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22FBF956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7121A1A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66E35FE4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AE1F5BB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99D0D34" w14:textId="291070EA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6C87F7F" w14:textId="04D017B6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E2A5C3C" w14:textId="2EEA4B3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AFB6110" w14:textId="4B73A7B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640CF9CF">
            <wp:simplePos x="0" y="0"/>
            <wp:positionH relativeFrom="column">
              <wp:posOffset>957943</wp:posOffset>
            </wp:positionH>
            <wp:positionV relativeFrom="paragraph">
              <wp:posOffset>15421</wp:posOffset>
            </wp:positionV>
            <wp:extent cx="9655628" cy="5784664"/>
            <wp:effectExtent l="0" t="0" r="317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825" cy="57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3660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0999F4EC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70DBA103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E82F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5F03D7F1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18014F0" w14:textId="19B0139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ECE1AD" w14:textId="249A5E73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12628E2" w14:textId="3FFB4E6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FB9944" w14:textId="1D3382FF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C353A71" w14:textId="010FD7AC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7D1940F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4795290D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054ADBE" w14:textId="0B9A1995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1D42E84" w14:textId="34093913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0DF4D71" w14:textId="71AAC316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F0B176E" w14:textId="2EF694F7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4BD8E03" w14:textId="746B6195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68B8ABD" w14:textId="42564702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2EEE31C" w14:textId="218B524F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8E16FD3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9B3E80A" w14:textId="75D99F85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9B3FE" w14:textId="2D0AE8B9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68EC5B2" w14:textId="60D85F5A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7CEE1C6" w14:textId="77777777" w:rsidR="00010E4C" w:rsidRDefault="00010E4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208214769"/>
      <w:r>
        <w:t>Capacidad de almacenamiento</w:t>
      </w:r>
      <w:bookmarkEnd w:id="3"/>
    </w:p>
    <w:p w14:paraId="67D4F580" w14:textId="0A0381FF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r w:rsidR="008B0AD9">
        <w:rPr>
          <w:rFonts w:ascii="Arial" w:hAnsi="Arial" w:cs="Arial"/>
          <w:sz w:val="28"/>
        </w:rPr>
        <w:t xml:space="preserve">en </w:t>
      </w:r>
      <w:r w:rsidR="008B0AD9" w:rsidRPr="0073099C">
        <w:rPr>
          <w:rFonts w:ascii="Arial" w:hAnsi="Arial" w:cs="Arial"/>
          <w:sz w:val="28"/>
        </w:rPr>
        <w:t>siete</w:t>
      </w:r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Tactic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09AB06A0" w:rsidR="0073099C" w:rsidRPr="00A84E58" w:rsidRDefault="00E0260A" w:rsidP="008C2472">
      <w:pPr>
        <w:pStyle w:val="Ttulo2"/>
      </w:pPr>
      <w:bookmarkStart w:id="4" w:name="_Toc208214770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604409">
        <w:t>agosto</w:t>
      </w:r>
      <w:r w:rsidR="007A5240">
        <w:t xml:space="preserve"> 2025</w:t>
      </w:r>
      <w:r w:rsidR="00495395">
        <w:t>.</w:t>
      </w:r>
      <w:bookmarkEnd w:id="4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6003C126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604409">
        <w:rPr>
          <w:rFonts w:ascii="Arial" w:hAnsi="Arial" w:cs="Arial"/>
          <w:sz w:val="28"/>
        </w:rPr>
        <w:t>agosto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6777D32B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AED0BB5" w14:textId="72E71EF4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79B6EC1" w14:textId="10F49C30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88826" w14:textId="77777777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tbl>
      <w:tblPr>
        <w:tblW w:w="19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20"/>
        <w:gridCol w:w="2780"/>
        <w:gridCol w:w="2210"/>
        <w:gridCol w:w="772"/>
        <w:gridCol w:w="775"/>
        <w:gridCol w:w="896"/>
        <w:gridCol w:w="925"/>
        <w:gridCol w:w="1830"/>
        <w:gridCol w:w="1349"/>
        <w:gridCol w:w="925"/>
        <w:gridCol w:w="1237"/>
        <w:gridCol w:w="866"/>
        <w:gridCol w:w="645"/>
        <w:gridCol w:w="1240"/>
      </w:tblGrid>
      <w:tr w:rsidR="00BC31BF" w:rsidRPr="00BC31BF" w14:paraId="75D66991" w14:textId="77777777" w:rsidTr="00DF56C6">
        <w:trPr>
          <w:trHeight w:val="288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3605924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Institución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ECA81E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Departamento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9E5F39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Municipio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5BE2FE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Idioma MAYA  Predominante</w:t>
            </w:r>
          </w:p>
        </w:tc>
        <w:tc>
          <w:tcPr>
            <w:tcW w:w="10220" w:type="dxa"/>
            <w:gridSpan w:val="10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C3FD70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AÑO: 2025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8281C6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 general</w:t>
            </w:r>
          </w:p>
        </w:tc>
      </w:tr>
      <w:tr w:rsidR="00BC31BF" w:rsidRPr="00BC31BF" w14:paraId="38F64FA1" w14:textId="77777777" w:rsidTr="00DF56C6">
        <w:trPr>
          <w:trHeight w:val="288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D9CCA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31DD0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9E3F5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9612D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0220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026D61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MES: AGOSTO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B2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BC31BF" w:rsidRPr="00BC31BF" w14:paraId="2AC180C9" w14:textId="77777777" w:rsidTr="00DF56C6">
        <w:trPr>
          <w:trHeight w:val="288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C59AA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6FF45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A136B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60937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0220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AAF905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PRODUCTO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28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BC31BF" w:rsidRPr="00BC31BF" w14:paraId="283684D4" w14:textId="77777777" w:rsidTr="00DF56C6">
        <w:trPr>
          <w:trHeight w:val="86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C766A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5F399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D5557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E1782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6F1DB0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ACEITE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76D0EF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ARROZ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DE4B92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AZUCAR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AA004A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FRIJOL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7E0563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HARINA DE MAIZ NIXTAMALIZADA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457342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HOJUELAS DE AVENA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0785EE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MAIZ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4DEDB7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MEZCLA DE HARINA DE MAIZ Y SOYA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495C8E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RACIÓN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148547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SAL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A6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BC31BF" w:rsidRPr="00BC31BF" w14:paraId="0897866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F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E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F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Cahabón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E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C9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8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8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E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6B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B49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6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1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122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1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0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</w:tr>
      <w:tr w:rsidR="00BC31BF" w:rsidRPr="00BC31BF" w14:paraId="4A5E238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1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B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D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Chahal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1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98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C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AE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8B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DA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A4A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D1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690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1F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67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BD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2.45</w:t>
            </w:r>
          </w:p>
        </w:tc>
      </w:tr>
      <w:tr w:rsidR="00BC31BF" w:rsidRPr="00BC31BF" w14:paraId="3E76E87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5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8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6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Chisec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8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2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B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F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7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8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A3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EC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8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EB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B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CDA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</w:tr>
      <w:tr w:rsidR="00BC31BF" w:rsidRPr="00BC31BF" w14:paraId="20728D4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5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0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9D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Cobán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0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B0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E31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5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1F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1B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D7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D1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44.55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23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2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53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35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95.22</w:t>
            </w:r>
          </w:p>
        </w:tc>
      </w:tr>
      <w:tr w:rsidR="00BC31BF" w:rsidRPr="00BC31BF" w14:paraId="2F4F15E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1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C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9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Fray Bartolomé de las Casas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8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A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9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A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0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F5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80D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3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C2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BE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2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C1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</w:tr>
      <w:tr w:rsidR="00BC31BF" w:rsidRPr="00BC31BF" w14:paraId="1608F6B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A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3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4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Lanquín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6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B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1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6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D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EB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B77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4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1F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E2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B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9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</w:tr>
      <w:tr w:rsidR="00BC31BF" w:rsidRPr="00BC31BF" w14:paraId="6A360E1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3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93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5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Panzós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9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41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D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26.58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AB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4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53.17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C3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401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FD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132.92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4B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9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72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F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267.57</w:t>
            </w:r>
          </w:p>
        </w:tc>
      </w:tr>
      <w:tr w:rsidR="00BC31BF" w:rsidRPr="00BC31BF" w14:paraId="221C6D4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0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6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9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Raxruhá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4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7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0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8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E8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23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46F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F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2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0A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C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F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</w:tr>
      <w:tr w:rsidR="00BC31BF" w:rsidRPr="00BC31BF" w14:paraId="3739563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4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4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2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Cristóbal Verapaz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6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75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02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A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1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6.78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38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015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F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EED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FC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2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1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27.62</w:t>
            </w:r>
          </w:p>
        </w:tc>
      </w:tr>
      <w:tr w:rsidR="00BC31BF" w:rsidRPr="00BC31BF" w14:paraId="2F9E143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1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5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7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Chamelco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A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E3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0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DC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C6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8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9BE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CC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7E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2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D6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7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61.76</w:t>
            </w:r>
          </w:p>
        </w:tc>
      </w:tr>
      <w:tr w:rsidR="00BC31BF" w:rsidRPr="00BC31BF" w14:paraId="7BE8057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D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6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E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Carchá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A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D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6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F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1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34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4E2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0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6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8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F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5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7.64</w:t>
            </w:r>
          </w:p>
        </w:tc>
      </w:tr>
      <w:tr w:rsidR="00BC31BF" w:rsidRPr="00BC31BF" w14:paraId="1B579ED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8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21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C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Catalina la Tinta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B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Q'eqchi', 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5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3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E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4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B9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3E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5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6C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60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8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0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</w:tr>
      <w:tr w:rsidR="00BC31BF" w:rsidRPr="00BC31BF" w14:paraId="59EFEF0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9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D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2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Verapaz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1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6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51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16.57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2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39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27.09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83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180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C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633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E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1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9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91.61</w:t>
            </w:r>
          </w:p>
        </w:tc>
      </w:tr>
      <w:tr w:rsidR="00BC31BF" w:rsidRPr="00BC31BF" w14:paraId="002021E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2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2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0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Senahú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6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1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4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9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F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BF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4E0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1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78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79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6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7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</w:tr>
      <w:tr w:rsidR="00BC31BF" w:rsidRPr="00BC31BF" w14:paraId="4895635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E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1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8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Tactic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5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Achi, 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4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A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26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A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4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7CA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A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6A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DD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8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DB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485F072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3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4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4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Tamahú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E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B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2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5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9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05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10A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D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71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3A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0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B8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7FB287A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5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7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B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Tucurú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5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Pocomchi'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55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C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F3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7A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14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114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AE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FB5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52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24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9A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42.78</w:t>
            </w:r>
          </w:p>
        </w:tc>
      </w:tr>
      <w:tr w:rsidR="00BC31BF" w:rsidRPr="00BC31BF" w14:paraId="1D12AE2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3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9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Alta Verapaz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F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3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92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21.67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A8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70.76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66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28.46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5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133.22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2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55.80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79E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29.37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6A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183.19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56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28.08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69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59.53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B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7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621.06</w:t>
            </w:r>
          </w:p>
        </w:tc>
      </w:tr>
      <w:tr w:rsidR="00BC31BF" w:rsidRPr="00BC31BF" w14:paraId="69ED10A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8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7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D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Cubulco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D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Achi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F5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CE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87.49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F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26.31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B0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137.89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398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119.34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89D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30.40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3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40C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34.72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FA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1C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E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457.41</w:t>
            </w:r>
          </w:p>
        </w:tc>
      </w:tr>
      <w:tr w:rsidR="00BC31BF" w:rsidRPr="00BC31BF" w14:paraId="01167B2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D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78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F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Granados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9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Achi, 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D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F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3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9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8B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C24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5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A8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665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E0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A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1404B7F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41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B2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1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Purulhá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6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Pocomchi',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C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1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7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0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11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85F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B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B9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5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A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65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2.06</w:t>
            </w:r>
          </w:p>
        </w:tc>
      </w:tr>
      <w:tr w:rsidR="00BC31BF" w:rsidRPr="00BC31BF" w14:paraId="671CD1A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9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9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2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Rabinal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4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A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425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5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F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36.41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9C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30.35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E2C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C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18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6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C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CF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121.70</w:t>
            </w:r>
          </w:p>
        </w:tc>
      </w:tr>
      <w:tr w:rsidR="00BC31BF" w:rsidRPr="00BC31BF" w14:paraId="3EF2C72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8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A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C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Salamá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F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7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9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E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4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8F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904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4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E7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26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6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CE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</w:tr>
      <w:tr w:rsidR="00BC31BF" w:rsidRPr="00BC31BF" w14:paraId="314711B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A9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D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F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7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B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F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9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9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19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54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F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E0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F5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4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7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2.06</w:t>
            </w:r>
          </w:p>
        </w:tc>
      </w:tr>
      <w:tr w:rsidR="00BC31BF" w:rsidRPr="00BC31BF" w14:paraId="547381C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8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B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B8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Miguel Chicaj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A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19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0C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E4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40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8.74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5C3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A79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D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6A1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A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1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18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29.23</w:t>
            </w:r>
          </w:p>
        </w:tc>
      </w:tr>
      <w:tr w:rsidR="00BC31BF" w:rsidRPr="00BC31BF" w14:paraId="3037DED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E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B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Baja Verapaz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8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DC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7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22.71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0F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117.59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7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34.61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8D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183.04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7D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156.97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0D8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40.35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7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8A6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46.66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C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E71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1B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615.54</w:t>
            </w:r>
          </w:p>
        </w:tc>
      </w:tr>
      <w:tr w:rsidR="00BC31BF" w:rsidRPr="00BC31BF" w14:paraId="23964C5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A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0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0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Acatenango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8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1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1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9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F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7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11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5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5A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B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D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95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71A5B00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6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A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6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E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8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E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6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E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0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E01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B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DB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6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3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A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</w:tr>
      <w:tr w:rsidR="00BC31BF" w:rsidRPr="00BC31BF" w14:paraId="1C04BC0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A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4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7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Comalapa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4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3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6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8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1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59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0B6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1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74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07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B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2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467FDC0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B4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A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E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Tejar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7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E9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54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7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5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4F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984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1A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EB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3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08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4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</w:tr>
      <w:tr w:rsidR="00BC31BF" w:rsidRPr="00BC31BF" w14:paraId="094BBC9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4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4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B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Parramos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C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A8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6C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70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4A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147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C9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C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76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1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B6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7E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11.14</w:t>
            </w:r>
          </w:p>
        </w:tc>
      </w:tr>
      <w:tr w:rsidR="00BC31BF" w:rsidRPr="00BC31BF" w14:paraId="343186D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1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4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3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Patzicía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D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A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7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1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5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0D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5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3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5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8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B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3531438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D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C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ED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Patzún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5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5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B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79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6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63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40F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B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7D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D9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9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0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0044111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E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0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9D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Pochuta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8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4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F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5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6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46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09B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B7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9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4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5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50A9D83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5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2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80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Itzapa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3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A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F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C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6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F4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3D9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C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BF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8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F1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A7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0AF6D90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7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E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16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Poaquil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E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F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B4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A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5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F2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17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3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12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A9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0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EF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50D06B3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3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4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C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Martín Jilotepeque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9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6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2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2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9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8C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AFA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6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9E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63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9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1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</w:tr>
      <w:tr w:rsidR="00BC31BF" w:rsidRPr="00BC31BF" w14:paraId="4299B56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B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F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9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Apolonia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E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7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C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1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1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0E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6EE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9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E3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B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6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0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54F9A46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8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9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B3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Balanyá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0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A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3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5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42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66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6BC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D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27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58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1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5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17F4A4D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1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1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42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Tecpán Guatemala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8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9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9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2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59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283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9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70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FC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4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F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2C320E6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E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A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7A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Yepocapa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1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6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4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0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C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C9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181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A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87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86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4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80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372034B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A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7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1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Zaragoza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E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9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C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3A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1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34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B34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9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89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8E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5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D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7D41A4F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6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9E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Chimaltenango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4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9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79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A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8B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2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1E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58A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D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5E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B5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19.84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6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9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30.31</w:t>
            </w:r>
          </w:p>
        </w:tc>
      </w:tr>
      <w:tr w:rsidR="00BC31BF" w:rsidRPr="00BC31BF" w14:paraId="6E16173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0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3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A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Camotán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13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Cho'rti'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6A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4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8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B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1D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3BB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A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3E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6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9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C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4.38</w:t>
            </w:r>
          </w:p>
        </w:tc>
      </w:tr>
      <w:tr w:rsidR="00BC31BF" w:rsidRPr="00BC31BF" w14:paraId="7C211D3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83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98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6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F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1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78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4D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D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18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44E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8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F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84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D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9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</w:tr>
      <w:tr w:rsidR="00BC31BF" w:rsidRPr="00BC31BF" w14:paraId="33D31C4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7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A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8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Esquipulas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D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2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7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0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0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3F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1D7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B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8A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0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42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9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625EC0E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A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A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F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Ipala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6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59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0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F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7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63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38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DE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2E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7A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9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B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14E8C02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7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6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1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Jocotán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F4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Cho'rti'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03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9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D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98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60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0C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A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E2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9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F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DD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3.22</w:t>
            </w:r>
          </w:p>
        </w:tc>
      </w:tr>
      <w:tr w:rsidR="00BC31BF" w:rsidRPr="00BC31BF" w14:paraId="7B3AB3C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4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7C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8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Olopa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86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Cho'rti'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7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9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6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6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65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E1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88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9C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65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C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C0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3615C59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3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0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B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Quetzaltepeque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2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Cho'rti'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F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E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0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D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84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CFE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1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4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C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F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6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0CC3768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3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0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0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Jacinto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9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9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C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1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A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29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34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7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D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A1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F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7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55031DE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2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F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9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La Arada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BF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A5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E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A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DE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84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FE0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5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7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BF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D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73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067D54F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1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6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4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Ermita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A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6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0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72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D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4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B2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6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9D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8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4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7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5DC1BF8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B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F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Chiquimula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E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0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C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C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E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8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B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E3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1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A0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CC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9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C1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17.39</w:t>
            </w:r>
          </w:p>
        </w:tc>
      </w:tr>
      <w:tr w:rsidR="00BC31BF" w:rsidRPr="00BC31BF" w14:paraId="41D26A3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2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0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1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Jícaro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5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7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2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B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2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C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ED2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6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2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0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E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4E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65E582E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2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6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4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E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9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D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E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4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E9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35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C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36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6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F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B2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1FB4BFD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1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4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3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Agustín Acasaguastlán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4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4F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4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5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8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19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76D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4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A9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62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4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D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242A5EE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F4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C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6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la Paz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E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4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5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A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1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2F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B4C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A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1D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E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96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05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2E9ACD7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C6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1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C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Cristóbal Acasaguastlán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9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7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F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A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18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1F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C6E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5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10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6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7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37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3C048E1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C5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D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1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Sanarate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D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F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8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6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3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AC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B57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5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7A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63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2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E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214F80D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0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E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F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Sansare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4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A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B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E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3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30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149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5B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EE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4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9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BD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1BF8127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F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7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El Progreso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7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3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6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5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9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EC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6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D06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9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AF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F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7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0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6.57</w:t>
            </w:r>
          </w:p>
        </w:tc>
      </w:tr>
      <w:tr w:rsidR="00BC31BF" w:rsidRPr="00BC31BF" w14:paraId="3961A39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A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7F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D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9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0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2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9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9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FB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0D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4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4C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BB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9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1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10.43</w:t>
            </w:r>
          </w:p>
        </w:tc>
      </w:tr>
      <w:tr w:rsidR="00BC31BF" w:rsidRPr="00BC31BF" w14:paraId="4572A7A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EB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1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3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Guanagazapa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A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8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B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0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2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E7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556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4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C3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1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F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F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3.34</w:t>
            </w:r>
          </w:p>
        </w:tc>
      </w:tr>
      <w:tr w:rsidR="00BC31BF" w:rsidRPr="00BC31BF" w14:paraId="3E582A1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5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D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A6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Iztapa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1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7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9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D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E3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EF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DFD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F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5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8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4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FC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4DB2F5D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0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2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4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Democracia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D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8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09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E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6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8C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AED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B7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9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20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D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61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7.09</w:t>
            </w:r>
          </w:p>
        </w:tc>
      </w:tr>
      <w:tr w:rsidR="00BC31BF" w:rsidRPr="00BC31BF" w14:paraId="354B0C5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6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C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C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Gomera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C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54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B8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6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BE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9.75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B6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C4F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63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EE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8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97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33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52.98</w:t>
            </w:r>
          </w:p>
        </w:tc>
      </w:tr>
      <w:tr w:rsidR="00BC31BF" w:rsidRPr="00BC31BF" w14:paraId="3FFBA75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67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1F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D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Masagua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F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E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2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C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2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18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E29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6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38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6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15.64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A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EF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15.64</w:t>
            </w:r>
          </w:p>
        </w:tc>
      </w:tr>
      <w:tr w:rsidR="00BC31BF" w:rsidRPr="00BC31BF" w14:paraId="5795A75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5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2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1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Nueva Concepción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5A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9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7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4D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F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F9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8B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A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C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0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8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0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8.56</w:t>
            </w:r>
          </w:p>
        </w:tc>
      </w:tr>
      <w:tr w:rsidR="00BC31BF" w:rsidRPr="00BC31BF" w14:paraId="6562584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C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5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6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Palín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B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5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1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8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3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E7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2E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6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1B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60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3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9C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7C0551D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0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8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0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5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2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BD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14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E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B6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DE7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8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6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71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5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1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12.84</w:t>
            </w:r>
          </w:p>
        </w:tc>
      </w:tr>
      <w:tr w:rsidR="00BC31BF" w:rsidRPr="00BC31BF" w14:paraId="02E2A6A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C2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1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0D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Vicente Pacaya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1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D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A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3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5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BC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76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0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F5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6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C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6D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F2DD75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B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D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7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Lucía Cotzumalguapa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4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D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E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2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4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C5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0A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5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5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85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8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24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9.89</w:t>
            </w:r>
          </w:p>
        </w:tc>
      </w:tr>
      <w:tr w:rsidR="00BC31BF" w:rsidRPr="00BC31BF" w14:paraId="795094D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2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1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C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Sipacate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0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6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C8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E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39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27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CC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6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98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E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D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4B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2FE1F5E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C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1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6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Siquinalá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A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3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3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D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4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55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BC9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4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CC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E0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D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8E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</w:tr>
      <w:tr w:rsidR="00BC31BF" w:rsidRPr="00BC31BF" w14:paraId="0897FA5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3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E3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0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Tiquisate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9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4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7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0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0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F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77B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0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DA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B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F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2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8.29</w:t>
            </w:r>
          </w:p>
        </w:tc>
      </w:tr>
      <w:tr w:rsidR="00BC31BF" w:rsidRPr="00BC31BF" w14:paraId="17EEFEA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6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5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Escuintla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2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E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46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F67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8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B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9.75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71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5E1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D4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56E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91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87.72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0E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7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135.62</w:t>
            </w:r>
          </w:p>
        </w:tc>
      </w:tr>
      <w:tr w:rsidR="00BC31BF" w:rsidRPr="00BC31BF" w14:paraId="5C99866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10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6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3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Amatitlán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6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F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3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D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E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9E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D4A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8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41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F0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9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2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6.30</w:t>
            </w:r>
          </w:p>
        </w:tc>
      </w:tr>
      <w:tr w:rsidR="00BC31BF" w:rsidRPr="00BC31BF" w14:paraId="55A6120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3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D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D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Chinautla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0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3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9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4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9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FE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26D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E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CB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E73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A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A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9.92</w:t>
            </w:r>
          </w:p>
        </w:tc>
      </w:tr>
      <w:tr w:rsidR="00BC31BF" w:rsidRPr="00BC31BF" w14:paraId="4A8BA0A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8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6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E3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Chuarrancho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D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B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2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A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2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C7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79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A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81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43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9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06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25E0012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6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F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0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Fraijanes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D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31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BC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F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3B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4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16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5EC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32.23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479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3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3B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F5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65.48</w:t>
            </w:r>
          </w:p>
        </w:tc>
      </w:tr>
      <w:tr w:rsidR="00BC31BF" w:rsidRPr="00BC31BF" w14:paraId="453D2C1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8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0F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5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Mixco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C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F2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A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4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09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59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690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34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E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2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14.88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9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61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14.88</w:t>
            </w:r>
          </w:p>
        </w:tc>
      </w:tr>
      <w:tr w:rsidR="00BC31BF" w:rsidRPr="00BC31BF" w14:paraId="4CAD6BC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4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00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3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Palencia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A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F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A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5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88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01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C3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5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FE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F4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5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9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7768ADE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5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0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C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Petapa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8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C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E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A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8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2A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B94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8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3F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51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E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6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057D2EF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FE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2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F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del Golfo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A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1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A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24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3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B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E7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1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F8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A0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0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46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202395E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7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0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Pinula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B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E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B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6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D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70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AF9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4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E2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63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C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C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4.69</w:t>
            </w:r>
          </w:p>
        </w:tc>
      </w:tr>
      <w:tr w:rsidR="00BC31BF" w:rsidRPr="00BC31BF" w14:paraId="5351CEF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AB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2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DC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E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B3C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E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26.28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3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EC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52.57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6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52.57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2A0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4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0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D7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18.50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96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84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197.92</w:t>
            </w:r>
          </w:p>
        </w:tc>
      </w:tr>
      <w:tr w:rsidR="00BC31BF" w:rsidRPr="00BC31BF" w14:paraId="57F3C8A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2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5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F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Ayampuc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C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B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5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BB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0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1E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86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9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FC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CA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3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7F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</w:tr>
      <w:tr w:rsidR="00BC31BF" w:rsidRPr="00BC31BF" w14:paraId="06A686C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F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1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E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1A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8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A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DE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9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26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D89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7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45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5C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B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424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5.10</w:t>
            </w:r>
          </w:p>
        </w:tc>
      </w:tr>
      <w:tr w:rsidR="00BC31BF" w:rsidRPr="00BC31BF" w14:paraId="169F1E2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F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7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F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Raymundo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4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4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C6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C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47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D6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3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45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4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2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C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</w:tr>
      <w:tr w:rsidR="00BC31BF" w:rsidRPr="00BC31BF" w14:paraId="3112FEA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7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A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DA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Catarina Pinula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2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D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7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0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1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E0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3F4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E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2C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8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E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86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4.83</w:t>
            </w:r>
          </w:p>
        </w:tc>
      </w:tr>
      <w:tr w:rsidR="00BC31BF" w:rsidRPr="00BC31BF" w14:paraId="6DC80B6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2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F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B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Villa Canales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D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1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C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5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E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4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262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A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72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1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C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63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3.75</w:t>
            </w:r>
          </w:p>
        </w:tc>
      </w:tr>
      <w:tr w:rsidR="00BC31BF" w:rsidRPr="00BC31BF" w14:paraId="561A489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D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5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Guatemala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9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6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8B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3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32.73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6D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AF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65.46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644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52.57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FC3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22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32.23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55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B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80.05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76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E2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322.79</w:t>
            </w:r>
          </w:p>
        </w:tc>
      </w:tr>
      <w:tr w:rsidR="00BC31BF" w:rsidRPr="00BC31BF" w14:paraId="752B50C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8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B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D3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8D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Awakateco, 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7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E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F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7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4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54C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F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E4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06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2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6CE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20E5464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5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0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2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Barillas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1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Q'anjob'al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8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D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9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4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23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135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E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90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BB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ED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3F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</w:tr>
      <w:tr w:rsidR="00BC31BF" w:rsidRPr="00BC31BF" w14:paraId="77C8636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B1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41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D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E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D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F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3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7F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B8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D13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5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56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5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9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66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</w:tr>
      <w:tr w:rsidR="00BC31BF" w:rsidRPr="00BC31BF" w14:paraId="503BF39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8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F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2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Colotenango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0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3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1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F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4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BE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0A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4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BA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B2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6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3B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1775E99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2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B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2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Concepción Huista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F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A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E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0C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4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DD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7F2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1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18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C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1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86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57770C3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0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F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Cuilco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D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A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6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3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0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25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12A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A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04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77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A6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3F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</w:tr>
      <w:tr w:rsidR="00BC31BF" w:rsidRPr="00BC31BF" w14:paraId="7A8CFC6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99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F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3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5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B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A5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5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6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01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BAC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F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41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8C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C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72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0AE45FB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B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F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1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6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B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D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9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4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EE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E7B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5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8A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5A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3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8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5F07BF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3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D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3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Jacaltenango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A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B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0F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3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8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5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316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4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E3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4E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8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13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5946E73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4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2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1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Democracia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59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Mam, 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E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7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1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7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2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924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B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A2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52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4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D1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6757D0F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09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2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5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Libertad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6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F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A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6C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DC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8F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9E1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2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6F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AE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F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C31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652E7C4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4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6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0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Malacatancito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5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C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4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E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8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CA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618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C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D9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1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2D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30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231A612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E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A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9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F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1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1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3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9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2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B30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9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90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3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8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2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1360D7D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4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1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3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Petatán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0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4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7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3A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A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2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768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A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72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73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4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CA1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5B0DFD3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7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2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E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Huista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8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5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31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8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6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E6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CC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D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8A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F3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1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4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072AE0B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C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D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B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Gaspar Ixchil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1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FF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F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8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4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F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C2F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6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E7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9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B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1F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05887A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8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F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3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Ixcoy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5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Q'anjob'al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2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9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A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E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0A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010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A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D5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20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F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90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2CD94CB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B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4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C6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Mateo Ixtatán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E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1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6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E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D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2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FEE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A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DA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2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3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556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0063AFB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C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A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C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Miguel Acatán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5A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5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B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2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FB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84F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A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5D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58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4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C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777D8D4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2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D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7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Necta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CF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1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3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5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2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12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77D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A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83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4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7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7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4B6D552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9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F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7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Rafael la Independencia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B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6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3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2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A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73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D08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A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B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97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D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23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31D6757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D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F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B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Rafael Petzal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7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7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1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2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B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5D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04C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A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C9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8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5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53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634FD3B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E5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B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EC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Sebastián Coatán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25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6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B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F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2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BB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DA7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5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F0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DC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5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9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6732E62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1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8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0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Sebastián Huehuetenango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B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4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A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8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3E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5F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785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1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3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DA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D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1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518370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0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8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C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Ana Huista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D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Mam, 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1F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9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A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4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74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C2B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F5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80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4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B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3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5694938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C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B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9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B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6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E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1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3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C3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764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1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6D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79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8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0E4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78F6886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5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1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2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Eulalia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1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Q'anjob'al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F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2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C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4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46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24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2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3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C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0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D0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2.54</w:t>
            </w:r>
          </w:p>
        </w:tc>
      </w:tr>
      <w:tr w:rsidR="00BC31BF" w:rsidRPr="00BC31BF" w14:paraId="21C2B46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F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6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0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Santiago Chimaltenango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BE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0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E3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B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F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B8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C2A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C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5C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6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4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B9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4CB216D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42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E7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9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Soloma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C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Q'anjob'al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D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9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6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2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E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694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B0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F9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8E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3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2D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008826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D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7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9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Unión Cantinil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8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Mam, Popti'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6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38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1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D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30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159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5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2A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C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3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1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5B7C54A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D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C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Huehuetenango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C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2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1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B6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2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E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6D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C4B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0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30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8A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25.94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0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B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25.94</w:t>
            </w:r>
          </w:p>
        </w:tc>
      </w:tr>
      <w:tr w:rsidR="00BC31BF" w:rsidRPr="00BC31BF" w14:paraId="5E9333B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0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8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7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Estor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6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Garífuna,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E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6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0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6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65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DD8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1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16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04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0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A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</w:tr>
      <w:tr w:rsidR="00BC31BF" w:rsidRPr="00BC31BF" w14:paraId="3088D63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F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3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B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Livingston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4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Garífuna,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8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2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4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9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DB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3CE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1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BE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54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8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F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2.95</w:t>
            </w:r>
          </w:p>
        </w:tc>
      </w:tr>
      <w:tr w:rsidR="00BC31BF" w:rsidRPr="00BC31BF" w14:paraId="2AA7683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1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0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F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Los Amates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D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Garífuna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F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9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2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F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68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314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A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95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05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DA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2E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3.75</w:t>
            </w:r>
          </w:p>
        </w:tc>
      </w:tr>
      <w:tr w:rsidR="00BC31BF" w:rsidRPr="00BC31BF" w14:paraId="32FDFA9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1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1E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E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6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Garífuna,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B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5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A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E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7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1B3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42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F3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16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1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54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5.50</w:t>
            </w:r>
          </w:p>
        </w:tc>
      </w:tr>
      <w:tr w:rsidR="00BC31BF" w:rsidRPr="00BC31BF" w14:paraId="2F46704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0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D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9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E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Garífuna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2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E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3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38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58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3E3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A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49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555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8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8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</w:tr>
      <w:tr w:rsidR="00BC31BF" w:rsidRPr="00BC31BF" w14:paraId="25BFB08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4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2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Izabal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0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B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4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E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8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C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58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C77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E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EF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57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B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45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17.43</w:t>
            </w:r>
          </w:p>
        </w:tc>
      </w:tr>
      <w:tr w:rsidR="00BC31BF" w:rsidRPr="00BC31BF" w14:paraId="3E9AFEB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6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1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1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3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A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0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5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C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3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B3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C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12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CF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A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3F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</w:tr>
      <w:tr w:rsidR="00BC31BF" w:rsidRPr="00BC31BF" w14:paraId="6822883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B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9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C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Mataquescuintla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6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3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2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A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3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6E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30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2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41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E5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F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9A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38AD70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6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1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0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Monjas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8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6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A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C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0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03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45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1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4B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6E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06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B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6E886D7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6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3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E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Luis Jilotepeque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C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9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7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E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7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D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BF0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5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0E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9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D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1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18B80CA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7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58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9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Pinula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2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6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6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B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40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D5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F15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E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5C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77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1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F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4FC6FDA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D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E1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Jalapa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8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C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D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3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8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A3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D81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6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D3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38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7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55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6.30</w:t>
            </w:r>
          </w:p>
        </w:tc>
      </w:tr>
      <w:tr w:rsidR="00BC31BF" w:rsidRPr="00BC31BF" w14:paraId="453322F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C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0B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C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Agua Blanca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7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B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92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55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A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28.54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1F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96C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83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95.14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6F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A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8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2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133.20</w:t>
            </w:r>
          </w:p>
        </w:tc>
      </w:tr>
      <w:tr w:rsidR="00BC31BF" w:rsidRPr="00BC31BF" w14:paraId="4B96B7F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21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A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D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Asunción Mita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A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1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1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31.75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7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6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95.26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FC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F0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1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317.52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13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D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79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4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446.81</w:t>
            </w:r>
          </w:p>
        </w:tc>
      </w:tr>
      <w:tr w:rsidR="00BC31BF" w:rsidRPr="00BC31BF" w14:paraId="166F22B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3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7E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D8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Atescatempa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1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9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0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7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2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B0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6A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C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F5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22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9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F7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08B3471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F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A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9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Comapa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E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F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95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27.22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5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61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81.65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C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37D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C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272.16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0F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0B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9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BF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382.23</w:t>
            </w:r>
          </w:p>
        </w:tc>
      </w:tr>
      <w:tr w:rsidR="00BC31BF" w:rsidRPr="00BC31BF" w14:paraId="5B84309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8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4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7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Conguaco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3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7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2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8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8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1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6AB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0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A4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7F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F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2D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39576ED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5B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5E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6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Adelanto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0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8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8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2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AA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34.02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E1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973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5B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113.40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F2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CB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B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3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159.16</w:t>
            </w:r>
          </w:p>
        </w:tc>
      </w:tr>
      <w:tr w:rsidR="00BC31BF" w:rsidRPr="00BC31BF" w14:paraId="6A09583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6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7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6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DB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D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1C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22.68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D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310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68.04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7D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047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2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226.80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EB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99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6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E6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317.65</w:t>
            </w:r>
          </w:p>
        </w:tc>
      </w:tr>
      <w:tr w:rsidR="00BC31BF" w:rsidRPr="00BC31BF" w14:paraId="4A0C12E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F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F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4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Jalpatagua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A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2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7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B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2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8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D89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F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89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0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E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3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59552C3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A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7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A1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Jerez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E2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C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C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1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9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C4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FC2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E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26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C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9E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740F74D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12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3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4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B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6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B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5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A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F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620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4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7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51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6.97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D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2E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6.97</w:t>
            </w:r>
          </w:p>
        </w:tc>
      </w:tr>
      <w:tr w:rsidR="00BC31BF" w:rsidRPr="00BC31BF" w14:paraId="2F9A4F0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1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01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5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Moyuta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2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5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6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E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ED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78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A2F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95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28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E0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F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9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7D94751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2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F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B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Pasaco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C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F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4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C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C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75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4C5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B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AD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71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9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E2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2468463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F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3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6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Quesada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9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3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2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C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4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C1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78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4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BE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530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3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D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26CCF1B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9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4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E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Acatempa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8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3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E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0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6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23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9AB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3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23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1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A1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B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573FE2B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5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E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2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Catarina Mita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E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66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F6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27.32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A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C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81.97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6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963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6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273.23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30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F1D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6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B8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383.05</w:t>
            </w:r>
          </w:p>
        </w:tc>
      </w:tr>
      <w:tr w:rsidR="00BC31BF" w:rsidRPr="00BC31BF" w14:paraId="5EAB5A1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0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A6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1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Yupiltepeque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5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8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F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4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0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DC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E63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7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D5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4D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F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7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2ED1BD7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1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9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FF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Zapotitlán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5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8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6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F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D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D2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8D5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6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38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BD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F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B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4FBC581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2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6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Jutiapa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2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F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9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A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129.82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A6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9E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389.47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92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3F7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16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1,298.25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0E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07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23.60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FD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DA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1,841.14</w:t>
            </w:r>
          </w:p>
        </w:tc>
      </w:tr>
      <w:tr w:rsidR="00BC31BF" w:rsidRPr="00BC31BF" w14:paraId="144E1BA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C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55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Peten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9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Dolores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4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0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6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F2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B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9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09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9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21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4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F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0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697B10B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C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A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A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Chal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D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F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9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F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5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AA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A5D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3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15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6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9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E0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7A85CBB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A6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9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9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Flores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D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7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8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0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E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B6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B41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2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B8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4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6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3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1555FAC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CA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78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F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Libertad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A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E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1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4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8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7A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F9A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B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FF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3C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C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04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3.89</w:t>
            </w:r>
          </w:p>
        </w:tc>
      </w:tr>
      <w:tr w:rsidR="00BC31BF" w:rsidRPr="00BC31BF" w14:paraId="34E2365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D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2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F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Las Cruces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D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0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D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C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9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30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D57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F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E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9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F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57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5691FB5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AE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0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D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Melchor de Mencos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7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B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4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9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9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D9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EB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4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27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0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C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A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1805F70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A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1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C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Poptún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0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Mopan,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3C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428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18.13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1D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9C5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36.26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D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FCA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1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90.64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F1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2E3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BA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40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179.51</w:t>
            </w:r>
          </w:p>
        </w:tc>
      </w:tr>
      <w:tr w:rsidR="00BC31BF" w:rsidRPr="00BC31BF" w14:paraId="0458A6B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9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E0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6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B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6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E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0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E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18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1DE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43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C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8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0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274F7F3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4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B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B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Benito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7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F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E1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C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4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8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EA5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2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65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AF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5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9F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4A93B8A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4C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3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A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Francisco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5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2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1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A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F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C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1C7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9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B1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9C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3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B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31BE4D8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8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1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F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Luis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C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Mopan,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2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4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85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1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E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D46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5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06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F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5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31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2.28</w:t>
            </w:r>
          </w:p>
        </w:tc>
      </w:tr>
      <w:tr w:rsidR="00BC31BF" w:rsidRPr="00BC31BF" w14:paraId="31E2FB7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A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0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63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Ana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D1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Q'eqchi', Kaqchikel, Achi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F3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0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6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8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87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07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4C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1CB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1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7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148FA72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26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6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2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Sayaxché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52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0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8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E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0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0E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5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65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42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7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4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</w:tr>
      <w:tr w:rsidR="00BC31BF" w:rsidRPr="00BC31BF" w14:paraId="71AFF6D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E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3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Peten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3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2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4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54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18.13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5C0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B9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36.26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0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F74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0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90.64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9B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0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21.85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62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44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200.03</w:t>
            </w:r>
          </w:p>
        </w:tc>
      </w:tr>
      <w:tr w:rsidR="00BC31BF" w:rsidRPr="00BC31BF" w14:paraId="75FFD37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B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A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4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Almolonga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3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6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F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F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4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6C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442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2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F5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7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0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3D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337CB70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8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59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6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Cabricán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DF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C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1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E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F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32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78A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2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A8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4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F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0A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04B0188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B7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A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F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Cajolá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B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1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B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8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9B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16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1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6F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25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A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8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27FF79B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7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7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F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Cantel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9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B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3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1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3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A4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79F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E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1E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7F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0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E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6295B75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C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A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3E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Coatepeque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7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A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81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E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C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C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76A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9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8A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44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5.48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1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8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5.48</w:t>
            </w:r>
          </w:p>
        </w:tc>
      </w:tr>
      <w:tr w:rsidR="00BC31BF" w:rsidRPr="00BC31BF" w14:paraId="1CD0C87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1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F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3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Colomba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D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8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5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5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4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51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E6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EF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2E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9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A0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6152D17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9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1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Concepción Chiquirichapa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2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6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B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74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E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C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35A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8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AC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90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9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76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13F0045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8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D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0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Palmar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7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2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1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7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2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D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439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3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A0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8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B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0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4E03BF6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6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6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E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Flores Costa Cuca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C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0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A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0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3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B1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7CE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5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3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2F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7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5F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1BB5796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8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2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3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Génova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3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8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8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A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0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6B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9F4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7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06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D1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5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6A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4.95</w:t>
            </w:r>
          </w:p>
        </w:tc>
      </w:tr>
      <w:tr w:rsidR="00BC31BF" w:rsidRPr="00BC31BF" w14:paraId="3F1BAE4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F6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8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A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Esperanza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F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0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1E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7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C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6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F0A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F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CD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76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6B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B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000D36A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B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E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A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Olintepeque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2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9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9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C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9A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B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657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8E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4A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F3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6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88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10D2F95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6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F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08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Ostuncalco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FD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3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CB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8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9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98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E96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AD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1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1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8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64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BC31BF" w:rsidRPr="00BC31BF" w14:paraId="3E1F383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6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A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7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Palestina de los Altos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8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F1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A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D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B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B4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032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0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C2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90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7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5D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610B266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65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E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3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E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6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E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8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3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58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E68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6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81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54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A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60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</w:tr>
      <w:tr w:rsidR="00BC31BF" w:rsidRPr="00BC31BF" w14:paraId="6DD09AB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9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3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0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Salcajá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D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B1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8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5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A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0A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F95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2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C3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C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0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8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684D6FD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F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4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A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Carlos Sija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3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82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D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33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A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AC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736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7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B5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C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6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32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411E058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5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D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1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Francisco la Unión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2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8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12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1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E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2D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679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66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1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DE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3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2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2DEE83E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F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C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E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Martín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7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E1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F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D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5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9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7A3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1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F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30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9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417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02B4FEB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F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9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F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Mateo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9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E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9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4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B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37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99C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D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1D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A5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B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B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774750C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D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0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BC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Miguel Siguilá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6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0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A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F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3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11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2C9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2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D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19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B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D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221E9BB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2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0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E4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Sibilia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3A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0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4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2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3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D4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00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B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7E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74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B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0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416BDE6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6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7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Quetzaltenango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2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1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5D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A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20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C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A9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80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8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06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1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31.82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0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11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31.82</w:t>
            </w:r>
          </w:p>
        </w:tc>
      </w:tr>
      <w:tr w:rsidR="00BC31BF" w:rsidRPr="00BC31BF" w14:paraId="3D05C06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E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F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Quiche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95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Canillá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E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4B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5E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9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E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23.65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4E8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23.65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69B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D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B9B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9D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8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9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81.42</w:t>
            </w:r>
          </w:p>
        </w:tc>
      </w:tr>
      <w:tr w:rsidR="00BC31BF" w:rsidRPr="00BC31BF" w14:paraId="2E10E89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1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B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E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Chajul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D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8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8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C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0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2B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95C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8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9F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D4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E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342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16221C7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3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6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D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Chicamán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8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B0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88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9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DD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12.74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F6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0A1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2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86A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6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C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D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42.23</w:t>
            </w:r>
          </w:p>
        </w:tc>
      </w:tr>
      <w:tr w:rsidR="00BC31BF" w:rsidRPr="00BC31BF" w14:paraId="01DEF2A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0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6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D8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Chiché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E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A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1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0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F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CD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E1A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9B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360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3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2A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1DAB7A4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3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7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2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Chichicastenango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B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D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5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9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6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52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50B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1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BD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81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2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7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2.27</w:t>
            </w:r>
          </w:p>
        </w:tc>
      </w:tr>
      <w:tr w:rsidR="00BC31BF" w:rsidRPr="00BC31BF" w14:paraId="3ABF5C4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2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0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49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Chinique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2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0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7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3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6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2A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7A3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3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34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4B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6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4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72AF8BB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E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F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E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Cunén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3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F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1D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2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B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B5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ADC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2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68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160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4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FD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99C217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E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9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B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Ixcán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68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5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97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1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1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01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60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4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5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D2D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7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FF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2.14</w:t>
            </w:r>
          </w:p>
        </w:tc>
      </w:tr>
      <w:tr w:rsidR="00BC31BF" w:rsidRPr="00BC31BF" w14:paraId="0889520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B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B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C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Joyabaj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0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B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8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7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FC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C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BFF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C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B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9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C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5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4202316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B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7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C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Nebaj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E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K'iche', Ixil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7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A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5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E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A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22A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46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3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64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D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3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07D6ED1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7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5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Pachalum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5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BA3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5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7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25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73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0C2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6DE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8E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A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52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4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46.28</w:t>
            </w:r>
          </w:p>
        </w:tc>
      </w:tr>
      <w:tr w:rsidR="00BC31BF" w:rsidRPr="00BC31BF" w14:paraId="5FFC6D3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C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4E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4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Patzité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C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6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B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3E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8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12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539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D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DE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D2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6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B0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8AC38A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F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6D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F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Sacapulas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7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Sakapulteko, 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F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4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F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E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9F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9B4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8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84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B1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5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60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0460C83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C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B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3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Sajcabajá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1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4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F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7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6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8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6FB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B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F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9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D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38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0DD943E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C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7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6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Ilotenango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C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5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67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16.52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7D4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99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33.05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202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33.05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C05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3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4F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B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EC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72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114.17</w:t>
            </w:r>
          </w:p>
        </w:tc>
      </w:tr>
      <w:tr w:rsidR="00BC31BF" w:rsidRPr="00BC31BF" w14:paraId="4874893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1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7D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B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Bartolomé Jocotenango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1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8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5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7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5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7D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326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C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93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CF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9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5B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11EE4F1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C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C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B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Cotzal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9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Ixil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F5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05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6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B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7E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83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B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67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74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5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2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4DC3848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D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0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4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Jocopilas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8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9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9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7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A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0C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25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2F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E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9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6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28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BC31BF" w:rsidRPr="00BC31BF" w14:paraId="0E798B0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F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3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F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del Quiché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D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5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F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2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7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E9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9E7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E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F3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0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B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8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2CAFA3F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E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A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E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D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Uspanteko, Q'eqchi'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B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0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E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7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C5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E19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98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2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24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B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8A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742281D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D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7B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2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Zacualpa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8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72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9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2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2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A4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9FA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0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D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D5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44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6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8C5ADC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0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3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Quiche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D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A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725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8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42.88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97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D9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81.52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031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76.21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853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23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87E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C7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20.06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5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5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301.49</w:t>
            </w:r>
          </w:p>
        </w:tc>
      </w:tr>
      <w:tr w:rsidR="00BC31BF" w:rsidRPr="00BC31BF" w14:paraId="2681C10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B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2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7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Champerico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B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35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F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13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61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1F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765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D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916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4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5E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33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14.92</w:t>
            </w:r>
          </w:p>
        </w:tc>
      </w:tr>
      <w:tr w:rsidR="00BC31BF" w:rsidRPr="00BC31BF" w14:paraId="0474632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F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0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2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Asintal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B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C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2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63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76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2C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2D1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5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8B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22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8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A1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4.55</w:t>
            </w:r>
          </w:p>
        </w:tc>
      </w:tr>
      <w:tr w:rsidR="00BC31BF" w:rsidRPr="00BC31BF" w14:paraId="21493BC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1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D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F5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Nuevo San Carlos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E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1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D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3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4E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95A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0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7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6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4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7B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</w:tr>
      <w:tr w:rsidR="00BC31BF" w:rsidRPr="00BC31BF" w14:paraId="53C9754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A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2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7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C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3E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1C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4F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8D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1D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FD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A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F8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5F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8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C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11.19</w:t>
            </w:r>
          </w:p>
        </w:tc>
      </w:tr>
      <w:tr w:rsidR="00BC31BF" w:rsidRPr="00BC31BF" w14:paraId="10A9CD4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F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0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C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Villa Seca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6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C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7B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D5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8F8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53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E3C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7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B7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B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E9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8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19.42</w:t>
            </w:r>
          </w:p>
        </w:tc>
      </w:tr>
      <w:tr w:rsidR="00BC31BF" w:rsidRPr="00BC31BF" w14:paraId="718AC09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1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A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F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Felipe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7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2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5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7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2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C0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78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3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E0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AD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1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D2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0B915C3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7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B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4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Martín Zapotitlán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4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4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8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1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3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A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2A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C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65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1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5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5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53F5C52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3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3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2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Sebastián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C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7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F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4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A3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17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143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A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FA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E2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B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4B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6.28</w:t>
            </w:r>
          </w:p>
        </w:tc>
      </w:tr>
      <w:tr w:rsidR="00BC31BF" w:rsidRPr="00BC31BF" w14:paraId="25E5D77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B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B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4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Muluá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E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7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1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F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5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61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238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2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0B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FC5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0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FF7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17A809E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1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1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Retalhuleu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4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5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F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C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F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E9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6.84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06B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22A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A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759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F3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39.98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A5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3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63.31</w:t>
            </w:r>
          </w:p>
        </w:tc>
      </w:tr>
      <w:tr w:rsidR="00BC31BF" w:rsidRPr="00BC31BF" w14:paraId="78E8B3C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D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D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B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Antigua Guatemala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9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E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1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A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5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39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AB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A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7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4F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2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54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</w:tr>
      <w:tr w:rsidR="00BC31BF" w:rsidRPr="00BC31BF" w14:paraId="0376158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F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A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D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Jocotenango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3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6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F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2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5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65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C48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C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F6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E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3E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7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7BECD6B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7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05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97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Magdalena Milpas Altas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8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A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6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1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B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0D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29A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2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7F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C4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F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73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100DC09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7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F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4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Pastores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6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6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7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5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E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13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B19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3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5E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AA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A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1D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0308652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4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7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9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Aguas Calientes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9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0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3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2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4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1B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473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A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F0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3E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F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9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6D65F9E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9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7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D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Bartolomé Milpas Altas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C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4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A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B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A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E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E6E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2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1B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1C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1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F7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30F6F65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5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1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2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Lucas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C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29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4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F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1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AB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CBB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8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4B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80B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9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5A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13BA33C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4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3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5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Miguel Dueñas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5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B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F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3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2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25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E18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4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0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D6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0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54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60ACA9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A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A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A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Catarina Barahona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A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F7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C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F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E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00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07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0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62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82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1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43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38394A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C5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C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2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Lucía Milpas Altas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6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B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4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5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A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86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24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C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7D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1E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6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C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04EBD2A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B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8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C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María de Jesús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4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A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2B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9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3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40.82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31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11A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30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117.03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74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39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B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A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172.13</w:t>
            </w:r>
          </w:p>
        </w:tc>
      </w:tr>
      <w:tr w:rsidR="00BC31BF" w:rsidRPr="00BC31BF" w14:paraId="02030C6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A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4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4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Santiago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8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6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A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4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F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5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D20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6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0C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F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89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47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3222D74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7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C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4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Santo Domingo Xenacoj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0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A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3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1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C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D19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481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6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38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15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B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D9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7DEAA57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D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09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Sacatepequez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A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D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C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0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9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40.82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9B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6D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2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117.03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7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CFA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2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40D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181.25</w:t>
            </w:r>
          </w:p>
        </w:tc>
      </w:tr>
      <w:tr w:rsidR="00BC31BF" w:rsidRPr="00BC31BF" w14:paraId="0BC8715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6C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D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C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Ayutla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9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E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F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2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8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EC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F33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E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D8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A2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A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B8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7217C29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F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6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B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Catarina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59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3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A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F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7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3F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9A8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E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3F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08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5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5B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525EDEC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E0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5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0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Comitancillo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5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F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0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6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9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0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AF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0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E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7C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F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4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BC31BF" w:rsidRPr="00BC31BF" w14:paraId="5CD41F1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3C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9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6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Concepción Tutuapa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C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E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7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1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8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61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2F6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0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9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AC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9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9B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</w:tr>
      <w:tr w:rsidR="00BC31BF" w:rsidRPr="00BC31BF" w14:paraId="31B9790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9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9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E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Quetzal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D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A2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A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0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E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B5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3A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0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B0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C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9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5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5DA827A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E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4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C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Rodeo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D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8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2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C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B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D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C72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E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58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09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F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1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3266AE2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6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95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2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Tumbador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9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F7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9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7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0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C7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FE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A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B1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0B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7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36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6FD80EF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F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8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9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Esquipulas Palo Gordo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2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0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2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1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8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9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CEC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5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E7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EB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1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D1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093F7A8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D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C4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1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Ixchiguán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5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D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08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7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F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9D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27E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D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25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A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2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C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42EE025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4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E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BD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Blanca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1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A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6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B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8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54D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3F8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B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06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F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0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1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1471D23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E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7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8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Reforma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3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8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0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16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3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22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015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A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D4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66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7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6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0EE14C2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E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3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A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Malacatán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D2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5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4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8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A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B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BF1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2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81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CE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B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1B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13.91</w:t>
            </w:r>
          </w:p>
        </w:tc>
      </w:tr>
      <w:tr w:rsidR="00BC31BF" w:rsidRPr="00BC31BF" w14:paraId="54216A0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B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0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A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Nuevo Progreso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2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3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9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D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0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D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6C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A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3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B2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2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5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3980F88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3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A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0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Ocós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2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9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3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6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4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AF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0BB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5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77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C3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8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FB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1874885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3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2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9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Pajapita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6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7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8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5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B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A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13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3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3E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D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9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6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</w:tr>
      <w:tr w:rsidR="00BC31BF" w:rsidRPr="00BC31BF" w14:paraId="7A6BCC9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8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6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E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4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Mam, 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38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2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4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EB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1E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A13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A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7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F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3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EA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406603F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D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9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A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Cristóbal Cucho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C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1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C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D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9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A7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DBD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E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0B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E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62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212B8AC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7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3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3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Ojetenán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7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25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8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4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2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7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E80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2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39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98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4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D3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545A9C3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D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B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2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Lorenzo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B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8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D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8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1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0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C1F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1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C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2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C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6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14BC377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B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D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E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B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4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1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2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4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2A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958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6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E9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62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E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39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</w:tr>
      <w:tr w:rsidR="00BC31BF" w:rsidRPr="00BC31BF" w14:paraId="131D238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2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2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48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Pedro Sacatepéquez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D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5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7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3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2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6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AA6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F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03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D3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7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C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36A2AA1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6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3B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6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Rafael Pié de la Cuesta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9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E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E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7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E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5D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925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3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61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9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D9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8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038A3AF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3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0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9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Sibinal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1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13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BF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76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D6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8C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629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3F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3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4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D5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6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10.34</w:t>
            </w:r>
          </w:p>
        </w:tc>
      </w:tr>
      <w:tr w:rsidR="00BC31BF" w:rsidRPr="00BC31BF" w14:paraId="2FA70F5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D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F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Sipacapa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1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Sipakapense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3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9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4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5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41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ABF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A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D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D6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A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D7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446E535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D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C9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0E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Tacaná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B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2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24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9B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FB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48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3B2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8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18.13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42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0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12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808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36.71</w:t>
            </w:r>
          </w:p>
        </w:tc>
      </w:tr>
      <w:tr w:rsidR="00BC31BF" w:rsidRPr="00BC31BF" w14:paraId="498C91D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B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2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7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5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E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E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4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7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1D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2F7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4C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29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64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7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E9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494374A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0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B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San Marcos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D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A5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B3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6E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99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B7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07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686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DA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23.19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1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84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E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C6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84.00</w:t>
            </w:r>
          </w:p>
        </w:tc>
      </w:tr>
      <w:tr w:rsidR="00BC31BF" w:rsidRPr="00BC31BF" w14:paraId="3681CDE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2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7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4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Barberena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A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9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E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1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9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D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459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8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B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F0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0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33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</w:tr>
      <w:tr w:rsidR="00BC31BF" w:rsidRPr="00BC31BF" w14:paraId="4BA6873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3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1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A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Casillas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3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C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F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7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5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DE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466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C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2E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0F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42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44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4B32E3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7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1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93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Chiquimulilla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F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Xinka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7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6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7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8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BA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E8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8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C3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77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A3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54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1A5566C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F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9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F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Cuilapa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0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2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F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5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8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7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E7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8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87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7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6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9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2E1C3CE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9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6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5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Guazacapán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5E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2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F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0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7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9D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94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5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D9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8F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8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43D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</w:tr>
      <w:tr w:rsidR="00BC31BF" w:rsidRPr="00BC31BF" w14:paraId="646952A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F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9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5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Nueva Santa Rosa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59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13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6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0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E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A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58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F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D3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7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F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E9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1C4F279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1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8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9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Oratorio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9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8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2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4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E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65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19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4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FE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F8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7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49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0DDBB7C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7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5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B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Pueblo Nuevo Viñas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5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A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A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2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A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0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C3C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4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4D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B9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B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73F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720E036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B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5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B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Tecuaco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2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B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B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6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A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CA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78A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D1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0C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BF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6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2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55A9197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B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D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0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Rafael las Flores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6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F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B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2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1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3C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9E2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0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A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F1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5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00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F786D0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9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E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7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Naranjo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3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1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A3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E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72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E9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CB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F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6E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71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9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66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7E9D2CA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3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6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5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María Ixhuatán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6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0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1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E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4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4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B9E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1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5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32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DA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5B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4540DA6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8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9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D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Rosa de Lima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A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8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3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4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7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EF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D1C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8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6B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19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8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42A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BC31BF" w:rsidRPr="00BC31BF" w14:paraId="6E10453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E5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7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8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Taxisco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9E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B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E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CC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8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0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FD3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F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E5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DF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F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A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1.61</w:t>
            </w:r>
          </w:p>
        </w:tc>
      </w:tr>
      <w:tr w:rsidR="00BC31BF" w:rsidRPr="00BC31BF" w14:paraId="60718BB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7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0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Santa Rosa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A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60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C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C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7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AF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9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29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AD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B1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C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A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E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13.32</w:t>
            </w:r>
          </w:p>
        </w:tc>
      </w:tr>
      <w:tr w:rsidR="00BC31BF" w:rsidRPr="00BC31BF" w14:paraId="421BCE3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7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4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B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Concepción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3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8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6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C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2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AC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F9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2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DA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88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6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1E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7E3367F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D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2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C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Nahualá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2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C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1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06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7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93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A1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E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C5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6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2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AA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</w:tr>
      <w:tr w:rsidR="00BC31BF" w:rsidRPr="00BC31BF" w14:paraId="3E6D734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B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1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7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Panajachel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9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D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D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1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2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58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DD1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1A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4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123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9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44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0CF38CB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0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8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E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Semetabaj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1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2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5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9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0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6C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23B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7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81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0F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F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D3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309BE43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F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B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Palopó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F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C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5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C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B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B6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3D4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C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F5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2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18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13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71BA1FC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2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F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8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Chacayá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9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B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2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6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FE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6.74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60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8CD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15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16.85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1FF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7A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3D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04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33.39</w:t>
            </w:r>
          </w:p>
        </w:tc>
      </w:tr>
      <w:tr w:rsidR="00BC31BF" w:rsidRPr="00BC31BF" w14:paraId="173311E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9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57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la Laguna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0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D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E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D0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47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712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E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D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3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1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A1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4AED08F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1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8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Lucas Tolimán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A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A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1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3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43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45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30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D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A8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0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5F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F5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58558D2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5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1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D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2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A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B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9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0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E0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57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A6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73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1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0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FF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495EEB3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4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7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9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Catarina Ixtahuacán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F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03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8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4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9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39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C07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D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F2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6D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5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3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2CC861A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9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D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9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Catarina Palopó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8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F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1E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E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9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DC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94C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9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52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5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2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A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3A42C0E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A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C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2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Cruz la Laguna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4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8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4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11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F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8B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97D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C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CE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3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F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2F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4ECCF6C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69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9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CB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Lucía Utatlán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8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C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327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A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C68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14.79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80C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908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2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2EA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31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B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3C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50.75</w:t>
            </w:r>
          </w:p>
        </w:tc>
      </w:tr>
      <w:tr w:rsidR="00BC31BF" w:rsidRPr="00BC31BF" w14:paraId="08FBB22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0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B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9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Santiago Atitlán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9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A2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7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7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D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1A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C03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E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5D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B2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C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63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3F65478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2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1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9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Sololá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0B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K'iche', 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0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E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4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2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3F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1EF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7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F9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8F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2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08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2.94</w:t>
            </w:r>
          </w:p>
        </w:tc>
      </w:tr>
      <w:tr w:rsidR="00BC31BF" w:rsidRPr="00BC31BF" w14:paraId="51C42D8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C2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9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Solola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0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0E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3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FE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D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2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21.53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5F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E64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23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16.85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3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EF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E4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C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94.58</w:t>
            </w:r>
          </w:p>
        </w:tc>
      </w:tr>
      <w:tr w:rsidR="00BC31BF" w:rsidRPr="00BC31BF" w14:paraId="790E3D1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B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8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5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Chicacao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C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F2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3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F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D8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03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29F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8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7E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6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C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CF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4.68</w:t>
            </w:r>
          </w:p>
        </w:tc>
      </w:tr>
      <w:tr w:rsidR="00BC31BF" w:rsidRPr="00BC31BF" w14:paraId="21BD0AF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3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A1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2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Cuyotenango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36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41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A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AA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9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32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944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11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31.16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73E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50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06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84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71.67</w:t>
            </w:r>
          </w:p>
        </w:tc>
      </w:tr>
      <w:tr w:rsidR="00BC31BF" w:rsidRPr="00BC31BF" w14:paraId="62A9E31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D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D6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4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Mazatenango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2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8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E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96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8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50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258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1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3D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48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A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F8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6.55</w:t>
            </w:r>
          </w:p>
        </w:tc>
      </w:tr>
      <w:tr w:rsidR="00BC31BF" w:rsidRPr="00BC31BF" w14:paraId="74EFA8F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C0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5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1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Patulul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9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Kaqchikel, 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1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6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4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4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6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192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7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F5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A7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9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22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7E9D4C2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5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2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7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Pueblo Nuevo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4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3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A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2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4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6A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4C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B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F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2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05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BC31BF" w:rsidRPr="00BC31BF" w14:paraId="6D60B36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A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8D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5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Río Bravo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3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9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9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F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3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AC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CA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1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6E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2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6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D4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2.27</w:t>
            </w:r>
          </w:p>
        </w:tc>
      </w:tr>
      <w:tr w:rsidR="00BC31BF" w:rsidRPr="00BC31BF" w14:paraId="6D9F08A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B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1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7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Samayac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0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90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E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6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3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7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116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2F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19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EDA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1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82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BC31BF" w:rsidRPr="00BC31BF" w14:paraId="2B5AB82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C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C1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B5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Antonio Suchitepéquez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1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1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7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9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4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6F8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E95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B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BA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16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9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B7A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8.42</w:t>
            </w:r>
          </w:p>
        </w:tc>
      </w:tr>
      <w:tr w:rsidR="00BC31BF" w:rsidRPr="00BC31BF" w14:paraId="172C700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F5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6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B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Bernardino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1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4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7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A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2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CE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8AA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B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0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61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3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942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173CDA6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0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C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4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Francisco Zapotitlán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52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B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2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E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7E7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C5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A56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A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32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2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1D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2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BC31BF" w:rsidRPr="00BC31BF" w14:paraId="753FB80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51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D5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7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Gabriel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2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0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11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2B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0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2B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E12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7D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8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3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A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7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C57503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3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1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7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José el Idolo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6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7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E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5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7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3D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DC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97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CE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B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1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ED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</w:tr>
      <w:tr w:rsidR="00BC31BF" w:rsidRPr="00BC31BF" w14:paraId="2230052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3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A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E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Juan Bautista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E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06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5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A9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B6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88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51E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C3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16.11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3C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E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1F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C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31.67</w:t>
            </w:r>
          </w:p>
        </w:tc>
      </w:tr>
      <w:tr w:rsidR="00BC31BF" w:rsidRPr="00BC31BF" w14:paraId="324DEA8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5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F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E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Lorenzo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4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E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9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4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2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6C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6F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36E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E0B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86C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5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DD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0D8ECF4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6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4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4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Miguel Panán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A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K'iche', Tz'utujil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5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5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E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F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D4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49B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74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3A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4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C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50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BC31BF" w:rsidRPr="00BC31BF" w14:paraId="102D0F7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A7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1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38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Pablo Jocopilas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71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8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D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C6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8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48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132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C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4B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C2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E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33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</w:tr>
      <w:tr w:rsidR="00BC31BF" w:rsidRPr="00BC31BF" w14:paraId="60BF53F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3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E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22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8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4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D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C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A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AA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11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9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B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98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84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2F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BC31BF" w:rsidRPr="00BC31BF" w14:paraId="71AB1C2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0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0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D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Santo Domingo Suchitepéquez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E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F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4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C9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D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DB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4BC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6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DE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F7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86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F2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5.62</w:t>
            </w:r>
          </w:p>
        </w:tc>
      </w:tr>
      <w:tr w:rsidR="00BC31BF" w:rsidRPr="00BC31BF" w14:paraId="286BF8B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1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4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3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Santo Tomás la Unión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F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8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D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DF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05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721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67D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B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3E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B3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5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4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BC31BF" w:rsidRPr="00BC31BF" w14:paraId="62769A8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C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8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C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Zunilito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9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5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1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B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6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16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751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6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7B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87E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87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2F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40395AA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7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C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Suchitepequez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8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2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38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2A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1C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180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18.91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58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201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BF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47.28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46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7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54.15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D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F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147.06</w:t>
            </w:r>
          </w:p>
        </w:tc>
      </w:tr>
      <w:tr w:rsidR="00BC31BF" w:rsidRPr="00BC31BF" w14:paraId="7C527E5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B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6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2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Momostenango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4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7F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FD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E2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0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BA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6B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61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AD7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4E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A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E1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50.98</w:t>
            </w:r>
          </w:p>
        </w:tc>
      </w:tr>
      <w:tr w:rsidR="00BC31BF" w:rsidRPr="00BC31BF" w14:paraId="6A0535D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B6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F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8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Xecul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2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3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8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1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9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E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A6B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0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C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DB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5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FB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77A7B8E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0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E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8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Bartolo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7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8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5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2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56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8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22A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6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A3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8B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C6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76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BC31BF" w:rsidRPr="00BC31BF" w14:paraId="1C48155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B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0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D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Cristóbal Totonicapán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F3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6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9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A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9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F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C1C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5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C4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7B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1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5C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BC31BF" w:rsidRPr="00BC31BF" w14:paraId="6D53C96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0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1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8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Francisco el Alto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7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B74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0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8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5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D46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56B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9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84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4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D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05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1B9CC2D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C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7A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5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Lucía la Reforma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1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D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9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2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0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BA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927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F8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CC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19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E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FC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BC31BF" w:rsidRPr="00BC31BF" w14:paraId="4FAFFFD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0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3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8D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Santa María Chiquimula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9D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0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5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5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A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8C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A95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C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58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87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5F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F6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693AAE6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32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0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F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97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D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5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6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1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4FF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3F2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5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EC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6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45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82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</w:tr>
      <w:tr w:rsidR="00BC31BF" w:rsidRPr="00BC31BF" w14:paraId="566DA9C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6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5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Totonicapan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7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5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BB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93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3B3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7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9.61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0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C66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AB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24.03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A48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60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14.57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7E7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8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61.81</w:t>
            </w:r>
          </w:p>
        </w:tc>
      </w:tr>
      <w:tr w:rsidR="00BC31BF" w:rsidRPr="00BC31BF" w14:paraId="6D6B758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8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5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CF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Cabañas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B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8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7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7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35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2D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392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D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F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D5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D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12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1BBC775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3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1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76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Estanzuela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9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12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2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D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4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B8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8E5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65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A4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8D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C0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F4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</w:tr>
      <w:tr w:rsidR="00BC31BF" w:rsidRPr="00BC31BF" w14:paraId="2AAD185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B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8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0F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9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E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C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3A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63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83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941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F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C7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F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2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03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</w:tr>
      <w:tr w:rsidR="00BC31BF" w:rsidRPr="00BC31BF" w14:paraId="25622E8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E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F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4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Huité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0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D5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7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A9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5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0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69A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75E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DB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E1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7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D1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694B0EBF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8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7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4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F7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Cho'rti'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6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60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B1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AF6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EA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4FA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4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7D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68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8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1A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</w:tr>
      <w:tr w:rsidR="00BC31BF" w:rsidRPr="00BC31BF" w14:paraId="75E3498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D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D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0D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Río Hondo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D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D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6B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5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9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1EF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E1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2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BC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4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2B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BC31BF" w:rsidRPr="00BC31BF" w14:paraId="5D88333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4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7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CB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Diego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4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7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5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A5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C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A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9BD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9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18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8B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5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5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BC31BF" w:rsidRPr="00BC31BF" w14:paraId="161133EC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5D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3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A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Jorge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C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D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B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85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1D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5B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1A1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03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B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7A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AE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2E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BC31BF" w:rsidRPr="00BC31BF" w14:paraId="6A382BF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61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4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8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Teculután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E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E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5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1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9C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9FB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B0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6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E9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92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E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E9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4.42</w:t>
            </w:r>
          </w:p>
        </w:tc>
      </w:tr>
      <w:tr w:rsidR="00BC31BF" w:rsidRPr="00BC31BF" w14:paraId="20BCA1D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2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E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6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Usumatlán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4C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CD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EA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1F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8A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5AE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B83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3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25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DD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BC8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EAC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38.58</w:t>
            </w:r>
          </w:p>
        </w:tc>
      </w:tr>
      <w:tr w:rsidR="00BC31BF" w:rsidRPr="00BC31BF" w14:paraId="2DFDC47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6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3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B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9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21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52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2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8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4E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0C5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0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4A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1E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5B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DB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7.64</w:t>
            </w:r>
          </w:p>
        </w:tc>
      </w:tr>
      <w:tr w:rsidR="00BC31BF" w:rsidRPr="00BC31BF" w14:paraId="47F78D3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F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4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Zacapa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1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F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30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2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21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68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DBF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10.87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DE3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A8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1A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E3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26.41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A6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D0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63.52</w:t>
            </w:r>
          </w:p>
        </w:tc>
      </w:tr>
      <w:tr w:rsidR="00BC31BF" w:rsidRPr="00BC31BF" w14:paraId="427FF6E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F186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 MAGA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C07D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96359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93F0A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82F84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91.02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7B80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470.44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007E0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122.79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EF278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1,019.63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ACC82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377.10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2B9DFA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129.92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C6B20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1,865.00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4A7DF7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129.77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3522C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636.61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836BB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C7C2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4,882.27</w:t>
            </w:r>
          </w:p>
        </w:tc>
      </w:tr>
      <w:tr w:rsidR="00BC31BF" w:rsidRPr="00BC31BF" w14:paraId="4E2E7625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8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MIDES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A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4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Martín Jilotepeque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33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1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27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3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3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11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6FEF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9C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BB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7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5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D2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1.89</w:t>
            </w:r>
          </w:p>
        </w:tc>
      </w:tr>
      <w:tr w:rsidR="00BC31BF" w:rsidRPr="00BC31BF" w14:paraId="2BC9BEC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1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F5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B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Yepocapa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7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3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8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169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43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29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0D2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D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EC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C5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97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5F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</w:tr>
      <w:tr w:rsidR="00BC31BF" w:rsidRPr="00BC31BF" w14:paraId="5A11B04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5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0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Chimaltenango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3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1C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9C2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82E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E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E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0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162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26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12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26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E9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8E0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3.55</w:t>
            </w:r>
          </w:p>
        </w:tc>
      </w:tr>
      <w:tr w:rsidR="00BC31BF" w:rsidRPr="00BC31BF" w14:paraId="43E2CDA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3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60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6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Fraijanes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B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5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94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9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5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46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A03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F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5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56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3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AE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1.81</w:t>
            </w:r>
          </w:p>
        </w:tc>
      </w:tr>
      <w:tr w:rsidR="00BC31BF" w:rsidRPr="00BC31BF" w14:paraId="1CD3E721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E8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03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43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Palencia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5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0F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91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A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F2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154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96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C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57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E4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D1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6B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3.59</w:t>
            </w:r>
          </w:p>
        </w:tc>
      </w:tr>
      <w:tr w:rsidR="00BC31BF" w:rsidRPr="00BC31BF" w14:paraId="3AFA1516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8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E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A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Villa Nueva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6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95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7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4E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B3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F2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AD2A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B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5F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DB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2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19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</w:tr>
      <w:tr w:rsidR="00BC31BF" w:rsidRPr="00BC31BF" w14:paraId="216F1DF7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54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94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Guatemala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20B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66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593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5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8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F7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E7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18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8D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7E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BD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E8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5.73</w:t>
            </w:r>
          </w:p>
        </w:tc>
      </w:tr>
      <w:tr w:rsidR="00BC31BF" w:rsidRPr="00BC31BF" w14:paraId="005C31C9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1E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8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A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Comapa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F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1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DF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2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42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CEC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947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4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A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7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1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EC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38.00</w:t>
            </w:r>
          </w:p>
        </w:tc>
      </w:tr>
      <w:tr w:rsidR="00BC31BF" w:rsidRPr="00BC31BF" w14:paraId="7F92AC38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18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4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9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Zapotitlán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28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E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BE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5C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E2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62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BE80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0F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3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5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AB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C1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12.00</w:t>
            </w:r>
          </w:p>
        </w:tc>
      </w:tr>
      <w:tr w:rsidR="00BC31BF" w:rsidRPr="00BC31BF" w14:paraId="03FF113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2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9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Jutiapa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04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CA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C7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DC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50.00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6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98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605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D43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B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E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5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839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D4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50.00</w:t>
            </w:r>
          </w:p>
        </w:tc>
      </w:tr>
      <w:tr w:rsidR="00BC31BF" w:rsidRPr="00BC31BF" w14:paraId="3C0178D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44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EA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98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El Palmar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45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E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45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37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18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1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08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6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091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1B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35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E39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BC31BF" w:rsidRPr="00BC31BF" w14:paraId="7222D45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D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2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0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Zunil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3E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A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B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EE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E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723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37B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6D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6EF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C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B1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22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3.85</w:t>
            </w:r>
          </w:p>
        </w:tc>
      </w:tr>
      <w:tr w:rsidR="00BC31BF" w:rsidRPr="00BC31BF" w14:paraId="1AB74E3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7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39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Quetzaltenango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2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AD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322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87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1D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1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FE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775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9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64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02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56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4C9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6.85</w:t>
            </w:r>
          </w:p>
        </w:tc>
      </w:tr>
      <w:tr w:rsidR="00BC31BF" w:rsidRPr="00BC31BF" w14:paraId="2CDB1F5E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6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5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85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Champerico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C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58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53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1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CC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973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F7E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5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B9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6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3C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27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6.06</w:t>
            </w:r>
          </w:p>
        </w:tc>
      </w:tr>
      <w:tr w:rsidR="00BC31BF" w:rsidRPr="00BC31BF" w14:paraId="449CB08B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75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54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C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Nuevo San Carlos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79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4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50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13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DB5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227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B1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90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3F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4C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7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0F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7.80</w:t>
            </w:r>
          </w:p>
        </w:tc>
      </w:tr>
      <w:tr w:rsidR="00BC31BF" w:rsidRPr="00BC31BF" w14:paraId="7E4F77B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9A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76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1E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1E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5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97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60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3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D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A0A8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356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B19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3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D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95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7.07</w:t>
            </w:r>
          </w:p>
        </w:tc>
      </w:tr>
      <w:tr w:rsidR="00BC31BF" w:rsidRPr="00BC31BF" w14:paraId="3230E24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9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4D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A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Andrés Villa Seca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CA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A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6F0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D0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4B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795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294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D7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94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BC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50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34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BC31BF" w:rsidRPr="00BC31BF" w14:paraId="7226B74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69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0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Retalhuleu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E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7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1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8E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22.93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9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9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BD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A62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9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987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FA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C3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1F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22.93</w:t>
            </w:r>
          </w:p>
        </w:tc>
      </w:tr>
      <w:tr w:rsidR="00BC31BF" w:rsidRPr="00BC31BF" w14:paraId="5E1F359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F68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E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4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Ayutla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00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F2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D0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1C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8E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C6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159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2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D0C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F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A2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65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6.00</w:t>
            </w:r>
          </w:p>
        </w:tc>
      </w:tr>
      <w:tr w:rsidR="00BC31BF" w:rsidRPr="00BC31BF" w14:paraId="0E87AA9A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6B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7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8B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Malacatán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2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F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9E93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8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29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FB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CE3E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1D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A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0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7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1D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BC31BF" w:rsidRPr="00BC31BF" w14:paraId="4E8DE67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C1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5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D7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San Pablo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D3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E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1B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A4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F91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D50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0C9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EA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4BF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BC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2E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EA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5.07</w:t>
            </w:r>
          </w:p>
        </w:tc>
      </w:tr>
      <w:tr w:rsidR="00BC31BF" w:rsidRPr="00BC31BF" w14:paraId="4C4892F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2C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BF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7D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Sipacapa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6B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Sipakapense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51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AB4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2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53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90D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103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48C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E31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A7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A1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75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BC31BF" w:rsidRPr="00BC31BF" w14:paraId="7E4C0E80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58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0F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C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Tajumulco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FAD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6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57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68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9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C79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4D77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4F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B18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77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BA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4544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</w:tr>
      <w:tr w:rsidR="00BC31BF" w:rsidRPr="00BC31BF" w14:paraId="0F8A8293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A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30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San Marcos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A0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62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EB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1B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19.08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6CA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CA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448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D95D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B6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003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E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C7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D3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19.08</w:t>
            </w:r>
          </w:p>
        </w:tc>
      </w:tr>
      <w:tr w:rsidR="00BC31BF" w:rsidRPr="00BC31BF" w14:paraId="428739C4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41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32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65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Zunilito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52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K'iche'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894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351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19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24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D6E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A30C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25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164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6B6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39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6C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5.80</w:t>
            </w:r>
          </w:p>
        </w:tc>
      </w:tr>
      <w:tr w:rsidR="00BC31BF" w:rsidRPr="00BC31BF" w14:paraId="733CD8B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CE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B4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Total Suchitepequez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9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B6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B2E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F9D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3F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69E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31A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2F55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FC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1F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392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AA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74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color w:val="000000"/>
                <w:lang w:eastAsia="es-GT"/>
              </w:rPr>
              <w:t>5.80</w:t>
            </w:r>
          </w:p>
        </w:tc>
      </w:tr>
      <w:tr w:rsidR="00BC31BF" w:rsidRPr="00BC31BF" w14:paraId="083117C2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53C4DF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 MIDES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B45C6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8C60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E141F9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ACC1F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9A6976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113.94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CCC550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BA41B1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A76DC8C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CF7B801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5AF3B4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A44051A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847F93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1F0F07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907DA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113.94</w:t>
            </w:r>
          </w:p>
        </w:tc>
      </w:tr>
      <w:tr w:rsidR="00BC31BF" w:rsidRPr="00BC31BF" w14:paraId="58E7667D" w14:textId="77777777" w:rsidTr="00DF56C6">
        <w:trPr>
          <w:trHeight w:val="288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E6927D8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 general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32A766B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F0D9E65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8825306" w14:textId="77777777" w:rsidR="00BC31BF" w:rsidRPr="00BC31BF" w:rsidRDefault="00BC31BF" w:rsidP="00BC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AB7DED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91.02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AED2A95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584.38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7878AB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122.79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5E1809A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1,019.63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70F398F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377.10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E2003D4" w14:textId="77777777" w:rsidR="00BC31BF" w:rsidRPr="00BC31BF" w:rsidRDefault="00BC31BF" w:rsidP="00BC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129.92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D3FD6E7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1,865.00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65240B32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129.77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2CE6E9B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636.61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4760A4C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39.96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75E538" w14:textId="77777777" w:rsidR="00BC31BF" w:rsidRPr="00BC31BF" w:rsidRDefault="00BC31BF" w:rsidP="00BC3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BC31BF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4,996.21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31639C" w:rsidRDefault="0031639C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31639C" w:rsidRDefault="0031639C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31639C" w:rsidRPr="00643A2B" w:rsidRDefault="0031639C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31639C" w:rsidRPr="00643A2B" w:rsidRDefault="0031639C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5" w:name="_Toc208214771"/>
      <w:r>
        <w:t>N</w:t>
      </w:r>
      <w:r w:rsidRPr="00C6418B">
        <w:t>otas</w:t>
      </w:r>
      <w:bookmarkEnd w:id="5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629EDBF3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385FBF">
        <w:rPr>
          <w:rFonts w:ascii="Arial" w:hAnsi="Arial" w:cs="Arial"/>
          <w:sz w:val="28"/>
        </w:rPr>
        <w:t>Intercultur</w:t>
      </w:r>
      <w:r w:rsidR="00A01815">
        <w:rPr>
          <w:rFonts w:ascii="Arial" w:hAnsi="Arial" w:cs="Arial"/>
          <w:sz w:val="28"/>
        </w:rPr>
        <w:t>al</w:t>
      </w:r>
    </w:p>
    <w:p w14:paraId="3FC0278E" w14:textId="77777777" w:rsidR="00861E28" w:rsidRPr="00387E0B" w:rsidRDefault="00861E28" w:rsidP="00A01815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2F80" w14:textId="77777777" w:rsidR="00400488" w:rsidRDefault="00400488" w:rsidP="00D4230A">
      <w:pPr>
        <w:spacing w:after="0" w:line="240" w:lineRule="auto"/>
      </w:pPr>
      <w:r>
        <w:separator/>
      </w:r>
    </w:p>
  </w:endnote>
  <w:endnote w:type="continuationSeparator" w:id="0">
    <w:p w14:paraId="1B37E226" w14:textId="77777777" w:rsidR="00400488" w:rsidRDefault="00400488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43D0" w14:textId="329C2900" w:rsidR="0031639C" w:rsidRPr="004A2858" w:rsidRDefault="0031639C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A92" w14:textId="77777777" w:rsidR="00400488" w:rsidRDefault="00400488" w:rsidP="00D4230A">
      <w:pPr>
        <w:spacing w:after="0" w:line="240" w:lineRule="auto"/>
      </w:pPr>
      <w:r>
        <w:separator/>
      </w:r>
    </w:p>
  </w:footnote>
  <w:footnote w:type="continuationSeparator" w:id="0">
    <w:p w14:paraId="39D04CB1" w14:textId="77777777" w:rsidR="00400488" w:rsidRDefault="00400488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432D" w14:textId="77777777" w:rsidR="0031639C" w:rsidRDefault="0031639C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31639C" w:rsidRDefault="0031639C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A08F" w14:textId="77777777" w:rsidR="0031639C" w:rsidRDefault="00400488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31639C">
          <w:rPr>
            <w:color w:val="7F7F7F" w:themeColor="background1" w:themeShade="7F"/>
            <w:spacing w:val="60"/>
            <w:lang w:val="es-ES"/>
          </w:rPr>
          <w:t>Página</w:t>
        </w:r>
        <w:r w:rsidR="0031639C">
          <w:rPr>
            <w:lang w:val="es-ES"/>
          </w:rPr>
          <w:t xml:space="preserve"> | </w:t>
        </w:r>
        <w:r w:rsidR="0031639C">
          <w:fldChar w:fldCharType="begin"/>
        </w:r>
        <w:r w:rsidR="0031639C">
          <w:instrText>PAGE   \* MERGEFORMAT</w:instrText>
        </w:r>
        <w:r w:rsidR="0031639C">
          <w:fldChar w:fldCharType="separate"/>
        </w:r>
        <w:r w:rsidR="0031639C" w:rsidRPr="00EC69AB">
          <w:rPr>
            <w:b/>
            <w:bCs/>
            <w:noProof/>
            <w:lang w:val="es-ES"/>
          </w:rPr>
          <w:t>6</w:t>
        </w:r>
        <w:r w:rsidR="0031639C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0CDA7058"/>
    <w:lvl w:ilvl="0" w:tplc="638448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10E4C"/>
    <w:rsid w:val="00024957"/>
    <w:rsid w:val="00045E52"/>
    <w:rsid w:val="000467E1"/>
    <w:rsid w:val="00046E0F"/>
    <w:rsid w:val="00060AAB"/>
    <w:rsid w:val="00081290"/>
    <w:rsid w:val="0008224F"/>
    <w:rsid w:val="00085185"/>
    <w:rsid w:val="000903D2"/>
    <w:rsid w:val="00092240"/>
    <w:rsid w:val="000B2360"/>
    <w:rsid w:val="000B3C20"/>
    <w:rsid w:val="000B6D76"/>
    <w:rsid w:val="000E55F9"/>
    <w:rsid w:val="000E7331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453A0"/>
    <w:rsid w:val="0015391F"/>
    <w:rsid w:val="00154FCD"/>
    <w:rsid w:val="0016048E"/>
    <w:rsid w:val="00173A89"/>
    <w:rsid w:val="0017758F"/>
    <w:rsid w:val="00187596"/>
    <w:rsid w:val="00197A29"/>
    <w:rsid w:val="001A4FA3"/>
    <w:rsid w:val="001B3D1F"/>
    <w:rsid w:val="001C6903"/>
    <w:rsid w:val="001E76E8"/>
    <w:rsid w:val="001F16B6"/>
    <w:rsid w:val="001F47B4"/>
    <w:rsid w:val="00203783"/>
    <w:rsid w:val="002055A5"/>
    <w:rsid w:val="00216434"/>
    <w:rsid w:val="00216CE6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2F43FD"/>
    <w:rsid w:val="00301782"/>
    <w:rsid w:val="00302507"/>
    <w:rsid w:val="00303D28"/>
    <w:rsid w:val="0031639C"/>
    <w:rsid w:val="003300D5"/>
    <w:rsid w:val="003308E2"/>
    <w:rsid w:val="003446C9"/>
    <w:rsid w:val="003512DB"/>
    <w:rsid w:val="003545E7"/>
    <w:rsid w:val="00372123"/>
    <w:rsid w:val="00372C5D"/>
    <w:rsid w:val="00382782"/>
    <w:rsid w:val="00385D04"/>
    <w:rsid w:val="00385FBF"/>
    <w:rsid w:val="00387E0B"/>
    <w:rsid w:val="00393174"/>
    <w:rsid w:val="003A178E"/>
    <w:rsid w:val="003B4A48"/>
    <w:rsid w:val="003C1C9D"/>
    <w:rsid w:val="003C5D3C"/>
    <w:rsid w:val="003E37BF"/>
    <w:rsid w:val="00400488"/>
    <w:rsid w:val="00420B01"/>
    <w:rsid w:val="00420C9F"/>
    <w:rsid w:val="00436E32"/>
    <w:rsid w:val="0044441D"/>
    <w:rsid w:val="00444954"/>
    <w:rsid w:val="004451A3"/>
    <w:rsid w:val="00454061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51FBB"/>
    <w:rsid w:val="00563850"/>
    <w:rsid w:val="0056596D"/>
    <w:rsid w:val="00573BB6"/>
    <w:rsid w:val="00591071"/>
    <w:rsid w:val="005A689A"/>
    <w:rsid w:val="005C308D"/>
    <w:rsid w:val="005D3790"/>
    <w:rsid w:val="005D47F4"/>
    <w:rsid w:val="005E72B4"/>
    <w:rsid w:val="00602E21"/>
    <w:rsid w:val="00604409"/>
    <w:rsid w:val="00613C22"/>
    <w:rsid w:val="00643A2B"/>
    <w:rsid w:val="0064480F"/>
    <w:rsid w:val="00665B0D"/>
    <w:rsid w:val="006662FC"/>
    <w:rsid w:val="00690253"/>
    <w:rsid w:val="006925C9"/>
    <w:rsid w:val="006A110A"/>
    <w:rsid w:val="006B769C"/>
    <w:rsid w:val="006C5EE3"/>
    <w:rsid w:val="006C6414"/>
    <w:rsid w:val="006D1429"/>
    <w:rsid w:val="006D6169"/>
    <w:rsid w:val="006E0CC8"/>
    <w:rsid w:val="006E155C"/>
    <w:rsid w:val="006F49E1"/>
    <w:rsid w:val="006F572E"/>
    <w:rsid w:val="007019A1"/>
    <w:rsid w:val="00702A32"/>
    <w:rsid w:val="007065AD"/>
    <w:rsid w:val="00723D28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E2787"/>
    <w:rsid w:val="007F6A28"/>
    <w:rsid w:val="00802F47"/>
    <w:rsid w:val="00804392"/>
    <w:rsid w:val="00811AA2"/>
    <w:rsid w:val="008251F8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00E7"/>
    <w:rsid w:val="008824CE"/>
    <w:rsid w:val="008A473E"/>
    <w:rsid w:val="008A5DFF"/>
    <w:rsid w:val="008A7752"/>
    <w:rsid w:val="008B0AD9"/>
    <w:rsid w:val="008B1C41"/>
    <w:rsid w:val="008B6BAA"/>
    <w:rsid w:val="008C2472"/>
    <w:rsid w:val="008C70CD"/>
    <w:rsid w:val="008D287B"/>
    <w:rsid w:val="008D28A0"/>
    <w:rsid w:val="008D4DC9"/>
    <w:rsid w:val="008D5405"/>
    <w:rsid w:val="008D77CA"/>
    <w:rsid w:val="008E7B6E"/>
    <w:rsid w:val="008F2662"/>
    <w:rsid w:val="008F53CA"/>
    <w:rsid w:val="0090551D"/>
    <w:rsid w:val="00905AB5"/>
    <w:rsid w:val="00915927"/>
    <w:rsid w:val="009307E8"/>
    <w:rsid w:val="00933C45"/>
    <w:rsid w:val="00937911"/>
    <w:rsid w:val="00954FCB"/>
    <w:rsid w:val="0095521B"/>
    <w:rsid w:val="00984070"/>
    <w:rsid w:val="00995067"/>
    <w:rsid w:val="009B013A"/>
    <w:rsid w:val="009B6992"/>
    <w:rsid w:val="009C00D1"/>
    <w:rsid w:val="009C57B6"/>
    <w:rsid w:val="009C6B0F"/>
    <w:rsid w:val="009D297A"/>
    <w:rsid w:val="009E0EA1"/>
    <w:rsid w:val="009F224A"/>
    <w:rsid w:val="00A01815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1F83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250C4"/>
    <w:rsid w:val="00B5054C"/>
    <w:rsid w:val="00B52B76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31BF"/>
    <w:rsid w:val="00BC725F"/>
    <w:rsid w:val="00BD12D0"/>
    <w:rsid w:val="00BE723C"/>
    <w:rsid w:val="00BF367A"/>
    <w:rsid w:val="00BF44FF"/>
    <w:rsid w:val="00BF497D"/>
    <w:rsid w:val="00C15650"/>
    <w:rsid w:val="00C213A5"/>
    <w:rsid w:val="00C2403A"/>
    <w:rsid w:val="00C336A8"/>
    <w:rsid w:val="00C37588"/>
    <w:rsid w:val="00C435BD"/>
    <w:rsid w:val="00C640F5"/>
    <w:rsid w:val="00C6418B"/>
    <w:rsid w:val="00C662B7"/>
    <w:rsid w:val="00C874E5"/>
    <w:rsid w:val="00C87671"/>
    <w:rsid w:val="00C90EB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64A7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671"/>
    <w:rsid w:val="00DD4CFA"/>
    <w:rsid w:val="00DD6B8C"/>
    <w:rsid w:val="00DE2006"/>
    <w:rsid w:val="00DE711B"/>
    <w:rsid w:val="00DF56C6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33A"/>
    <w:rsid w:val="00EA4E50"/>
    <w:rsid w:val="00EB0E12"/>
    <w:rsid w:val="00EB0E54"/>
    <w:rsid w:val="00EB2A52"/>
    <w:rsid w:val="00EB6773"/>
    <w:rsid w:val="00EB6E69"/>
    <w:rsid w:val="00EC0628"/>
    <w:rsid w:val="00EC69AB"/>
    <w:rsid w:val="00ED426F"/>
    <w:rsid w:val="00ED4843"/>
    <w:rsid w:val="00EF7FD3"/>
    <w:rsid w:val="00F01E06"/>
    <w:rsid w:val="00F029FB"/>
    <w:rsid w:val="00F04EDB"/>
    <w:rsid w:val="00F05333"/>
    <w:rsid w:val="00F15076"/>
    <w:rsid w:val="00F32E8D"/>
    <w:rsid w:val="00F435C3"/>
    <w:rsid w:val="00F476FF"/>
    <w:rsid w:val="00F55990"/>
    <w:rsid w:val="00F55A22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1F83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F50F-E057-411E-AEFC-DA5CEDC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22</Pages>
  <Words>4240</Words>
  <Characters>23326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CALDERON</cp:lastModifiedBy>
  <cp:revision>134</cp:revision>
  <cp:lastPrinted>2025-09-08T15:06:00Z</cp:lastPrinted>
  <dcterms:created xsi:type="dcterms:W3CDTF">2024-08-26T18:57:00Z</dcterms:created>
  <dcterms:modified xsi:type="dcterms:W3CDTF">2025-09-09T13:54:00Z</dcterms:modified>
</cp:coreProperties>
</file>